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Упоение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«Сломанного меча» яблоку негде было упасть от знаменитостей. Даже эпизодические роли, рассчитанные на минуту-другую экранного времени, исполняли узнаваемые актеры — большинство из них шли сюда не ради персонажа, а лишь для того, чтобы мелькнуть перед глазами такого мэтра, как Лю Хэкунь.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обилие трейлеров вокруг площадки никого не удивляло. Даже теперь, когда съемки близились к завершению, повсюду виднелось не меньше десятка домов на колесах. Персонал давно привык к подобному размаху, так что утреннее появление Мо Мина в собственном роскошном трейлере не вызвало особого ажиотажа. Напротив, после того как вчерашнее видео всколыхнуло сеть, все сочли наличие такой привилегии вполне естественным дополнением к его новому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пока Мо Мин был в гримерной, Сяо Сун кожей чувствовал перемену: коллеги стали подчеркнуто вежливы. Даже штатный гример, работавший над его образом, то и дело заискивающе уточнял: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удобно, учитель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вел себя так, будто ничего не произошло. Он по-прежнему размеренно и четко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 участием юноши была запланирована лишь на десять утра. По совету Сяо Суна он решил дождаться своего выхода в прохладе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заприметив стоящую неподалеку машину, уточнил у помощника, сколько осталось до начала съемок,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Быстро же ты пошел в гору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[Обиженная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заметил, что Мо Мин предпочитал выражать эмоции картинками, а не словами, но это странным образом позволяло почти физически ощутить его настроение. Глядя на эту маленькую обиженную мордочку на экране, Ся Цин невольно усмехнулся. Спрятав телефон, он направился к трейлеру.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актер присел на край дивана у самого входа, оставив дверь открытой — так, чтобы его было видно снаружи. В руках он для вида держал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Ся-ге, ты слишком осторожничаешь, — Мо Мин слегка поджал губы. — Неужели я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 человек Хань Шаочжоу, — со смехом отозвался мужчина. — Если о нас поползут ложные слухи, что станет с моей карьерой? Да и ты сам… неужели не боишься, что Хань Шаочжоу в порыве гнева тебя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Ся-ге?.. — Мо Мин сидел напротив через столик, подперев щеку ладонью. Его взгляд, обычно ясный, теперь подернулся печалью, а в уголках губ затаилась жалобная дрожь. — Он всё равно рано или поздно меня вышвырнет.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взгляд на снующих снаружи сотрудников и, подавив искушение подойти ближе,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начинал с ним отношения, разве ты не знал, что он видит в тебе лишь заменителя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едва слышно прошептал Мо Мин. — Мой приемный отец был игроком, он задолжал огромную сумму. Чтобы помочь ему расплатиться, у меня просто не было выбора,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заблестела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Ся-ге, я ведь совсем опустился,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влажного, беззащитного взгляда у мужчины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Хань меня не любит. Для него я лишь призрак другого человека, — Мо Мин уронил подбородок на скрещенные руки, словно раненый котенок. — Ты и сам, наверное, заметил: я в индустрии уже больше года, но компания меня не продвигает. Он всегда прятал меня, как постыдную тайну… Если бы не это видео в сети, мне бы и трейлера не выделили.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говорил, звучало пугающе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Цина промелькнуло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голос Мо Мина, приглушенный рукавом, звучал надломленно. — Вчера он был в ярости. Решил, что я специально слил видео, чтобы пропиариться за его счет. Он сказал, что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умолять его на коленях, только тогда он нехотя позволил мне остаться. Но я чувствую: он уже сыт мною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отчаянно за него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дает мне пятьдесят тысяч в месяц на карманные расходы. Мне… нужны эти деньги, чтобы содержать семью. Я просто надеюсь продержаться еще хоть немного,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был искренне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Хань Шаочжоу может быть настолько мелочным? Не верится. Весь город помнит, с каким королевским размахом он когда-то добивался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Шаочжоу не жаден, просто всё зависит от того, кто перед ним. А я… — голос Мо Мина стал совсем хриплым. — …всего лишь заменитель.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выдержал. Он поднялся, сделал шаг к юноше и мягко коснулся ладонью его пушистых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его. С такой внешностью, как у тебя, любой будет носить тебя на руках. Неужели этот мир сошелся клином на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медленно поднял голову. Его глаза были полны слез и какой-то робкой, хрупкой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Кроме президента Ханя у меня никого не было, я ничего не знаю о жизни… Я боюсь доверяться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прекрасные, полные ожидания глаза, Ся Цин почувствовал, как пересохло в горле. Юноша осторожно протянул руку и кончиком пальца едва заметно коснулся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Ся-ге, ты ведь не станешь презирать меня?..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 Цина участилось. Он уже готов был что-то ответить, когда снаружи раздался голос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Ся-ге, скоро начало, нужно идти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 трудом скрыл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быстро смахнул слезы и поднялся,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Ся-ге, иди работай, не стоит отвлекаться из-за меня. Всё, что я наговорил… забудь, это просто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Мо Мина за подбородок, всматриваясь в его лицо с плотоядной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насколько ты очарователен. Если Хань Шаочжоу не ценит такое сокровище, это его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растерянно моргнул, и его щеки залил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тебя, — вкрадчиво прошептал актер. — Не бойся,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заметил, какая у Мо Мина нежная кожа. Там, где Ся Цин нажал большим пальцем, мгновенно расцвело розовое пятнышко. С такой конституцией этот парень был просто рожден для того, чтобы мужчины его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Мо Мина промелькнула мягкая улыбка, и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покидал трейлер в превосходном расположении духа. Ассистент, семенивший рядом, с тревогой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Ся-ге, этот Мо Мин — человек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быть слепцом, чтобы не заметить вспыхнувший интерес звезды. Этот с виду безобидный мальчишка последние дни только и делал, что бегал за Ся Цином со сценарием, глядя на него как преданный фанат. При этом у него было такое невинное и соблазнительное лицо, перед которым померкли бы все бывшие пассии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усмехнулся тот. — Так даже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ничуть не заботили отношения Мо Мина с Ханем. Даже если он прямо сейчас затащит этого кроху в отель, последствий не будет. Шэнь Сиси ясно дала понять: Вэнь Цы скоро вернется в Чуаньхай. А значит, перед ним всего лишь напуганный зверек, который ищет новую опору, чувствуя, что золотой господин вот-вот укажет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грело ласково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 ушел, Мо Мин присел на ступеньку трейлера. Он подставил лицо теплому утреннему свету и глубоко, с наслаждением вдохнул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купивший горячий молочный чай, застал Ся Цина уже на выходе. С тех пор как помощник узнал о «любви» Мо Мина к Хань Шаочжоу, он перестал понимать природу близости между своим подопечным и этим актером. Конечно, он и в мыслях не допускал, что Мо Мин пытается вести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подопечный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когда в следующем месяце начнутся съемки шоу, постарайся не держаться так близко к Ся Цину, — Сяо Сун протянул ему стакан с чаем, его лицо выражало крайнюю озабоченность. — Честно говоря, я очень боюсь, что он тебя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помощнику казалось, что весь мир ополчился против Мо Мина. Тот казался ему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шоу заставило Мо Мина нахмуриться. Он не ожидал, что встретит Ся Цина на съемках «Сломанного меча» еще до начала телепроекта. Судя по тому, как быстро продвигались его дела, Ся Цину вряд ли представится шанс продолжить участие в том шоу. А значит, и для самого Мо Мина съемки в нем теряли всякий практический смысл. Проблема была лишь в контракте: идти на попятную сейчас было бы дурным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компания может договориться с продюсерами о замене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если обе стороны согласны. Брат Мо, неужели ты не хочешь там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мысли. В «Синцы» полно артистов, которые мечтают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договориться не удастся, он, конечно, не станет дезертировать. Мо Мин не хотел оставлять Си Нань кучу проблем перед своим уходом из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Если бы ты спросил вчера утром, шоу, возможно, и согласилось бы на ротацию. В «Синцы» полно актеров популярнее тебя, они бы ничего не потеряли. Но теперь — забудь. После вчерашнего шума ты для них — ходячий магнит для рейтингов. Они от радости до потолка прыгают, так что ни за что тебя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