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Упоение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«Сломанного меча» яблоку негде было упасть от знаменитостей. Даже эпизодические роли, рассчитанные на минуту-другую экранного времени, исполняли узнаваемые актеры — большинство из них шли сюда не ради персонажа, а лишь для того, чтобы мелькнуть перед глазами такого мэтра, как Лю Хэкунь.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обилие трейлеров вокруг площадки никого не удивляло. Даже теперь, когда съемки близились к завершению, повсюду виднелось не меньше десятка домов на колесах. Персонал давно привык к подобному размаху, так что утреннее появление Мо Мина в собственном роскошном трейлере не вызвало особого ажиотажа. Напротив, после того как вчерашнее видео всколыхнуло сеть, все сочли наличие такой привилегии вполне естественным дополнением к его новому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пока Мо Мин был в гримерной, Сяо Сун кожей чувствовал перемену: коллеги стали подчеркнуто вежливы. Даже штатный гример, работавший над его образом, то и дело заискивающе уточнял: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так удобно, учитель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виновник переполоха вел себя так, будто ничего не произошло. Он по-прежнему размеренно и четко занимался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 участием юноши была запланирована лишь на десять утра. По совету Сяо Суна он решил дождаться своего выхода в прохладе трейлера.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заприметив стоящую неподалеку машину, уточнил у помощника, сколько осталось до начала съемок,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Быстро же ты пошел в гору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[Обиженная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заметил, что Мо Мин предпочитал выражать эмоции картинками, а не словами, но это странным образом позволяло почти физически ощутить его настроение. Глядя на эту маленькую обиженную мордочку на экране, Ся Цин невольно усмехнулся. Спрятав телефон, он направился к трейлеру.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борт, актер присел на край дивана у самого входа, оставив дверь открытой — так, чтобы его было видно снаружи. В руках он для вида держал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Ся-ге, ты слишком осторожничаешь, — Мо Мин слегка поджал губы. — Неужели я настолько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 человек Хань Шаочжоу, — со смехом отозвался мужчина. — Если о нас поползут ложные слухи, что станет с моей карьерой? Да и ты сам… неужели не боишься, что Хань Шаочжоу в порыве гнева тебя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Ся-ге?.. — Мо Мин сидел напротив через столик, подперев щеку ладонью. Его взгляд, обычно ясный, теперь подернулся печалью, а в уголках губ затаилась жалобная дрожь. — Он всё равно рано или поздно меня вышвырнет.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бросил взгляд на снующих снаружи сотрудников и, подавив искушение подойти ближе,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начинал с ним отношения, разве ты не знал, что он видит в тебе лишь заменителя Вэнь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 едва слышно прошептал Мо Мин. — Мой приемный отец был игроком, он задолжал огромную сумму. Чтобы помочь ему расплатиться, у меня просто не было выбора,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заблестела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Ся-ге, я ведь совсем опустился,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влажного, беззащитного взгляда у мужчины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поспешно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Хань меня не любит. Для него я лишь призрак другого человека, — Мо Мин уронил подбородок на скрещенные руки, словно раненый котенок. — Ты и сам, наверное, заметил: я в индустрии уже больше года, но компания меня не продвигает. Он всегда прятал меня, как постыдную тайну… Если бы не это видео в сети, мне бы и трейлера не выделили.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говорил, звучало пугающе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 Цина промелькнуло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планируешь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голос Мо Мина, приглушенный рукавом, звучал надломленно. — Вчера он был в ярости. Решил, что я специально слил видео, чтобы пропиариться за его счет. Он сказал, что мы расстаемся…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пришлось умолять его на коленях, только тогда он нехотя позволил мне остаться. Но я чувствую: он уже сыт мною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отчаянно за него цепляешься?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дает мне пятьдесят тысяч в месяц на карманные расходы. Мне… нужны эти деньги, чтобы содержать семью. Я просто надеюсь продержаться еще хоть немного,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был искренне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 Хань Шаочжоу может быть настолько мелочным? Не верится. Весь город помнит, с каким королевским размахом он когда-то добивался Вэнь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Шаочжоу не жаден, просто всё зависит от того, кто перед ним. А я… — голос Мо Мина стал совсем хриплым. — …всего лишь заменитель.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выдержал. Он поднялся, сделал шаг к юноше и мягко коснулся ладонью его пушистых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его. С такой внешностью, как у тебя, любой будет носить тебя на руках. Неужели этот мир сошелся клином на Хань Шаочжоу?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медленно поднял голову. Его глаза были полны слез и какой-то робкой, хрупкой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Кроме президента Ханя у меня никого не было, я ничего не знаю о жизни… Я боюсь доверяться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прекрасные, полные ожидания глаза, Ся Цин почувствовал, как пересохло в горле. Юноша осторожно протянул руку и кончиком пальца едва заметно коснулся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Ся-ге, ты ведь не станешь презирать меня?..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 Цина участилось. Он уже готов был что-то ответить, когда снаружи раздался голос 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Ся-ге, скоро начало, нужно идти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с трудом скрыл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быстро смахнул слезы и поднялся, мягко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Ся-ге, иди работай, не стоит отвлекаться из-за меня. Всё, что я наговорил… забудь, это просто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Мо Мина за подбородок, всматриваясь в его лицо с плотоядной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насколько ты очарователен. Если Хань Шаочжоу не ценит такое сокровище, это его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растерянно моргнул, и его щеки залил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тебя, — вкрадчиво прошептал актер. — Не бойся, я тебя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заметил, какая у Мо Мина нежная кожа. Там, где Ся Цин нажал большим пальцем, мгновенно расцвело розовое пятнышко. С такой конституцией этот парень был просто рожден для того, чтобы мужчины его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Мо Мина промелькнула мягкая улыбка, и 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 покидал трейлер в превосходном расположении духа. Ассистент, семенивший рядом, с тревогой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Ся-ге, этот Мо Мин — человек Хань Шаочжоу.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быть слепцом, чтобы не заметить вспыхнувший интерес звезды. Этот с виду безобидный мальчишка последние дни только и делал, что бегал за Ся Цином со сценарием, глядя на него как преданный фанат. При этом у него было такое невинное и соблазнительное лицо, перед которым померкли бы все бывшие пассии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усмехнулся тот. — Так даже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ничуть не заботили отношения Мо Мина с Ханем. Даже если он прямо сейчас затащит этого кроху в отель, последствий не будет. Шэнь Сиси ясно дала понять: Вэнь Цы скоро вернется в Чуаньхай. А значит, перед ним всего лишь напуганный зверек, который ищет новую опору, чувствуя, что золотой господин вот-вот укажет ему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Осеннее солнце грело ласково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Цин ушел, Мо Мин присел на ступеньку трейлера. Он подставил лицо теплому утреннему свету и глубоко, с наслаждением вдохнул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купивший горячий молочный чай, застал Ся Цина уже на выходе. С тех пор как помощник узнал о «любви» Мо Мина к Хань Шаочжоу, он перестал понимать природу близости между своим подопечным и этим актером. Конечно, он и в мыслях не допускал, что Мо Мин пытается вести двойную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подопечный не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когда в следующем месяце начнутся съемки шоу, постарайся не держаться так близко к Ся Цину, — Сяо Сун протянул ему стакан с чаем, его лицо выражало крайнюю озабоченность. — Честно говоря, я очень боюсь, что он тебя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вчерашних событий помощнику казалось, что весь мир ополчился против Мо Мина. Тот казался ему таким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о шоу заставило Мо Мина нахмуриться. Он не ожидал, что встретит Ся Цина на съемках «Сломанного меча» еще до начала телепроекта. Судя по тому, как быстро продвигались его дела, Ся Цину вряд ли представится шанс продолжить участие в том шоу. А значит, и для самого Мо Мина съемки в нем теряли всякий практический смысл. Проблема была лишь в контракте: идти на попятную сейчас было бы дурным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компания может договориться с продюсерами о замене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 да, если обе стороны согласны. Брат Мо, неужели ты не хочешь там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такие мысли. В «Синцы» полно артистов, которые мечтают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договориться не удастся, он, конечно, не станет дезертировать. Мо Мин не хотел оставлять Си Нань кучу проблем перед своим уходом из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Если бы ты спросил вчера утром, шоу, возможно, и согласилось бы на ротацию. В «Синцы» полно актеров популярнее тебя, они бы ничего не потеряли. Но теперь — забудь. После вчерашнего шума ты для них — ходячий магнит для рейтингов. Они от радости до потолка прыгают, так что ни за что тебя не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http://bllate.org/book/15854/1435530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