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Свидание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съемки утренней сцены, Мо Мин покинул площадку. В «Сломанном мече» ему оставалось отыграть лишь один последний эпизод, запланированный на вторую половину дня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звали его на совместный ужин, но он вежливо отказался. Юноша уже купил билет на сегодняшний спектакль театральной труппы «Дашан» и собирался после представления заодно навестить старого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скоро всё равно придётся вернуться…»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Спектакль начинался в семь тридцать вечера. Чтобы добраться до театра, нужно было пересечь почти весь Чуаньхай — даже на машине путь занимал больше часа. Мо Мин закончил приготовления и уже собирался выходить из дома около пяти, когда, к его удивлению, вернулся Хань Шаочжоу.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прилетел в город еще в три часа дня и сразу отправился в офис. Вечер был свободен от деловых встреч, а мысли о Мо Мине не давали покоя, поэтому, едва закончив с делами, он поспешил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 апартаментов, Президент Хань застал Мо Мина выходящим из ванной. Тот поправлял полы пальто — элегантного, в британском стиле, цвета верблюжьей шерсти. Из-под воротника виднелся белоснежный край свитера, а пояс, затянутый аккуратным узлом, выгодно подчеркивал стройную талию. Весь облик юноши дышал изысканным ретро-очарованием.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на мгновение замер, завороженный этой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Собрался куда-то? — придя в себя,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хочу сходить на постановку, — Мо Мин тоже не ожидал, что Шаочжоу вернется так рано. — Брат Чжоу, у тебя разве нет встреч на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только после обеда вернулся в Чуаньхай.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дверь и, даже не переобувшись, подошел к Мо Мину. Привычным жестом мужчина обнял его за талию и коротко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потрясающе. Как будто на свидание собрался.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негромко рассмеялся и, обвив руками шею Хань Шаочжоу, чуть запрокинул голову, глядя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свидание? И с кем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так близко, что Хань Шаочжоу видел собственное отражение в глубоких темных зрачках. Он перехватил своего прекрасного любовничка поудобнее, почти приподняв его так, чтобы их лица оказались на одном уровне,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кем еще? Ты что, нацелился на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Мо Мина заплясали лукавые искры. Он коснулся кончика носа Шаочжоу своим, словно ласковый олененок,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сдам билет. Брат Чжоу, не хочешь составить мне компанию на свидании?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теплым потоком разлились в груди, заставляя сердце трепетать. Хань Шаочжоу крепко прижал его к себе, долго и упоенно целуя, прежде чем неохотно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ничего сдавать. Вечер всё равно свободен,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знал, что Мо Мин обожает театр. Последние годы он редко находил время на подобные вылазки, и этот мальчишка наверняка всякий раз ходил туда в полном одиночестве…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купил только один билет. В сети их, скорее всего, уже разобрали, а если и найдем, то места будут не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разберемся на месте, — Шаочжоу снисходительно улыбнулся. — Сейчас я потакаю твоим капризам, но когда вернемся… изволь слушаться брата Чжоу,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переоделся в свободное черное кашемировое пальто, которое подчеркивало его статную фигуру и длинные ноги. Мо Мин набросил ему на шею мягкий бежевый шарф — эта деталь добавила суровому образу налет непринужденной корейской элегантности.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аксессуар понравился — он идеально сочетался с одеждой Мо Мина, создавая ощущение парного 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ткани ценник, Мо Мин аккуратно снял его и разгладил складку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 для меня купил? — многозначительно усмехнулся Хань Шаочжоу. — Если подумать, это твой первый подарок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юноша растерянно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игриво ущипнул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хитрец. И что значит этот выбор цвета,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колебался: стоит ли признаваться, что этот шарф был бесплатным бонусом к его собственному пальто? Он и не думал дарить его Ханю — просто решил, что черный цвет слишком мрачен, и схватил первое, что попалось под руку, чтобы освежить образ. По правде говоря, он планировал оставить эту мягкую вещь из недорогого искусственного хлопка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отступать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Чжоу… главное, что тебе нравится, — выдавил он кроткую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Шаочжоу небрежно перебросил один конец шарфа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 После театра брат Чжоу тоже выберет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театральной труппе «Дашан» Мо Мин проверил наличие билетов через приложение — как он и ожидал, всё было распродано.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коллектив имел десятилетнюю историю и пользовался в Чуаньхае огромным успехом. Их постановки ценились и критиками, и зрителями, а многие пьесы впоследствии превращались в кассовые кинофильмы. У театра была целая армия преданных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Достать лишний билетик вечером в пятницу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 главному входу, Мо Мин, поправив маску, начал было озираться в поисках перекупщиков, но Хань Шаочжоу действовал решительнее. Он перехватил пару, уже собиравшуюся войти, и вежливо предложил выкупить их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державшая спутника под руку, недовольно взглянула на высокого незнакомца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сами взяли их у спекулянтов почти за две тысячи, — отрезала она. — С чего бы нам их продавать?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Плачу двойную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буркнула дама. — Нам, знаете ли, деньги карман не жмут.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Десятикратный размер, — отчеканил Хань Шаочжоу. — Соглашайтесь, и я переведу деньги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Ловлю на слове! Не вздумайте передумать!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мгновенно выудила телефон с QR-кодом для оплаты, толкнув парня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Живее, отдавай билеты!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Мин, стоявший чуть поодаль, лишь едва заметно повел бровью, наблюдая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Хань Шаочжоу, довольный собой, подошел к нему, помахивая двумя квитками.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Места рядом. Четвертый ряд, самый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деньги действительно созданы для того, чтобы покупать 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ряд и впрямь оказался идеальным: не нужно задирать голову, а каждое движение и мимику актеров видно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софитов сосредоточился на сцене. Живая игра и драматизм сюжета мгновенно захватили зал. Хань Шаочжоу, который поначалу шел лишь ради Мо Мина, сам не заметил, как погрузился в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великим знатоком театрального искусства, но сценарий оказался по-настоящему увлекательным, а близость актеров создавала куда более мощный эффект, чем киноэкран. Внезапно он вспомнил Мо Мина на съемочной площадке — того острого, притягательного профессионала. В этом и заключалась магия актера: казаться недосягаемым существом из иного мира...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наклонился к самому уху Мо Мина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ты играешь лучше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сдержал тихой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мою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В ту ночь, когда приезжал к тебе на площадку, — Шаочжоу попытался подобрать слова, чтобы описать то потрясение, которое испытал тогда, но в итоге выдал лишь простое: — Было очень красиво. Мне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со сцены падал на профиль Хань Шаочжоу, делая его черты резкими и волевыми, но в глазах, устремленных на партнера, светилась такая неприкрытая нежность, что всё его суровое лицо казалось мягким и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родную улыбку, Мо Мин почувствовал, как в душе расходится странная, щемящая волна. Повинуясь внезапному порыву, он подался вперед и едва ощутимо коснулся губами уголка рта Хань Шаочжоу.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явно не ожидал такой смелости в людном месте и на мгновение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— раздалось за их спинами недовольное, приглушенное ворчание. — Имейте совесть! Мы всё-таки в общественном месте, можно как-то сдерживаться?..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Мин, словно напуганная птица, тут же отпрянул, натягивая маску повыше. Его лицо вмиг стало пунцовым.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же, еще не до конца оправившись от мимолетной ласки, недовольно обернулся. Сзади сидела пожилая дама лет шестидесяти в строгих очках. Она сверлила его взглядом, в котором читалось всё возмущение падением нравов.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увижу — сфотографирую вас, — сурово пригрозила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Мину хотелось провалиться сквозь землю. Он неловко скрестил руки на груди, пытаясь спрятать лицо за маской так, чтобы остались видны одни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Шаочжоу снова наклонился и демонстративно поцеловал юношу в лоб, после чего одарил ворчливую соседку самой обезоруживающей и дружелюбной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спектакль закончился, Мо Мин чувствовал, что от стыда у него сводит пальцы на ногах. Он удержал Хань Шаочжоу, не давая ему встать, и дождался, пока зрители с задних рядов покинут зал, прежде чем решился выйти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стоило… так делать, — пробормотал он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Шаочжоу, засунув руки в карманы, пребывал в прекрасном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«так»?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так больше на людях, — Мо Мин сделал глубокий вдох и постарался придать голосу твердость. — Это выглядит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Шаочжоу не выдержал и рассмеялся, снова приникнув к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тот случай, когда злодей первым подает жалобу?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не ответил. Упрямо опустив голову, он ускорил шаг, стремясь поскорее выбраться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серьезно обиделся? — Хань Шаочжоу, давясь смехом, догнал его и крепко сжал его ладонь. — Ладно, ладно, каюсь. В следующий раз буду сдержаннее.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http://bllate.org/book/15854/1435677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