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Хань Шаочжоу поразило то, насколько естественно и легко Мо Мин выговорил это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коротком слове ему почудилось так много всего: и сладость, и нежность, и какое-то странное, щемящее тепло, разлившееся в груди. Он невольно подумал: этот парень с каждым днём всё лучше понимает, как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называет меня мужем, что это значит? Намёк на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«Смелые же у крохи мысли…»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тут же бросил пакеты с покупками, подхватил прислонившегося к стене юношу на руки и, ногой захлопнув дверь, понёс его в гостиную, прижимая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Пакеты… забыл… на пороге… — пытался протестовать Мо Мин, но его голос тонул в жадных поцелуях. — Ужин ещё…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окончательно запутался в своих чувствах. Голова кружилась от ласк, но он всё ещё переживал за брошенные в коридоре продукты. Было уже поздно, и он хотел поскорее накормить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Шаочжоу его не слышал. Проведя в командировке больше недели, он только и думал, как вернётся к своему очаровательному любовничку. А это тихое «муж» окончательно выбило его из колеи, разожгло в сердце настоящий пожар — болезненный и жаркий.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близости Хань Шаочжоу изучил Мо Мина до последнего дюйма. Он прекрасно знал, как сломить его оборону. Всего через несколько минут юноша в его руках превратился в подтаявшее лакомство — податливый, беззащитный, он мог лишь тихо стонать, пока Хань покрывал его лицо и шею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крайне не вовремя. Хань Шаочжоу уже опустился коленом на диван и лихорадочно расстёгивал ремень, когда по комнате разнеслась навязчивая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и увидев имя Чжао Чэна, Хань выругался про себя. Сейчас любое упоминание об этом дружке вызывало лишь раздражение: Чжао Чэн вечно корчил из себя знатока чувств и под предлогом заботы испытывал терпение мужчины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взгляд на любовника. Щеки Мо Мина пылали, в глазах стояла влага, а пряди волос разметались по лбу. Юноша полулежал на подушках, тяжело дыша и едва приоткрыв затуманенный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у Хань Шаочжоу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поиграй со мной, муж…» — казалось, именно это сейчас было написано на лице Мо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гостиной Хань смотрел на него так неистово, что тот не выдержал. Он смущённо прикрыл лицо подушкой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ответь на звонок… Вдруг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вибрировать, и Хань Шаочжоу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рявкнул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на том конце замолк на секунду, ошарашенный резким тоном и странным, прерывистым дыханием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одышка, — усмехнулся он. — Ты что там, в спортзале надрываешься?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Хотел позвать тебя выпить, да и дело есть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могу, — Хань Шаочжоу прижал телефон плечом к уху, продолжая бороться с пряжкой ремня. —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вечером собираемся компанией, посидим узким кругом. Будешь? — спросил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Ближе к делу посмотрим. Брат Цинь и остальные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придёшь, они точно подтянутся, ради тебя-то. Старина Хань, советую тебе не пропускать это. Вечер обещает быть…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ради Вэнь Цы, — весело пояснил Чжао Чэн. — Официально — просто ужин друзей, а на деле — празднуем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Ханя замерла на расстёгнутом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Вэнь Цы возвращается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что ты чат не читаешь. Вчера вечером я снова добавил его в группу. Все его приветствовали, вот и решили в воскресенье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занят, — Хань потёр переносицу. — И уведомления в этой группе у меня сто лет как отключены. Почём мне знать, что вы там строчите?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и думал, иначе бы ты не усидел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группе в мессенджере было уже несколько лет. Чжао Чэн был в ней самым активным. Вэнь Цы когда-то тоже состоял там, но три года назад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Хань Шаочжоу сам «выжил» его оттуда. Узнав, что Вэнь Цы сошёлся с Гао Чэнем, он от ревности начал тайно пакостить: под видом «случайного правдоруба» кидал в чат всякие сплетни про Гао Чэня. На деле это были сущие пустяки, высосанные из пальца, но Хань выискивал их в самых тёмных углах интернета и заваливал ими группу. Он даже присылал отретушированные, специально изуродованные фото Гао Чэня. В те дни в чате все затихали, и лишь пара подлиз ставили удивлённые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Цы молча ушёл. Хань Шаочжоу, видимо, осознав, что перегнул палку, тут же попытался добавить его обратно, но через десять секунд тот снова покинул группу. С тех пор Хань там почти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назывался «Чуаньхай», и в нём сидело человек десять — в основном «золотая молодежь» города. Хотя все были знакомы, особой дружбы там не водилось. После ухода Вэнь Цы Хань за три года почти ничего там не писал, скрыв уведомления. У него был другой чат, поменьше, где были только свои — Чжао Чэн, Цинь Ю, Цзян Хэ и ещё пара человек. Админом там был Цзян Хэ, и без его разрешения никого добавить было нельзя, так что Вэнь Цы вернули именно в общий чат «Чуаньхай».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воскресенье ждём тебя. Если ты придёшь, явка будет стопроцентная, — Чжао Чэн уже взял на себя роль организатора. Он не столько хотел выслужиться, сколько планировал после ужина затащить всех в свой бар и развести богатеньких наследников на депозитные карты. Лишний миллион-другой в кассе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Будет время —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Хань. Ты что, занервничал? Не готов к встрече с Вэнь Цы? — рассмеялся Чжао Чэн. — Это просто ужин. Честно, старина, ты сейчас в такой форме, что он точно оценит. Тебе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плохо знаешь. Стыдиться? С чего бы мне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же… Сам ведь говорил когда-то: Вэнь Цы — небожитель, а ты — простой смертный, и рядом с ним ты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оборвал его Хань Шаочжоу. — Чжао Чэн, я прошу тебя: впредь не смей анализировать мои отношения с Вэнь Цы и тем более в них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действительно разозлился, Чжао Чэн сменил тон на более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На самом деле это просто ужин друзей. Но если тебя не будет, это будет выглядеть так, будто ты намеренно его избегаешь…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позже. Ещё только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новостей. — Чжао Чэн понизил голос. — Кстати… ты ведь уже порвал с этим малышом Мо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заподозрил, что друг понял его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переживай, — продолжал Чжао Чэн. — У Вэнь Цы был Гао Чэнь, ты спал с Мо Мином. Вы квиты. Считай, оба чисты, так что при встрече не чувствуй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Хань, не дослушав, нажал отбой. Он твёрдо решил, что в будущем будет общаться с этим идиотом только текстовыми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ускользнул на кухню ещё в середине разговора. Он принёс пакеты, которые Хань бросил у двери, аккуратно разложил предметы гигиены и принялся за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застегнул ремень и вошёл следом. Юноша стоял у открытого холодильника, сосредоточенно распределяя свежие овощи по полкам. В руках он держал две пачки молока, срок годности которых истекал сегодня. Мо Мин хмурился, раздумывая: дать их Ханю прямо сейчас или всё же выбросить. Он очень не любил переводить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сзади, обнял его и, положив подбородок на плечо, лукаво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закончил. Куда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убрал молоко и слегка коснулся щекой лица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приготовлю ужин. А после ужина… М-м-м, отпусти меня, Брат Чжоу, нужно ещё овощи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 это «после ужина»? — Хань прижал его к себе крепче. — Что именно? Говори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вспыхнул. Хань Шаочжоу почти физически ощущал жар, исходящий от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ну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так? — Хань не упускал случая подразнить его. — Кто тут только что называл меня мужем? А теперь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 меня так называть, — тихо запротестовал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просил называть меня мужем? Я всего лишь хотел услышать «хороший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ещё более приторно, чем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скажи ещё разок, — Хань поцеловал его в горячую мочку уха, переходя на полушёпот. — Скажешь — и я тебя сейчас отпущу. А нет — прямо сейчас утащу в спальню, и про ужин можешь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юноши предательски заурчало. Он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Шаочжоу, чувствуя, как внутри всё замирает от предвкушения,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угодно! Давай же, чем ласковее скажешь, тем больше я буду слушаться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Мо Мин послушно и очень тихо произнёс: — Хороший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затаил дыхание. Его руки, сжимавшие талию юноши, напряглись, а голос стал хриплым от сдерживаемого возбуждения и какой-то странной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этого набрался? Кто тебя научил так говорить? Ты ещё кому-то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 Мин растерянно обернулся в его объятиях. Увидев тяжёлый, странный взгляд мужчины, он робко спросил: — Брат Чжоу,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промолчал, лишь его дыхание стало неровным. Конечно, он не сердился. Он просто чувствовал, как внутри него всё плавится от этого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парень может быть таким…»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обхватил Ханя за талию, прижался лицом к его шее и, словно признавая вину,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Если тебе не нравится, я… я назову по-другому, хорошо? Муж… Хороший брат…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будто ласковый котёнок, пытающийся задобрить хозяина. Мо Мин и не подозревал, насколько сокрушительно эти слова действуют на его «золотого господина», как настойчиво он испытывает на прочность его едва живое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ещё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дождь, утихший было к вечеру, ночью разразился настоящей грозой. Ливень яростно барабанил по подоконнику, не умолкая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утра Хань Шаочжоу в полузабытьи поднялся с постели. Вернувшись, он нырнул под одеяло и привычно притянул Мо Мина к себе, но тут 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пугающе горячей. Хань Шаочжоу коснулся губами его лба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током, он подскочил на кровати и щёлкнул выключателем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свете Мо Мин выглядел ужасно: он хмурился во сне, лицо его пылало нездоровым румянцем, а волосы прилипли к потному лбу. Он вздрагивал, словно от холода, поджимая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коснувшись его, Хань Шаочжоу убедился — у парня сильный жар. Он отбросил одеяло и принялся лихорадочно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Мин! — звал он, натягивая вещи. — Проснись!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глаза на узкую щёлку, но тут же снова их закрыл, едва слышно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Шаочжоу сжалось от боли при виде этого измученного лица. Он неловко помог Мо Мину одеться, завернул его в своё тяжёлое пальто и на руках понёс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 четыре утра ещё спал. Улицы, умытые ночным ливнем, казались пустыми и холодными в свете неоновых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гнал к больнице, а в приемном покое ворвался в двери,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Врача! Помогите!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медсестра, увидев его безумный взгляд, решила, что парень на его руках при смерти. Она и коллеги тут же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так и остался в тапочках и тонкой шёлковой пижаме цвета шампанского. В этот сырой осенний рассвет она его почти не грела, но он, казалось, не замечал холода. Он сидел у края больничной койки, подавленный и совершенно опустошенный.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ставившая Мо Мину капельницу, заметила его состояние и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господин. Как только жар спадёт, ему станет легче. Не волнуйтесь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видела, чтобы обычная простуда так пугала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Хань, продолжая неподвижно смотреть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сковал страх. Он сам не понимал, почему так перепугался. Рубашка пропиталась потом, а ноги на обратном пути в больницу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себя последним мерзавцем. Мо Мин вчера несколько раз плакал, а он вел себя как озабоченный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ни в чём ему не отказывал, даже не злился, а Хань просто воспользовался его любовью и довел до больничной койки. Последний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бутылка капельницы опустела, жар начал спадать. Около восьми утра Мо Мин пришёл в себя. Вид у него был крайне слабый. Глядя на Ханя,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так легко одет…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наклонился и поцеловал его в горячую щёку. В сердце словно вонзили десяток ножей и полили раны лимонным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Мина стало ещё краснее. Он смущённо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мы же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усмехнулся и нежно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Что тебе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так и не поужинали, он продержал парня в постели полвека. Наверняка тот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кружится. Хочу ещё поспать, — тихо сказал Мо Мин. — А тебе не нужно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никуда не пойду. Буду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Посплю немного и сам доберусь до дома, —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жар — можно было просто выпить таблеток дома, но Хань Шаочжоу смотрел на него так трагично, будто Мо Мину оставалось жить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задёрнул шторы и забрался на кровать рядом с ним. Узкая койка была явно не рассчитана на двоих взрослых, но он осторожно притянул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прижался лицом к волосам Мо Мина, и его сердце, колотившееся все эти часы, наконец начало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не унимался: он чуть приподнялся, пока их лица на подушке не оказались на одном уровне. Глядя в эти тёмные, сияющие глаза, в которых отражалось его собственное лицо, Хань Шаочжоу почувствовал, как его взгляд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 ко мне,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 того, как я довёл тебя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добрый… Я хочу быть с тобой… — Мо Мин поднял руку и кончиками пальцев провёл по его брови, спускаясь к губам. — Хочу остаться подольше. Пусть даже на один лишний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будешь себя вести. Если будешь плохо — может на этой же неделе тебя и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пристально посмотрел в лицо мужчины, и в глубине его глаз мелькнула тень разочарования. Хань тут же пожалел о своих словах. Парень болен, а он вместо поддержки несёт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равно… — Мо Мин уткнулся лицом в шею Ханя и глухо пробормотал: — Всё равно я сам не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прилип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больше ничего не говорил. Лихорадка ещё не отступила, голова была тяжёлой, и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ему поставили ещё одну капельницу, и лишь к вечеру температура окончательно нормализовалась. Но Мо Мин всё ещё выглядел вялым, его веки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квартиру он принял горячую ванну и, завернувшись в мягкий плед, устроился на диване перед телевизором. Хань Шаочжоу принёс ему йогурт и лёгкие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купленные накануне, так и лежали на кухонном столе. Хань Шаочжоу засучил рукава и надел фартук. В разгар готовки зазвонил телефон. Вытерев руки, он достал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ответил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водитель сказал, что ты в Чуаньхае чаще всего живёшь в том жилом комплексе, верно? — раздался густой, неторопливый голос Хань Чанцзуна.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удобнее,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поставил телефон на громкую связь и продолжил разбивать яйца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раз ужин готовлю, — ответил Хань. — Что-то случилось, дедушка? Я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как раз возвращаюсь из города *, думал сразу домой ехать, но водитель говорит — мы будем проезжать мимо твоего дома. Решил заскочить на минутку. Раз ты готовишь, заодно и попробую твою стряпню. Мне ещё ни разу не доводилось её дегустировать.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рука Ханя с венчиком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«а»? Я буду через пять минут. В какой ты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погоди… Это как-то слишком внезапно. Мог бы хоть заранее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какая важная птица стал! Мне ещё и предупреждать нужно, чтобы на внука посмотреть? Кто тут дед — ты или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буду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