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Хань Шаочжоу поразило то, насколько естественно и легко Мо Мин выговорил это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коротком слове ему почудилось так много всего: и сладость, и нежность, и какое-то странное, щемящее тепло, разлившееся в груди. Он невольно подумал: этот парень с каждым днём всё лучше понимает, как ему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он называет меня мужем, что это значит? Намёк на предложение?»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«Смелые же у крохи мысли…»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тут же бросил пакеты с покупками, подхватил прислонившегося к стене юношу на руки и, ногой захлопнув дверь, понёс его в гостиную, прижимая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Пакеты… забыл… на пороге… — пытался протестовать Мо Мин, но его голос тонул в жадных поцелуях. — Ужин ещё…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окончательно запутался в своих чувствах. Голова кружилась от ласк, но он всё ещё переживал за брошенные в коридоре продукты. Было уже поздно, и он хотел поскорее накормить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Шаочжоу его не слышал. Проведя в командировке больше недели, он только и думал, как вернётся к своему очаровательному любовничку. А это тихое «муж» окончательно выбило его из колеи, разожгло в сердце настоящий пожар — болезненный и жаркий.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близости Хань Шаочжоу изучил Мо Мина до последнего дюйма. Он прекрасно знал, как сломить его оборону. Всего через несколько минут юноша в его руках превратился в подтаявшее лакомство — податливый, беззащитный, он мог лишь тихо стонать, пока Хань покрывал его лицо и шею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крайне не вовремя. Хань Шаочжоу уже опустился коленом на диван и лихорадочно расстёгивал ремень, когда по комнате разнеслась навязчивая трель.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 и увидев имя Чжао Чэна, Хань выругался про себя. Сейчас любое упоминание об этом дружке вызывало лишь раздражение: Чжао Чэн вечно корчил из себя знатока чувств и под предлогом заботы испытывал терпение мужчины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ничего хорошего».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бросил взгляд на любовника. Щеки Мо Мина пылали, в глазах стояла влага, а пряди волос разметались по лбу. Юноша полулежал на подушках, тяжело дыша и едва приоткрыв затуманенный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живота у Хань Шаочжоу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поиграй со мной, муж…» — казалось, именно это сейчас было написано на лице Мо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гостиной Хань смотрел на него так неистово, что тот не выдержал. Он смущённо прикрыл лицо подушкой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ответь на звонок… Вдруг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вибрировать, и Хань Шаочжоу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рявкнул он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на том конце замолк на секунду, ошарашенный резким тоном и странным, прерывистым дыханием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одышка, — усмехнулся он. — Ты что там, в спортзале надрываешься?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дела нет,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Хотел позвать тебя выпить, да и дело есть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могу, — Хань Шаочжоу прижал телефон плечом к уху, продолжая бороться с пряжкой ремня. —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воскресенье вечером собираемся компанией, посидим узким кругом. Будешь? — спросил Чжао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Ближе к делу посмотрим. Брат Цинь и остальные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придёшь, они точно подтянутся, ради тебя-то. Старина Хань, советую тебе не пропускать это. Вечер обещает быть…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ради Вэнь Цы, — весело пояснил Чжао Чэн. — Официально — просто ужин друзей, а на деле — празднуем его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Ханя замерла на расстёгнутом ремне.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Вэнь… Вэнь Цы возвращается на этой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знал, что ты чат не читаешь. Вчера вечером я снова добавил его в группу. Все его приветствовали, вот и решили в воскресенье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занят, — Хань потёр переносицу. — И уведомления в этой группе у меня сто лет как отключены. Почём мне знать, что вы там строчите?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так и думал, иначе бы ты не усидел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группе в мессенджере было уже несколько лет. Чжао Чэн был в ней самым активным. Вэнь Цы когда-то тоже состоял там, но три года назад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Хань Шаочжоу сам «выжил» его оттуда. Узнав, что Вэнь Цы сошёлся с Гао Чэнем, он от ревности начал тайно пакостить: под видом «случайного правдоруба» кидал в чат всякие сплетни про Гао Чэня. На деле это были сущие пустяки, высосанные из пальца, но Хань выискивал их в самых тёмных углах интернета и заваливал ими группу. Он даже присылал отретушированные, специально изуродованные фото Гао Чэня. В те дни в чате все затихали, и лишь пара подлиз ставили удивлённые смайлики.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Вэнь Цы молча ушёл. Хань Шаочжоу, видимо, осознав, что перегнул палку, тут же попытался добавить его обратно, но через десять секунд тот снова покинул группу. С тех пор Хань там почти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назывался «Чуаньхай», и в нём сидело человек десять — в основном «золотая молодежь» города. Хотя все были знакомы, особой дружбы там не водилось. После ухода Вэнь Цы Хань за три года почти ничего там не писал, скрыв уведомления. У него был другой чат, поменьше, где были только свои — Чжао Чэн, Цинь Ю, Цзян Хэ и ещё пара человек. Админом там был Цзян Хэ, и без его разрешения никого добавить было нельзя, так что Вэнь Цы вернули именно в общий чат «Чуаньхай».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воскресенье ждём тебя. Если ты придёшь, явка будет стопроцентная, — Чжао Чэн уже взял на себя роль организатора. Он не столько хотел выслужиться, сколько планировал после ужина затащить всех в свой бар и развести богатеньких наследников на депозитные карты. Лишний миллион-другой в кассе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Будет время —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Хань. Ты что, занервничал? Не готов к встрече с Вэнь Цы? — рассмеялся Чжао Чэн. — Это просто ужин. Честно, старина, ты сейчас в такой форме, что он точно оценит. Тебе нечего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плохо знаешь. Стыдиться? С чего бы мне стыдиться?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же… Сам ведь говорил когда-то: Вэнь Цы — небожитель, а ты — простой смертный, и рядом с ним ты 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оборвал его Хань Шаочжоу. — Чжао Чэн, я прошу тебя: впредь не смей анализировать мои отношения с Вэнь Цы и тем более в них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друг действительно разозлился, Чжао Чэн сменил тон на более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кипятись. На самом деле это просто ужин друзей. Но если тебя не будет, это будет выглядеть так, будто ты намеренно его избегаешь…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 позже. Ещё только среда.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жду новостей. — Чжао Чэн понизил голос. — Кстати… ты ведь уже порвал с этим малышом Мо 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едва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заподозрил, что друг понял его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переживай, — продолжал Чжао Чэн. — У Вэнь Цы был Гао Чэнь, ты спал с Мо Мином. Вы квиты. Считай, оба чисты, так что при встрече не чувствуй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Хань, не дослушав, нажал отбой. Он твёрдо решил, что в будущем будет общаться с этим идиотом только текстовыми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ускользнул на кухню ещё в середине разговора. Он принёс пакеты, которые Хань бросил у двери, аккуратно разложил предметы гигиены и принялся за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застегнул ремень и вошёл следом. Юноша стоял у открытого холодильника, сосредоточенно распределяя свежие овощи по полкам. В руках он держал две пачки молока, срок годности которых истекал сегодня. Мо Мин хмурился, раздумывая: дать их Ханю прямо сейчас или всё же выбросить. Он очень не любил переводить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сзади, обнял его и, положив подбородок на плечо, лукаво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закончил. Куда ты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убрал молоко и слегка коснулся щекой лица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приготовлю ужин. А после ужина… М-м-м, отпусти меня, Брат Чжоу, нужно ещё овощи вымыть.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значит это «после ужина»? — Хань прижал его к себе крепче. — Что именно? Говори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вспыхнул. Хань Шаочжоу почти физически ощущал жар, исходящий от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ну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— так? — Хань не упускал случая подразнить его. — Кто тут только что называл меня мужем? А теперь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просил меня так называть, — тихо запротестовал Мо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просил называть меня мужем? Я всего лишь хотел услышать «хороший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ещё более приторно, чем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скажи ещё разок, — Хань поцеловал его в горячую мочку уха, переходя на полушёпот. — Скажешь — и я тебя сейчас отпущу. А нет — прямо сейчас утащу в спальню, и про ужин можешь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 юноши предательски заурчало. Он быстро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Шаочжоу, чувствуя, как внутри всё замирает от предвкушения,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угодно! Давай же, чем ласковее скажешь, тем больше я буду слушаться тебя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Мо Мин послушно и очень тихо произнёс: — Хороший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затаил дыхание. Его руки, сжимавшие талию юноши, напряглись, а голос стал хриплым от сдерживаемого возбуждения и какой-то странной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ты этого набрался? Кто тебя научил так говорить? Ты ещё кому-то так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Мо Мин растерянно обернулся в его объятиях. Увидев тяжёлый, странный взгляд мужчины, он робко спросил: — Брат Чжоу,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промолчал, лишь его дыхание стало неровным. Конечно, он не сердился. Он просто чувствовал, как внутри него всё плавится от этого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этот парень может быть таким…»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обхватил Ханя за талию, прижался лицом к его шее и, словно признавая вину,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Если тебе не нравится, я… я назову по-другому, хорошо? Муж… Хороший брат…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снова и снова, будто ласковый котёнок, пытающийся задобрить хозяина. Мо Мин и не подозревал, насколько сокрушительно эти слова действуют на его «золотого господина», как настойчиво он испытывает на прочность его едва живое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ещё шаг…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дождь, утихший было к вечеру, ночью разразился настоящей грозой. Ливень яростно барабанил по подоконнику, не умолкая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четырёх утра Хань Шаочжоу в полузабытьи поднялся с постели. Вернувшись, он нырнул под одеяло и привычно притянул Мо Мина к себе, но тут 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юноши была пугающе горячей. Хань Шаочжоу коснулся губами его лба и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удара током, он подскочил на кровати и щёлкнул выключателем настольной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резком свете Мо Мин выглядел ужасно: он хмурился во сне, лицо его пылало нездоровым румянцем, а волосы прилипли к потному лбу. Он вздрагивал, словно от холода, поджимая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коснувшись его, Хань Шаочжоу убедился — у парня сильный жар. Он отбросил одеяло и принялся лихорадочно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Мин! — звал он, натягивая вещи. — Проснись!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приоткрыл глаза на узкую щёлку, но тут же снова их закрыл, едва слышно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Плохо… Мне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Шаочжоу сжалось от боли при виде этого измученного лица. Он неловко помог Мо Мину одеться, завернул его в своё тяжёлое пальто и на руках понёс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 четыре утра ещё спал. Улицы, умытые ночным ливнем, казались пустыми и холодными в свете неоновых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гнал к больнице, а в приемном покое ворвался в двери, срываясь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Врача! Помогите!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медсестра, увидев его безумный взгляд, решила, что парень на его руках при смерти. Она и коллеги тут же бросились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была всего лишь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так и остался в тапочках и тонкой шёлковой пижаме цвета шампанского. В этот сырой осенний рассвет она его почти не грела, но он, казалось, не замечал холода. Он сидел у края больничной койки, подавленный и совершенно опустошенный.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ставившая Мо Мину капельницу, заметила его состояние и попыталась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господин. Как только жар спадёт, ему станет легче. Не волнуйтесь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видела, чтобы обычная простуда так пугала взрослого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Хань, продолжая неподвижно смотреть на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сковал страх. Он сам не понимал, почему так перепугался. Рубашка пропиталась потом, а ноги на обратном пути в больницу предательски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 себя последним мерзавцем. Мо Мин вчера несколько раз плакал, а он вел себя как озабоченный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ни в чём ему не отказывал, даже не злился, а Хань просто воспользовался его любовью и довел до больничной койки. Последний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бутылка капельницы опустела, жар начал спадать. Около восьми утра Мо Мин пришёл в себя. Вид у него был крайне слабый. Глядя на Ханя,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ты так легко одет… Не замёрз?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наклонился и поцеловал его в горячую щёку. В сердце словно вонзили десяток ножей и полили раны лимонным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муж не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Мина стало ещё краснее. Он смущённо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мы же в больнице…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усмехнулся и нежно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Что тебе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так и не поужинали, он продержал парня в постели полвека. Наверняка тот умирает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ещё кружится. Хочу ещё поспать, — тихо сказал Мо Мин. — А тебе не нужно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никуда не пойду. Буду здесь,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Посплю немного и сам доберусь до дома, — он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жар — можно было просто выпить таблеток дома, но Хань Шаочжоу смотрел на него так трагично, будто Мо Мину оставалось жить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встал, задёрнул шторы и забрался на кровать рядом с ним. Узкая койка была явно не рассчитана на двоих взрослых, но он осторожно притянул юношу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немного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прижался лицом к волосам Мо Мина, и его сердце, колотившееся все эти часы, наконец начало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не унимался: он чуть приподнялся, пока их лица на подушке не оказались на одном уровне. Глядя в эти тёмные, сияющие глаза, в которых отражалось его собственное лицо, Хань Шаочжоу почувствовал, как его взгляд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нежно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добрый ко мне, Брат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 того, как я довёл тебя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добрый… Я хочу быть с тобой… — Мо Мин поднял руку и кончиками пальцев провёл по его брови, спускаясь к губам. — Хочу остаться подольше. Пусть даже на один лишний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как будешь себя вести. Если будешь плохо — может на этой же неделе тебя и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юноши дрогнули. Он пристально посмотрел в лицо мужчины, и в глубине его глаз мелькнула тень разочарования. Хань тут же пожалел о своих словах. Парень болен, а он вместо поддержки несёт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равно… — Мо Мин уткнулся лицом в шею Ханя и глухо пробормотал: — Всё равно я сам не уйду…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прилип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больше ничего не говорил. Лихорадка ещё не отступила, голова была тяжёлой, и он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ему поставили ещё одну капельницу, и лишь к вечеру температура окончательно нормализовалась. Но Мо Мин всё ещё выглядел вялым, его веки отяжелели.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квартиру он принял горячую ванну и, завернувшись в мягкий плед, устроился на диване перед телевизором. Хань Шаочжоу принёс ему йогурт и лёгкие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Продукты, купленные накануне, так и лежали на кухонном столе. Хань Шаочжоу засучил рукава и надел фартук. В разгар готовки зазвонил телефон. Вытерев руки, он достал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ответил Хань Шаочжоу.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тут водитель сказал, что ты в Чуаньхае чаще всего живёшь в том жилом комплексе, верно? — раздался густой, неторопливый голос Хань Чанцзуна.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удобнее,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поставил телефон на громкую связь и продолжил разбивать яйца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как раз ужин готовлю, — ответил Хань. — Что-то случилось, дедушка? Я немного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Я как раз возвращаюсь из города *, думал сразу домой ехать, но водитель говорит — мы будем проезжать мимо твоего дома. Решил заскочить на минутку. Раз ты готовишь, заодно и попробую твою стряпню. Мне ещё ни разу не доводилось её дегустировать.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рука Ханя с венчиком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«а»? Я буду через пять минут. В какой ты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погоди… Это как-то слишком внезапно. Мог бы хоть заранее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какая важная птица стал! Мне ещё и предупреждать нужно, чтобы на внука посмотреть? Кто тут дед — ты или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буду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http://bllate.org/book/15854/1436803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