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Чанцзуна явно задел тон внука — тот всем видом показывал, что не желает незваных гостей. Старик даже не дослушал объяснений, в каком именно корпусе живет Хань Шаочжоу, и просто бросил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этот жилой комплекс строила сама «Шэнда Групп». Шаочжоу прекрасно понимал: если дед захочет выяснить точный адрес, ему достаточно одного звонка в управляющую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Шаочжоу нахмурился, глядя на подготовленные продукты. Дед ел немного, так что еды хватило бы на всех, но изначально Хань планировал провести этот вечер только с Мо Мином, в уютной и даже немного романтичной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был совершенно не готов представлять парня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«Старик никогда не интересовался светскими сплетнями и шоу-бизнесом, так что о существовании Мо Мина он, скорее всего, и не догадывался. И как теперь его представлять?»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«Сказать правду? Признаться, что поселил у себя „золотую канарейку“ и содержит его уже три года?»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 всей своей консервативности и суровом нраве, дед не только отчитает меня, но и наверняка решит, что Мо Мин — человек сомнительных моральных качеств».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допускать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«Никто не смеет смотреть на моего Малыша свысока. Даже родной дед».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Шаочжоу решительно вышел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иди переоденься. Выбери что-нибудь максимально приличное, — бросил он Мо Мину, который всё еще лежал на диване, лениво поедая дольки апельсина. На ходу Хань уже расстегивал фартук.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Мин медленно приподнялся: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Брат Чжоу? Мы уходим ужинать в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дед едет сюда. Будет с минуты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Мин замер с открытым ртом. Долька апельсина, которую он только что собирался съесть, шлепнулась прямо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Твой… твой дед? Старик Хань? Сейчас?!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Скорее всего, будет здесь через пару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Мин пулей соскочил с дивана и обулся. Сгребая в охапку пустые пакеты из-под снеков и апельсиновую кожуру, он в панике свалил всё это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мне спрятаться? — испуганно запричитал он. — Может, я уйду на время? Погуляю где-нибудь?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Шаочжоу и злился, и хотел рассмеяться одновременно: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так разволновался? Он просто заглянет повидаться и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я… в таком виде… и 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причитать. Иди переодевайся. Поверь мне, дедушка обожает таких вот послушных и тихих ребят, — Шаочжоу подошел к нему и легким движением стер с уголка губ Мо Мина прилипшую апельсиновую жилку. — Так что ты ему точно понравишься.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Мин затряс головой так активно, что его волосы растрепались: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думал, что дойдет до знакомства с семьей. Я не готов!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Шаочжоу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 больно странно прозвучали эти слова».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спрячусь на лестнице. Подожду, пока вы поедите, а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Мин попытался проскользнуть мимо Ханя прямо к входной двери, но тот поймал его за шкирку и развернул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 тебе столько трусости? — Хань Шаочжоу едва сдерживал смех. — Не слушай слухи о том, какой он суровый и несносный. На самом деле он вполне милый старик, сам увидишь. Тем более, я же здесь. Неужели я дам тебя в обиду?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Мин закусил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не знаю, что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Сделаем так: сначала иди переоденься и сиди в комнате, — серьезно распорядился Шаочжоу. — Я подготовлю почву, создам нужную атмосферу, а когда наступит подходящий момент, позову тебя. Так вы оба успеете морально настроиться.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«но». Он уже разозлился на меня по телефону, так что мне лучше спуститься и встретить его внизу, иначе ворчанию не будет конца, — Хань положил руки на плечи Мо Мина и подтолкнул его в сторону спальни. — Будь умницей, послушайся. Переоденься и жди моего знака.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Мин, совершенно не желая шевелиться, фактически на прямых ногах «въехал» в спальню под натиском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Шаочжоу пулей вылетел из квартиры. Стоило ему спуститься, как к подъезду подкатил тяжелый черный бронированный седан. Чуть поодаль, запыхавшись, бежал менеджер жилого комплекса с тремя сотрудниками — видимо, визит столь важной персоны стал для них полной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в очках в тонкой золотой оправе вышел из машины и пресек попытки администрации подойти ближе, вежливо пояснив, что это частный визит.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А Дэ открыл заднюю дверь перед Хань Чанцзуном.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Дэ служил деду уже больше десяти лет: телохранитель, водитель и личный секретарь в одном лице. Всегда в черном костюме, молчаливый и холодный, он обладал невероятным набором навыков. Хань Шаочжоу казалось, что А Дэ умеет всё — от пилотирования частного самолета до готовки и ремонта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Чанцзун был верен своему стилю: строгий костюм-френч, а из-за резкого похолодания — темно-серый шерстяной берет. В руке он сжимал трость из черного дерева с округлым набалдашником. Ноги его еще крепко держали землю, так что трость служила скорее для солидности.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Забери из машины вещи, поднимем наверх, — скомандовал дед помощнику.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Дэ достал из багажника несколько подарочных коробок и последовал за Хань Чанцзуном к лифту. Шаочжоу с удивлением посмотрел на подношения.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такая церемонность? Что за сокровища ты решил мне притащить? — обычно, навещая деда, сам Шаочжоу приносил только свой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подарки от детского фонда, который мы спонсируем. А еще я днем виделся с твоим Дядей Чжао, он передал какие-то общеукрепляющие добавки, не помню уже что именно. Заберешь себе, у Чжао плохих вещей не бывает. — В лифте Хань Чанцзун окинул внука взглядом. Шаочжоу был на голову выше него. — Сдается мне, ты похудел с нашей последней встречи. Совсем заездили на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нормально всё. Не так уж я и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Чанцзун помолчал, подавив привычное желание прочитать нотацию,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загоняй себя. Всё придет в свое время. Тебе всего двадцать с небольшим, впереди еще лет десять шлифовки характера. Жизнь — это марафон, не вздумай подорвать здоровье в самом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Шаочжоу приобнял деда за плечо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свою жизнь очень ценю.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квартиру, Хань Чанцзун огляделся и удовлетворенно кивнул. Планировка была удачной, комнаты — светлыми, а интерьер — со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Тесновато, конечно, но зато уютно, по-жилому. Плохо только, что за тобой присмотреть некому. Почему помощницу не наймешь? Ты вечно на работе, а возвращаться и самому стоять у плиты — радости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не каждый день здесь бываю. Чаще в отелях ночую, так что готовлю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не стал бродить по другим комнатам и сразу прошел к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Перебирайся в тот особняк на горе Шампань. Там прислуга постоянно всё поддерживает в порядке. Дом изначально для тебя строился, там точно будет комфортнее.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назад Хань Чанцзун купил роскошную виллу на знаменитой горе Шампань за триста двадцать три миллиона юаней, планируя подарить её внуку на свадьбу. Над проектом и интерьером работали лучшие мировые дизайнеры, и поместье выглядело величественнее любого европейского замка. Но не прошло и полугода, как Хань Шаочжоу перепродал его родителям Вэнь Цы за какие-то жалкие копейки — двадцать три миллиона. Тогда он не видел в этом ничего плохого: пока Вэнь Цы не вышел за другого, Шаочжоу считал его своим будущим супругом и полагал, что разница не имеет значения. Но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не жалел денег, ему просто очень нравился тот дом — он считал его идеальным местом для свадьбы внука. Он даже надеялся, что, если будущий зять не будет против, он и сам переберется туда на старости лет — нянчить правнуков.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семья Вэнь покидала Чуаньхай и Вэнь Чжунчун с Шэнь Пэйлин выставили особняк на продажу, Хань Чанцзун, не раздумывая, выкупил его обратно за четыреста пятьдесят миллионов. Урок был усвоен: теперь дом был записан на имя самого старика. Он ждал момента, когда внук найдет того самого человека и дело дойдет до брака — тогда поместье и перейдет в собственность молодых.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главной спальне особняка дед даже приказал наклеить на видное место позолоченный иероглиф «Двойное счастье», в надежде, что один конкретный человек, поселившись там, наконец-то возьмется за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 еще не готов? — спросил Хань Чанцзун.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начал резать овощи, когда ты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Дэ, займись этим, — распорядился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Дэ коротко кивнул и скрылся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Пользуясь случаем, хочу обсудить с тобой один вопрос, — начал дед строгим тоном. — Касательно Вэнь…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дедушка. У меня тоже есть одно дело, — перебил его Хань Шаочжоу. — Ситуация немного деликатная, так что позволь мне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хорошо,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тебя кое с кем познакомить. — Хань Шаочжоу поднялся с дивана и начал пятиться в сторону спальни, заговорщицки улыбаясь. — Только прошу, сохраняй спокойствие. Мы вместе уже довольно давно. Он очень послушный и сообразительный, просто немного робкий. Будь с ним помягче, не напугай.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Чанцзун замер, глядя на внука с недоверием. Он даже начал медленно подниматься с дивана: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тебя… у тебя кто-то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Шаочжоу лишь загадочно улыбнулся и, развернувшись, толкнул дверь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Мо Мин, можешь выхо…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застряли в горле. Хань Шаочжоу в недоумении уставился на пустую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Мо Мина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Мин? Мо Мин!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Шаочжоу позвал его еще раз. Он заглянул за дверь, даже присел, проверяя место под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он 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Хань уже стоял на пороге с видом триумфатора, предвкушая встречу с «зятем», но застал лишь Хань Шаочжоу, который растерянно чесал затылок посреди пустой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Чанцзун лишь онемел от такой наглости.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далеко не первый раз, когда Шаочжоу разыгрывал его. Внук прекрасно знал, как дед мечтает о его женитьбе, и раньше уже подтрунивал над ним подобным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Чанцзун угрожающе поднял трость и указал на внука: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выходи давай. Сядь и слушай, что я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Шаочжоу вышел из спальни в полном замешательстве. В голову пришла пугающая мысль: неужели этот дурачок и вправду сбежал на лестницу? Он же еще не до конца выздоровел, если снова простудится — это добром не 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подожди минуту, я проверю кое-что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Хань Шаочжоу выскочил из квартиры. Хань Чанцзун от ярости лишь стукнул тростью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Мин!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подъезде Шаочжоу заглянул в лестничный пролет и крикнул вниз. Лампы с датчиками движения вспыхивали одна за другой, освещая пустые ступени, но ни тени человека, ни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всё-таки где-то в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назад, Хань Шаочжоу бросил взгляд в сторону балкона и ванной. Лицо его потемнело, внутри закипало глухое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Напуган он так сильно или просто издевается?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хочешь выходить? Ладно, посмотрим, как ты запоешь позже!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что, бесы попутали? — проворчал Хань Чанцзун. — Какое еще «Мо Мин»? Сплошное недоразумение!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Шаочжоу с мрачным видом опустился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вот, завел кота, хотел тебе показать. Видимо, испугался чужих, забился в какую-то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вечно в разъездах, какой тебе кот? — недовольно фыркнул старик. — И зачем он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http://bllate.org/book/15854/1436918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