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вечера новость под заголовком [Вэнь Цы и Гао Чэнь разводятся] взлетела на первую строчку поисковых запросов. Тема мгновенно стала самой обсуждаемой в сети; небывалый наплыв пользователей едва не обрушил серверы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Гао Чэнь опубликовал в личном аккаунте искреннее признание. В коротком тексте — буквально четыреста-пятьсот иероглифов — он спокойным, но пронизанным меланхолией тоном сообщил о мирном расторжении брака. Основную вину мужчина возложил на собственную никчемность, заявив, что не оправдал ожиданий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любви больше нет, мы навсегда сохраним уважение друг к другу», — гласили финальные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Гао Чэнь использовал соцсети лишь для анонсов новых песен или репостов саундтреков к фильмам; он редко делился чем-то настолько личным. Его стиль всегда отличался отстраненностью, создавая ощущение дистанции между ним и аудиторией. В прошлый раз нечто подобное случилось лишь за день до свадьбы: тогда артист, известный своим «аскетичным» образом, разразился огромным постом о надеждах на совместную жизнь и решимости оберегать этот союз. В то время вся сеть с упоением обсуждала эту историю, а фанаты музыканта в один голос твердили, что их кумир окончательно «потерял голову»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три года. Звезда мировой величины, когда-то талантливый, холодный и гордый затворник, спустившийся с небес ради любви, теперь писал строки, полные горького разочарования и бессилия. Тот старый пост, которому когда-то завидовали миллионы, был давно удален. История любви, которую когда-то сравнивали с «чистым снегом на вершинах и ясной луной в облаках», пришла к столь печальному финалу, вызывая у публики лишь тяжкие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привлекло куда больше внимания, чем недавний скандал с Ся Цином. Та история постепенно превращалась в запутанный комок: обвинитель прекратил преследование, сторона Ся Цина хранила гробовое молчание, оставляя зевак в недоумении. Случай же Вэнь Цы и Гао Чэня был иным. В этой драме переплелись судьбы двух топовых артистов и влиятельного богача Хань Шаочжоу. Единственным белым пятном оставались три года их затворничества, о которых никто ничего не знал. В остальном же — от завязки до финала — вся их жизнь прошла под пристальным взором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после публикации Гао Чэня, Вэнь Цы сделал репост. Он не стал писать лишних слов, лишь прикрепил эмодзи рукопожатия, тем самым официально поставив точку в этой громкой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буквально взорвался. Даже те, кто обычно не следил за шоу-бизнесом, поспешили на «место происшествия», чтобы поделиться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значат эти слова Гао Чэня? Он пишет, что подвел Вэнь Цы… Неужели он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музыкант в чем-то провинился. Иначе с чего бы ему быть таким смиренным? Поддерживаю Вэнь Цы, пусть он его прищучит!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доказательства? Не видите — люди написали, что развод мирный. Этот человек такой выдающийся, скорее русалка отрастит ноги, чем он пойдет на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читаю строки бывшего кумира, и сердце кровью обливается. Каким он был холодным и неприступным раньше… Да, брак изматывает похлеще бессонных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Артист бросил карьеру на пике ради него, а Гао Чэнь после свадьбы скатился на самое дно. Кого тут жалеть? Вэнь Цы — вот кто заслуживает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слушать. В свое время именно Вэнь Цы активно бегал за Гао Чэнем. Сначала стащил легенду музыки с пьедестала, а потом бросил его, когда у того начался спад. Уж не знаю, с чего бы мне 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фанатки Гао Чэня подтянулись. Считаете своего кумира святым? Я думаю, главная ошибка Вэнь Цы — это то, что он когда-то отверг ухаживания молодого господина Ханя. Выбери он его тогда, сейчас был бы аристократом с виллой на горе Шампань.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тут спорят только фанаты? Я один думаю о том, что раз Вэнь Цы теперь свободен, есть ли у них с Шаочжоу шанс на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часа дня Мо Мин приехал в театральную труппу «Дашан».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вернуться в театр только после завершения съемок реалити-шоу, но раз сроки сдвинулись, решил заранее обсудить свое возвращение с наставником. Дальнейшая жизнь обещала быть простой и понятной.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отправился в административный корпус на поиски Чжоу Исяна, но ассистент сообщил, что тот ушел на обед со старыми друзьями и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ждать в кабинете, а решил заглянуть в репетиционный зал, чтобы посмотреть, как продвигаются дела у Ци Юэ и Ся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из офисной зоны к залу лежал через длинную крытую галерею. В это время актеры вовсю готовились к вечернему спектаклю, и в коридорах почти никого не было. Тем заметнее оказалась фигура человека, сидевшего на парапете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боком, прислонившись к колонне. Черная маска была спущена под подбородок, обнажая поразительно красивое, но совершенно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непроизвольно замедлил шаг и замер, глядя на него. Точнее, его взгляд приковала гитара цвета натурального дерева в руках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этот инструмент… Чжоу Исян хранил его у себя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юноши прошли две уборщицы с ведрами и швабрами. До его слуха долетели обрывки их приглушенного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какое-то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Это же Гао Чэнь, певец знаменитый.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певцов знать? Просто похож на того парня, чьи плакаты у дочки в комнате наклеены. А ты откуда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Почаще в интернет заглядывай, всё знать будешь. Сейчас весь интернет гудит, что этот Гао Чэнь разводится…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женщин затихли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тучи плотно затянули небо. Тусклый свет падал на музыканта, делая его образ еще более холодным и одиноким. Даже сидя, он сохранял безупречную осанку. Черная куртка в спортивном стиле, белая рубашка, застегнутая на все пуговицы до самого воротника — во всем его облике сквозила аскетичность. Резкие черты лица в сочетании с этой аурой создавали впечатление хрупкой, почти ледяной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 Мин смотрел слишком долго, потому что мужчина поднял голову и взглянул на него. В глубоких темных глазах не отразилось почти никаких эмоций. Лишь тогда юноша отвел взор от гитары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 всмотрелся в лицо незнакомца. Его брови едва заметно дрогнули, словно в мимолетном сомнении, но в итоге он лишь формально кивнул и снова сосредоточился на инструменте. Мужчина принялся подтягивать струны, а затем бегло и уверенно исполнил небольшой фрагмент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снова поднял взгляд. Юноша всё еще стоял там, не сводя глаз с гитары. Казалось, он погрузился в воспоминания, и его взгляд был немного затуманен.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Гао Чэнь. Его голос звучал холодно, 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тихо отозвался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миг замер. Уголок его рта дернулся в горькой, почти самоироничной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можно мне ненадолго взять эту гитару? — мягко спросил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 промолчал, продолжая изучать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на минуту, — добавил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Певцу вовсе не хотелось отдавать инструмент в руки незнакомца, но в чертах этого юноши он неожиданно уловил некое странное чувство узнавания. Это ощущение вызывало вопросы, но одновременно заставляло невольно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Гао Чэнь передал гитару Мо Мину, серьезно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Это вещь моего лучшего друга. Она мне очень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кротко улыбнулся. Прижимая инструмент к себе, он присел на скамью в другой стороне галереи. Юноша не стал играть сразу. Его длинные изящные пальцы нежно коснулись струн и корпуса, а в глубине черных глаз словно заклубился мягкий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Гитара была сделана на заказ. На деке из светлого дерева отчетливо проступал естественный рисунок волокон в форме буквы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Чжоу отдал её вам? — не поднимая головы, негромко спросил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ответил Гао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заметил, что юноша держит инструмент профессионально, а его нежный взгляд был направлен на него так, словно тот был величайшей ценностью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этой гитарой? — спросил Гао Чэнь. — Был фанатом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лишь слегка улыбнулся, не подтверждая и не опровергая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Позволите сыграть одну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 прислонился спиной к колонне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настроил её.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перед ним кто-то из актеров труппы. Его бывший сокомандник, Чжоу Сюй, был приемным сыном владельца театра Чжоу Исяна, поэтому певец бывал здесь раньше. Хотя за последние три года он ни разу не переступал порог этого здания, старых актеров он еще мог смутно припомнить по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тучи на горизонте немного разошлись, и лучи послеполуденного солнца пробились сквозь облака. Свет озарил Мо Мина, создавая вокруг него теплое сияние. Юноша прижал корпус гитары к себе, опустив взгляд на струны. Его густые ресницы отбрасывали тени, похожие на маленькие веера. В этот момент он был похож на персонажа тихой и нежной акварели.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заиграл «Тропинку» — одну из самых известных песен группы «То небо». Он начал негромко напевать под нос, и уголки его губ невольно приподнялись в едва заметной улыбке, словно в его глазах отразилось само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 пристально наблюдал за юношей, который, казалось, полностью растворился в легкой мелодии. Спустя несколько секунд мужчина отвел взгляд в сторону, глядя на газон за пределами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редко пел или слушал свои старые песни. Чем популярнее когда-то было произведение, тем сильнее он подсознательно его избегал. Прошлые восторги и нынешняя критика словно жестоко разорвали его надвое, отделив от прежнего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стихла, Мо Мин поднял глаза на Гао Чэня и, заметив его сложное выражение лица,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где-то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сыграл превосходно. Ни одной неверной ноты, — собеседник смотрел в пол, голос его был глухим. — Просто вспомнилось кое-что из прошлого… Это мои личные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встал и вернул гитару владельцу. Посмотрев в его холодные, полные скрытой тоски глаза, он немного подумал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сравниваете себя нынешнего с тем триумфом, что был раньше, то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 вздрогнул от неожиданности и вскинул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стоит вспомнить те чувства, с которыми вы создавали свои произведения… — голос Мо Мина был очень ровным. — Я слышал от брата Чжоу, что многие ваши хиты рождались как импровизация, на порыве вдохновения. «Тропинка» была написана именно так. Если это правда, то на качество ваших работ больше всего влияет ваше собственное состояние. Ваш талант никуда не делся, просто ушло прежнее настроение. Вашему творчеству может мешать что угодно, но только не отсутствие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ошеломленно смотрел на юношу,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перевел взгляд на инструмент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лучшим другом брата Чжоу. Эта гитара раскроет свою истинную ценность только в ваших руках. Буду с нетерпением ждать новых песен, написанных с её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вежливо кивнул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 положил гитару на скамью и быстро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пожалуйста,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нескромность, ты актер этой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им стану, — ответил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ведь встречались раньше? — Гао Чэнь слегка нахмурился. Кажется, это было не здесь, а где-то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дружелюбно, но краткость ответа ясно давала понять, что он не расположен к долгой беседе. Собеседник не стал больше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те слова, — лишь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улыбнулся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скрылся из виду, Гао Чэнь осознал, что даже не спросил его имени. Он вернулся в страну лишь вчера, и это были первые слова поддержки и наставления, которые он получил. И на удивление, это не были те стандартные фразы сочувствия или пустые ободрения, к которым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Мо Мина скрылась за углом, телефон в кармане Гао Чэня зазвонил. Это был его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артист снова подписал контракт со своим прежним агентством — звукозаписывающей компанией «Хуалэ». Будучи когда-то их главной звездой, он получил от руководства максимальное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компания не должна использовать мою личную жизнь, особенно прошлый брак, как инструмент для маркетинга, — отрезал Гао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возникла пауза, затем раздался обеспокоенный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Вэнь Цы ушел в «Синцы». Я прекрасно знаю методы Си Нань. Если ты не дашь подробных объяснений на все эти домыслы в сети, общественное мнение обернется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Чистому не нужно оправдываться, — Гао Чэнь тяжело закрыл глаза. Его лицо выражало крайнюю усталость, но голос оставался холодным. — Я больше не хочу говорить о прошлом. С этого момента всё, что я буду представлять публике — это только моя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Чжоу Исяна с друзьями затянулся, и он вернулся в театр только к двум часам дня. Наставник не ожидал, что Гао Чэнь будет его ждать; еще утром он передал гитару ассистенту, чтобы тот вручил её певцу сразу по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Гао Чэнем и Чжоу Исяном возникла благодаря Чжоу Сюю, бывшему сокоманднику. Чжоу Сюй был приемным сыном Чжоу Исяна, но об этом мало кто знал. Когда Сюй только начинал карьеру, их родство было известно лишь в узких профессиональных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Исян, актер старой закалки, человек прямой и добросердечный, всегда с терпением относился к молодежи в индустрии. Он никогда не упускал случая продвинуть своих подопечных из театральной труппы. Хотя Гао Чэнь был певцом, Исян относился к нему тепло, как к близкому другу своего приемного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Гитару Чжоу Сюя наставник сам решил передать Гао Чэню. Хранить её у себя было слишком больно — воспоминания терзали душу. Поразмыслив, он решил, что лучшего владельца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в кабинете довольно долго, пока ассистент не напомнил Чжоу Исяну, что Мо Мин ждет его еще с утра. Сейчас юноша наблюдал за репетицией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его ко мне, — распорядился Исян. — Мне как раз нужно кое о чем 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Чэнь, понимая, что к наставнику пришел посетитель, не стал задерживаться. После короткой прощальной беседы он поднялся и поклонился. Мужчина отказался от предложения проводить его до выхода. Надев черную маску и закинув гитару на плечо, он неспешно пошел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шел человек. Издалека заметив знакомую простую одежду, Гао Чэнь сразу узнал юношу, которого встретил в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тоже узнал его. Он не замедлил шаг, лишь вежливо кивнул; в его глазах на мгновение мелькнула мягкая улыбка, и они спокойно разминулись. Гао Чэнь остановился и обернулся вслед этой фигуре, которая всё еще казалась ему удивительно знакомой. Когда он увидел, что юноша вошел в кабинет Чжоу Исяна, он нахмурился, вспомнив слова ассистента о некоем Мо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странное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Мо Мин еще не успел заговорить о своем возвращении, как Чжоу Исян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обедал с режиссёром Лю Хэкунем. Он сказал, что ты отказался от роли второго плана в его новом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поскорее вернуться в труппу…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Исян тяжело вздохнул и принялся наставлять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театр ты можешь вернуться когда угодно! Даже став известным актером, ты мог бы время от времени приходить и играть пару спектаклей. Но попасть в фильм к Лю Хэкуню — это шанс, который выпадает не каждому. Когда он рассказал мне об этом сегодня, я чуть со стула не упал от злости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сидел, положив руки на колени, и послушно молчал, опустив голову. Но именно это молчаливое упрямство больше всего досаждало наставнику. Этот на вид кроткий и безобидный юноша на самом деле был самым твердым и волевым из всех его учеников. Большинство актеров его труппы мечтали пробиться в кино, и Исян всеми силами использовал свои связи, чтобы помочь им. И только Мо Мин, обладая блестящими данными, игнорировал перспективы в киноиндустрии и всем сердцем стремился обратно на театральные подмостки.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поникший вид юноши, Исян не нашел в себе сил продолжать отчитывать его. В конце концов, сниматься в кино или играть в театре — это 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говорила мне, что ты влюбился, — Чжоу Исян отхлебнул чаю и внезапно мягко спросил: — Говорят, даже приводил кого-то в театр на спектакль. Почему же не завел за кулисы, не познакомил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Мо Мин поднял взгляд и серьезно ответил: — Мы просто друзья. Сяотан всё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Исян замер, нахмурившись. Он не знал, кому верить. Наставник никогда не следил за сплетнями в сети, но слышал, как молодежь в театре обсуждала Мо Мина. Говорили, что он встречается с каким-то богатым наследником, и даже видео их близости гуляло по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сети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пустые домыслы, — перебил Мо Мин. — Учитель, вы же знаете: стоит артисту стать хоть немного популярным, как вокруг него сразу начинают плодиться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Исян посмотрел в честные глаза юноши и, немного подумав, кивнул.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возвращение в театр, Мо Мин в итоге принял совет наставника: дождаться окончания съемок реалити-шоу, а потом уже заняться детальным планированием. Как раз к концу месяца должен был появиться новый сценарий — это отличная возможность включиться в репетиции и войти в рабочую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юноша напомнил Исяну об ужине с Ся Сяотан и Ци Юэ в это воскресенье, то есть завтра вечером. Когда он приходил с Хань Шаочжоу на спектакль и случайно встретил Сяотан в ресторане, он пообещал ей, что как-нибудь пригласит её, Ци Юэ и учителя на горячий котелок. Сегодня девушка тут же напомнила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последние дни изжога мучает, так что горячий котелок я не осилю, — сказал Чжоу Исян. — Идите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учитель, мы можем пойти в обычный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Исян подумал, что и правда давно не выбирался никуда со своими учениками,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не возникнет никаких срочных дел, я присоединюсь к вам. А если что-то помешает — посидите сами, времени впереди еще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Мин уже открывал дверь, чтобы выйти, Чжоу Исян произнес с теплым, но грустным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Мин… если ты действительно полюбишь кого-то, обязательно приведи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Прошлое должно остаться в прошлом. Человеку нужно смотреть вперед,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Исян верил, что Мо Мин влюблен, он чувствовал лишь облегчение. Но теперь, когда тот всё отрицал, казалось, что в его жизни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опустил взгляд на пол и спустя долгую паузу тихо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пробыл в театре до четырех часов дня. В перерыве между репетициями он отозвал Ся Сяотан в сторону и серьезно заявил ей, что у него нет никаких романтических отношений с Хань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расстались? — Сяотан округлила глаза от изумления. Спустя пару секунд её лицо исказилось, словно она осознала некую горькую истину. Она нахмурилась и понизила голос: — Неужели это из-за того, что вернулся этот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переубедить девушку невозможно, Мо Мин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расстались. Причин было много,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Сяотан выражало целую гамму чувств: изумление, гнев, печаль, сочувствие… В конце концов она хлопнула юношу по плечу и с негодованием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Этот тип по фамилии Хань — та еще дрянь. В интернете пишут, какой он преданный, тьфу! Играть чувствами других, чтобы доказать свою любовь кому-то третьему — да он просто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он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их отношений Хань Шаочжоу четко определил правила. И за эти три года — будь то в роли любовника или партнера — Шаочжоу всегда вел себя достойно. Даже если им суждено разойтись, это будет мирное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ненадолго прояснилась, но вечером снова разразилась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Мо Мин растянулся на диване и включил фильм. Хань Шаочжоу еще утром прислал сообщение, что освободится пораньше после банкета и приедет к нему, поэтому просил дождаться в апартаментах.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когда фильм закончился, Мо Мин незаметно для себя погрузился в глубокий сон прямо на диване. Проснулся он от того, что кто-то нежно целовал его. Юноша медленно сел и, протирая глаза, уставился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только что вернулся со встречи. Несмотря на строгий костюм, он выглядел уставшим и немного захмелевшим. Войдя в квартиру и увидев спящего на диване красавца-любовника, он почувствовал, как тяжесть на душе мгновенно исчезла. Мужчина тут же принялся осыпать его поцелуями, пока тот не проснулся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еще не до конца придя в себя, потянулся вперед и обнял Хань Шаочжоу за шею. Прижавшись щекой к его плечу, он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сегодня много работал…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почувствовал резкий запах табака, исходивший от одежды Шаочжоу. Юноша отстранился, не скрывая гримасы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пахнет… — тихо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не сдержал смеха. Вся усталость вмиг улетучилась. Он крепко поцеловал юношу еще дважды, подхватил его на руки и весело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поможешь брату Чжоу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http://bllate.org/book/15854/1438812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