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«ванна», Мо Мин невольно вздрогнул — сонливость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вечером ему предстоял ужин с Ци Юэ и наставником. Если сегодня дело зайдет слишком далеко, завтра он рискует проваляться в постели весь день. Теперь, когда фантазия Хань Шаочжоу в постели становилась всё более изощренной, Мо Мину хотелось лишь выкинуть белый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мылся, брат Чжоу,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попытался вырваться, но сильные, тренированные руки Хань Шаочжоу крепко прижали его к груди. Для мужчины эти слабые сонные попытки освободиться выглядели как обычное кокетство, а мягкий, с хрипотцой голос юноши лишь подливал масла в огонь его разыгравшегося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ванна наполнялась, Шаочжоу пришлось отпустить свою добычу. Едва почувствовав под ногами пол, Мо Мин юркнул из ванной комнаты в спальню, запрыгнул на кровать и плотно закутался в тонкое одеяло, превратившись в тугой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не спеша вошел в спальню. Глядя на бугорок под одеялом, он присел на край кровати и легонько качнул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ванн, — донесся из-под ткани протестующий, но слишком тихий и неуверенный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хотя бы дай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крепко сжимая край одеяла, медленно высунул лицо. Из-за недавнего сна его взгляд был затуманенным и ленивым, густые ресницы опущены. Он посмотрел на мужчину с невинным видом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совсем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этот жалкий вид, Шаочжоу почувствовал, как внутри всё закипает. Ему хотелось и затискать этого мальчишку, и в то же время он боялся ненароком его поранить или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хотя 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Хань Шаочжоу звучал почти умоляюще. Он наклонился, желая коснуться его губ, но Мо Мин снова натянул одеяло до самых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пахнет табаком…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принюхался к своей одежде и, нахмурившись, на мгновение задумался. Затем он со вздохом поднялся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помоюсь, дашь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снова высунул глаза из-под одеяла, кивнул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Поцеловать — да, но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не стал набирать ванну, а быстро ополоснулся под душем. Чтобы не терять времени, он даже зубы почистил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он, всё еще влажный, запрыгнул в кровать. Откинув край одеяла, Шаочжоу сгреб засыпающего Мо Мина в охапку. Словно одержимый, он уткнулся лицом в его мягкие, пахнущие свежестью волосы и глубоко вдохнул. Только тогда его возбужденное сердце начало постепенно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хорошо-то как… — удовлетворенно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надень хотя бы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чувствовал себя зажатым в тисках обжигающего пара. Мужчина прилип к нему со спины, словно огромный ленивец к дереву. Стоило юноше шевельнуться, как Шаочжоу тут же прижимался еще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надену, — усмехнулся тот. — Не скромничай,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Шаочжоу не рассердился. Прижавшись губами к уху Мо Мина, он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последние пару дней съел столько деликатесов из моего дома, что стал совсем уж неженкой? Даже коснуться себя не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заставлял меня их есть, — не остался в долгу Мо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накормил, теперь твоя очередь радовать брата Чжоу. Или ты думаешь, я тебя просто так содержу,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Мо Мин замолчал, Хань Шаочжоу испугался, что перегнул палку. Он тут же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ничего не будем делать. Раз уж я так от тебя без ума… Просто дай мне тебя погладить, посмотрю, пошли ли тебе на пользу те витамины.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Мо Мин тихо отозвался и позволил телу расслабиться. Но он явно недооценил мастерство Хань Шаочжоу. Вскоре под умелыми, чуть грубоватыми пальцами мужчины юноша почувствовал, как внутри пробуждается ответный огонь. Он плотно сжал губы, стараясь не издавать ни звука, но участившееся дыхание и горячая кожа не могли укрыться от Шаочжоу.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мужчины поползли вверх. В самый ответственный момент он убрал руку и сонным голосом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всё тело которого горело от невыносимого томления, готов был разрыдаться. Этот человек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перевернулся на другой бок, подложив руку под голову,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раз уж не даешь, придется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со стороны Мо Мина послышался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Шаочжоу мысленно сосчитал до десяти, и наконец почувствовал, как к его спине прижалось горячее тело. Тонкая рука робко обхватила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уткнулся лицом в его плечо. Его голос был настолько слабым, что походил на жалобный шепот. Он звучал обиженно, словно Мо Мин взывал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медленно и глубоко дышал, закрыв глаза и не двигаясь. Он решил проучить этого мальчишку и дать ему почувствовать, каково это — томиться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потерся щекой о его плечо, прильнул губами к самому уху и страдальчески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Хань Шаочжоу натянулись как струны, мышцы одеревенели. Эти слова били прямо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волю в кулак, чтобы окончательно подчинить себе юношу, Шаочжоу сделал глубокий вдох и, продолжая лежать с закрытыми глазами,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Ты еще не оправился, что если мы тебе снова навредим?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ждал, что Мо Мин продолжит его ласкать, ища способы его раззадорить, но рука юноши внезапно разжалась. Мо Мин встал с кровати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сел, глядя на приоткрытую дверь. Нахмурившись, он бесшумно выбрался из постели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стеклянную дверь ванной, Шаочжоу увидел, что Мо Мин стоит под ледяным душем. В один прыжок он оказался рядом, выключил воду и, сорвав с вешалки полотенце, плотно укутал им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сошел?! — в ярости закричал он, хотя в голосе сквозила боль. — Ты только пару дней как из больницы выписался! Снова туда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промок до нитки, на его длинных ресницах дрожали капли воды. Он виновато смотрел на разгневанного Хань Шаочжоу, и хотя его тело била крупная дрожь от холода, он послушно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Чжоу… Не сердись на меня,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Шаочжоу словно сжалось от невыносимой нежности — весь его гнев мгновенно испарился. Не говоря ни слова, он обхватил лицо Мо Мина ладонями и впился в его губы властным поцелуем, почти до крови кусая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паршивец точно делает это специально, чтобы меня 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Шаочжоу отстранился. Мо Мин выглядел совершенно потерянным, его ноги подкашивались, и он опирался спиной на стену, удерживаемый лишь крепкой хваткой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еще глупее? — сурово отчитал его Шаочжоу. — Решил довести себя, чтобы я тебя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низко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тебе на что? Разве нельзя было попросить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поджал губы и тихо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меня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хватило терпения подождать еще немного? Прошло-то всего ничего. Ты думал, стоит тебе поластиться десять секунд, и я сразу сдамся? У меня, по-твоему, совсем гордости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посмотрел в это поразительно красивое, но сейчас полное искренней досады лицо и не выдержал —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мягкую, теплую улыбку, Шаочжоу окончательно сдался. Он подхватил юношу на руки и понес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Мо Мин только оправился от болезни, Шаочжоу старался быть предельно сдержанным. Это было мучительно, и в итоге, когда юноша был удовлетворен, мужчине пришлось самому вернуться в ванную и принять ледяной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для Хань Шаочжоу эта ночь была прекрасной. Красивый и покорный любовничек мирно спал в его объятиях, согревая его грудь своим дыханием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бурной ночи Мо Мин проспал дольше обычного. Когда утром Хань Шаочжоу попытался его разбудить поцелуями, он лишь плотнее закутался в одеяло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Шаочжоу сегодня не было встреч — после череды напряженных дней выдался редкий выходной. Он не хотел терять времени и решил сегодня же отвезти Мо Мина в дом на горе Шампань, чтобы тот привык к новому месту перед окончательным переездом.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 над этим и пришел к выводу, что старик Хань прав: там будет намного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ту ночь, когда у Мо Мина был жар, Шаочжоу до сих пор чувствовал, как сжимается сердце. С тех пор его не покидала мысль: каждый раз, когда он уезжает в командировку, юноша остается в апартаментах один. Если он заболеет, рядом никого не будет. К тому же Мо Мин так любит готовить… А что если случится пожар? Или он поскользнется, обожжется, порежется или, чего доброго, отравится чем-нибудь? Раньше Шаочжоу думал только о том, как хорошо им будет вдвоем, а теперь его голову занимали лишь мысли о скрытых опасностях, подстерегающих его маленького любовничка дома. От этих мыслей ему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 Мин еще крепко спал, Шаочжоу решил перенести поездку на вторую половину дня, чтобы заодно остаться там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присланных семьей деликатесов оставалось еще много чего. Всё, что не требовало долгой готовки, Мо Мин уже попробовал, но женьшень, линчжи и кордицепс так и лежали в своих коробках. Шаочжоу задумал приготовить для Мо Мина что-нибудь укрепляющее, но совершенно не знал, как обращаться с этими ингредиентами, поэтому просто свалил всё в одну кастрюлю и поставил вариться.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проснулся только к полудню. Всё тело ломило, в ногах чувствовалась слабость. Умывшись, он сел за стол, сонно потирая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в фартуке вынес из кухни несколько тарелок с домашней едой и заговорил о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не сразу понял, что он имеет в виду. Решив, что Шаочжоу просто хочет от него избавиться, он вмиг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я тебе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сегодня воскресенье… Как быстро летит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внезапную печаль на лице юноши, Шаочжоу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напугался же ты. До того дня, когда ты мне станешь не нужен,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Мина снова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могу и дальше оставаться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сияющие радостью глаза, Хань Шаочжоу почувствовал прилив тепла. Он шутливо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раз уж ты ухитрился заставить меня так к тебе привязаться… Если сумеешь удержать мое сердце, оставайся хоть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энергично кивнул и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Шаочжоу был полностью удовлетворен. Похоже, в искусстве обращения с любовничками он был прирожденным талантом — теперь даже Чжао Чэн казался ему в этом деле дилетантом.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перед Мо Мином чашку с густым, концентрированным отваром из редких трав. Юноша не стал задавать вопросов и послушно выпил всё до капли. Вкус был странным, но вполне терпимым.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тому, что ты переедешь со мной в дом на горе Шампань, — добавил Шаочжоу.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поперхнулся отваром и закашлялся, покраснев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всё тебе, я не отнимаю.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юноша встревоженно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перееду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будешь жить там, мне будет спокойнее, когда я в разъездах, — Шаочжоу невозмутимо продолжал обедать. — Там есть всё необходимое, так что вещей много брать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это твой дом,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Дед там не живет, но он купил этот дом как мое будущее семейное гнездо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мне тем более не стоит там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потом женишься, и твоя жена узнает, что ты жил там с кем-то другим… она расстроится, — серьезно произнес Мо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щепетилен, как мой дед. Для меня дом — это просто место для жизни, — усмехнулся Шаочжоу. — К тому же у меня даже невесты на примете нет, до свадьбы еще сто лет.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поджал губы. Его терзали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Шампань — место, где даже травинка на газоне кричала о роскоши — была слишком далека от его привычного мира. Оттуда было неудобно добираться до театра «Дашан», к тому же столь явная близость с Хань Шаочжоу могла создать множество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какой смысл въезжать туда, если вскоре придется съезжать? Лишний риск быть замеченным… Впрочем, это не столько риск, сколько досадная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бросил взгляд на Шаочжоу, который с аппетитом уплетал бараньи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напомнить ему о дистанции, которую нам следует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Шаочжоу требовал от него всё больше и больше. Раньше им хватало совместных ужинов и постели, они были идеальными партнерами в этой иллюзии. Теперь же, когда Мо Мин стал воплощением послушания, Шаочжоу начал засыпать его новыми требованиями.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утомляло…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расстаться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этот момент близок, пара дней погоды не сделает. Мо Мин молча смотрел на лицо Хань Шаочжоу, но в итоге так ничего и не сказал, сосредоточившись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Шаочжоу. Это был Чжао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настроение у Хань Шаочжоу было отличным, он планировал вечером заглянуть к другу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старина Хань? Не занят сегодня? — весело спросил Чжао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свободен. Как раз собирался вечером к тебе, — Шаочжоу небрежно положил в тарелку Мо Мина сочный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Сначала поужинаем в «Цзуйцзюйлоу», а потом все вместе двинем ко мне, — засмеялся Чжао Чэн. — Сегодня для тебя всё за счет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Шаочжоу подался вперед и кончиком палочки осторожно убрал рисинку с уголка губ Мо Мина. — Мы сначала поедим дома, а потом я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приедешь только после ужина? — удивился Чжао Чэн. — Хань, ты что, забыл, о чем я тебе говорил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и правда забыл! Мы же сегодня устраиваем вечеринку в честь возвращения Вэнь Цы! Я поражен, как ты мог об этом забыть. Вэнь Цы прилетел вчера вечером, он уже в Чуаньхае. Ради бога, Хань, включи уже уведомления в группе! Ты единственный, кто вечно не в курсе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сегодня в семь тридцать в «Цзуйцзюйлоу», где мы обычно собираемся. Не опаздывай… Эй, Хань, ты меня слышишь?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коротко бросил Шаочжоу.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заметил, что голос друга стал менее непринужденным,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ужин, не нервничай так. Помни, чему я тебя учил: когда увидишь Вэнь Цы, ты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резко оборвал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сразу пришло сообщение от Чжао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«Семь тридцать, «Цзуйцзюйлоу». Любовь возвращается, Хань, будь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из-за стола, вышел на балкон и нашел в телефоне тот самый чат «Чуаньхай», который давно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Участников стало заметно больше, у всех были прописаны настоящие имена. Шаочжоу бегло просмотрел список — многих он знал лично, хотя в друзьях у него были не все. Он не привык добавлять тех, с кем не имел общих интересов или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Ян Гуань даже добавил в группу свою девушку, Шэнь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пока было тихо, и Шаочжоу пролистал историю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19:30]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«Так давно не ели горячий котелок вместе! Я так счастлива!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Гуань: «Малышка, ты красавица. Рядом с тобой твои тетя и дядя? Они выглядят очень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«А почему на фото нет Вэнь Цы? Вы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«Брат не хотел попадать в кадр. Но скажу вам по секрету: он сейчас выглядит просто потрясающе, в десять раз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АВС: «Правда? Интересно, сможет ли брат Хань устоять, когда увидит его завтра?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 «Брат Хань сейчас читает это? Сиси, скинь фото Вэнь Цы, это точно заставит его выйти из сумрака».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«Брат читает наш чат, он запретил мне шутить над ним. В любом случае, завтра вечером все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«Выпивка уже готова! [Крутой смайл]»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«Эх, завтра днем менеджер ведет меня обсуждать участие в шоу. Надеюсь, это не затянется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Гуань: «Малышка, ты идешь на шоу? На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«Да так, «Поиски в тайной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456: «Я знаю это шоу, там в основном топовые звезды. Ты только дебютировала, а уже получила такой ресурс. Твоя компания тебя серьезно продвигает».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«[Смущенный смайл]»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в чате шел пустой треп, зачинщицей которого была эта Шэнь Сиси. Хань Шаочжоу уже хотел убрать телефон, когда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«Сегодня в семь тридцать, «Цзуйцзюйлоу». После ужина едем ко мне продолжать!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 «Брат Чэн сегодня угощает?»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abc: «Ты посмотри, кто сегодня главный герой! Разве Чэн посмеет перехватить счет у брата Ханя?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456: «Я тут спрошу кое-что… В сети шептались, что у Ханя роман с каким-то мелким актером.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abc: «Ты серьезно думаешь,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456: «Ну, их же засняли за поцелуями. Если у Ханя уже кто-то есть, @abc, не стоит устраивать такие авантюры».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123: «Эй, давайте не будем об этом. Мы же все в одной группе, неловко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«[Закатывает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«Я спрашивал, сейчас у Ханя никого нет. Даже если что-то и было — всё закончено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«Это же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456: «Ладно, признаю, я испортил атмосферу. Вечером с меня три штрафных».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прищурился, глядя на слова Чжао Чэна… Когда это тот успел 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сделал такой вывод из того случайного разговора по телефону? Похоже, Чжао Чэн сам себе всё напридумывал.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Шаочжоу оглянулся на Мо Мина. Тот с невероятным усердием грыз ребрышко — видимо, маринад удался на славу. Мясо было жестковатым, и юноше приходилось прилагать усилия: он смешно морщил лицо и тянул кусок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немного глупо, но на удивление…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снова посмотрел в телефон. Сообщения в чате посыпались градом, тема сменилась на какую-то ерунду, которую снова затеяла Шэнь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группы и убрал телефон в карман. Ему не было смысла что-то там писать или оправдываться перед этой толпой. Что касается Чжао Чэна, то при встрече нужно будет ясно дать ему понять, чтобы он перестал строить из себя сводника и пытаться свести его с Вэнь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вернулся к столу и увидел, что Мо Мин всё еще сражается с упрямым куском мяса. Он ласково взъерошил волосы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не выпуская косточки изо рта, активно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появились дела, так что сегодня мы на гору Шампань не поедем, — сказал Шаочжоу. — Давай завтра. Я либо пришлю за тобой машину, либо сам заеду после вечерних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послушно кивнул. Как раз сегодня у него намечался ужин с Сяотан и Ци Юэ в том же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http://bllate.org/book/15854/1438959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