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ворвался в апартаменты, охваченный тревогой, и застал Мо Мина на диване в гостиной: тот сидел, одиноко съёжившись, а на его руках и под носом виднелись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капель упали на грудь, расплываясь по белоснежному шелку пижамы пугающими алыми пятнами. Шаочжоу глубоко вдохнул, чувствуя, как мелко дрожит сердце. Подойдя ближе, он осторожно взял юношу за лицо, внимательно осматривая его, и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пошла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брат Чжоу был со мной слишком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недавнего «урока» мужчина не позволил себе ни единого грубого слова. Да, он вел себя холодно, но тон никак нельзя было назвать «суровым». К тому же, разве может быть связь между носовым кровотечением и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переодевайся, я отвезу тебя в больницу, — бросил Хань, не желая пускаться в лишние рассуждения. Вид горы окровавленных салфеток на столе заставлял его сердце болезненно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прошло, кровь остановилась, — Мо Мин снова кротко улыбнулся собеседнику. — Раз ты вернулся, мне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протянул руки и обнял стоявшего перед ним Шаочжоу. Сидя на диване, он уткнулся лицом прямо в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не сердись на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макушку Мо Мина, Хань Шаочжоу запрокинул голову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 Брат Чжоу,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лицо и, встретившись взглядом с этим строгим и красивым мужчиной, поджал губы. Он нехотя разжал объятия и послушно отправился в спальню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водитель сосредоточенно вел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Мо Мин прижимался к Хань Шаочжоу, обхватив его руку и положив подбородок ему на плечо. Он смотрел на него мягким, ласковым взглядом. Президент Хань же, сохраняя бесстрастное выражение лица, смотрел в окно. Губы его были плотно сжаты, а резкая линия челюсти казалась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придвинулся еще ближе, так что его губы почти коснулись острого подбородка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даже не посмотришь на меня?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по-прежнему не удостоил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разочарованно прикрыл глаза и, положив голову спутнику на плечо, замолчал. Только тогда Шаочжоу незаметно повернул голову и взглянул на него. Парень поджал губы, а его брови слегка сошлись к переносице — вид у него был крайне обиженный.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больнице можно было провести лишь ограниченное количество обследований. После нескольких тестов и тщательного опроса врач сделал осторожный вывод: кровотечение было вызвано переизбытком укрепляющих средств в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внезапно вспомнил тот отвар, который он заставил выпить Мо Мина утром. Он не знал, как правильно готовить те снадобья, что присылали из дома, но, желая поправить здоровье парня, просто свалил всё в одну кучу и выварил до состояния концентрированного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впрямь была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Шаочжоу вновь принял вид сурового покровителя и ледяным тоном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приедешь сюда сам и пройдешь полное обследование. Если всё будет в порядке — сообщишь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холодно, и мужчина зашагал вперед, даже не думая замедлять шаг. Мо Мину пришлось почти бежать, чтобы не отстать. Когда он попытался взять Ханя за руку, тот резко отстранился и прибавил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юноша просто ухватился за край его пиджака и побрел следом, не отставая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внезапно замер, и Мо Мин наткнулся прямо на его спину. Потирая лоб, тот поднял глаза и встретился с мрачным взглядом президента Ханя, после чего тут же поник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если я привез тебя в больницу, то сегодняшний инцидент исчерпан? — Шаочжоу нахмурился, чеканя слова. — Ты до сих пор не осознал, в чем твоя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помолчал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я не проявил должного уважения к твоим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опешил. Он даже не думал об этом. У этих бездельников и так не было в его глазах никакого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медленно поднял голову и, задумавшись на мгновение,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следовало так разговаривать с господином Вэнем... В будущем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замечаешь кого-то, кроме окружающих? — вспылил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 Мин растерянно моргнул. — Разве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холодный ночной ветер. Глядя на легкую одежду Мо Мина, Хань проглотил готовые сорваться слова и молча направился к машине. Юноша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Хань Шаочжоу сел на переднее сиденье, оставив Мо Мина одного сзади. Когда машина тронулась, тот высунулся между креслами, пытаясь прильнуть к Ханю, но тот в сердцах прижал его голову ладонью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Сядь на место! — прикрикнул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Мо Мин окончательно притих. Он послушно сидел сзади, пристально глядя на затылок мужчины, а затем опустил взгляд на свои ноги и надолго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усилия, затрачиваемые на поддержание этих отношений, превышают то, что они приносят, есть ли смысл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так добр ко мне все эти годы. Если он и впрямь стал для него обузой, это было бы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и расслабился, собираясь что-то сказать, но в этот момент у Хань Шаочжоу зазвонил телефон. Мо Мин молча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Чжао Чэн. Вечер для него выдался удачным: несмотря на то что Шаочжоу рано ушел, Чэн сумел переманить всю компанию в свое заведение. Ян Гуань, этот простофиля, взял на себя все расходы по выпивке, а остальные богатые бездельники накупили клубных карт на кругленькие суммы. Ночные гулянья были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сообщил, что после ужина в Цзуйцзюйлоу Вэнь Цы сразу уехал домой и не присоединился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так внезапно сорвался, мне стоило больших трудов сгладить углы... Слушай, может, позвонишь Вэнь Цы? Неважно, что ты к нему чувствуешь, мы всё же друзья, а иначе в следующий раз будет неловко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 этим разберусь, — сухо ответил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Брат Цинь и остальные вернутся, позовем Вэнь Цы? Соберемся своей компанией, даже этого придурка Сяо Яна звать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Хань... — Брат Чжао помолчал, а затем спросил тише: — Ты правда до сих пор с этим Мо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ясно сказал тебе в Цзуйцзюйлоу: не лезь не в свое дело со своими советами. Я в здравом уме и в помощи не нуждаюсь.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буду считать, что ты поумнел. Честно говоря, так и надо. Терпеть не могу подлиз.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 Мин, наверное, сегодня обиделся? Ах да, ты же говорил, что он на тебя не обижается, — рассмеялся Чжао Чэн. — Значит, сейчас он тихонько страдает в одиночестве. Не плакал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нахмурился и незаметно взглянул в зеркало заднего вида. Парень сидел, опустив голову и ковыряя пальцы, так что лица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ему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Хань! Подумай сам: юноша тебя так любит, а сегодня видит тебя за одним столом с твоей бывшей любовью. Каково ему? Он для тебя всего лишь любовничек, у него, скорее всего, и духу не хватит требовать объяснений, вот он и копит эту горечь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разве не видел, как он держался перед Вэнь Цы? Боже, я никогда не видел Мо Мина таким. Перед соперником он прямо-таки ощетинился.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Шаочжоу как озарение. Глухое раздражение, мучившее его весь вечер,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 Ответ был так прост, а он и не догадался. Вот почему Мо Мин был так холоден... Этой ночью его сердце, должно быть, было разбито, но он не проронил ни слова жалобы. Он не сделал ничего плохого, он просто... приревновал.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Хань Шаочжоу стало крайне сложным. Он снова посмотрел в зеркало: Мо Мин глядел в окно с потерянным и печальным видом. А Шаочжоу накричал на него и даже произнес эти слова —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Хань,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 — торжественно произнес Хань Шаочжоу. — Твой длинный язык сегодня всё-таки оказался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не стал продолжать разговор и быстро повесил трубку. Как только Мо Мин собрался заговорить, мужчина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ничего не говорить. Я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честно: сегодня я злился в основном из-за того, что ты уткнулся в телефон, даже не поздоровавшись со мной, — произнес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приоткрыл рот и спустя мгновение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это было недоразумением, я не буду на тебя злиться, — великодушно разрешил Хань. — В следующий раз будь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не верил своим ушам. Он робко взглянул на губы Ханя, которые, казалось, тронула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усвоил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эта глава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апартаменты, Мо Мин первым же делом обнял Хань Шаочжоу за талию, едва закрылась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Шаочжоу пришлось слегка задрать подбородок, когда парень уткнулся ему в шею. Он стоял, засунув руки в карманы брюк, и позволял Мо Мину обнимать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тебя сегодня так сильно напугал? — с усмешкой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лицо. Его темные глаза сияли так ярко, что захватывало дух. Мо Мин не ответил на вопрос, лишь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я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Ханя дернулся. Он издал короткий смешок и, пройдя к дивану, сел, поманив Мо Мина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подбежал к нему. Шаочжоу вальяжно откинулся на спинку и похлопал себя по бедрам: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Целуй сколько влезет, я весь в твоем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прекрасных глазах Мо Мина вспыхнула радость. Он опустился коленями на диван и сел на мужчину верхом, оказавшись при этом заметно выше него. Хань Шаочжоу не ожидал такой смелости — он думал, парень просто робко присядет к нему на колени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Шаочжоу смотрел снизу вверх на это лицо, освещенное контровым светом, но всё еще ослепительно красивое. Дыхание его перехватило, а руки сами собой легли на талию Мо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внимательно разглядывал черты мужчины, касаясь кончиками пальцев его бровей, глаз и линии челюсти. Видя в его глазах такую глубокую, почти болезненную преданность, Хань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 впрямь любишь глазами. Неужели тебе во мне только лицо 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промолчал, продолжая нежно вглядываться в его облик. С этого ракурса он видел всё четче,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сих пор не понимаю, почему два человека могут быть настолько похожи... Если я потеряю этого мужчину, то вряд ли когда-нибудь найду кого-то более похожего»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почувствовал, как лицо его начинает гореть под этим долгим, безмолвным взглядом. Он слегка сжал ладони на талии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хотел поцеловать меня. Давай, я весь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закрыл глаза и прильнул к нему. Лоб, брови, уголки глаз... Дюйм за дюймом, он осыпал его лицо поцелуями — нежными, почти невесомыми, словно ласками.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каждый следующий день может стать нашим последним днем вместе. У меня нет сожалений, я просто... хочу прочувствовать этот момент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ясностью разума и упоением — всего один шаг, но разница в ощущениях колоссальна. Ему было достаточно и этих трех лет. Он был искренне благодарен Хань Шаочжоу.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тебе одежду, но ты её так и не примерил, — Мо Мин отстранился. — Хочешь попробовать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мне одежду? — Хань прищурился. — Решил полностью взять на себя заботу о моем гардеробе?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брат Чжоу? Я очень хочу... увидеть тебя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примерим.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водолазка с высоким горлом и длинный плащ песочного цвета. Юноша выбирал размер точно по фигуре Ханя, так что одежда села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ламп этот высокий и статный мужчина преобразился: привычная дерзость и небрежность сменились элегантностью и какой-то интеллектуальной глубиной. Даже его резкие черты лица в этом наряде казались мягче 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не мог отвести глаз. Он замер, глядя на этот до боли знакомый образ, прижав руки к груди. В его взгляде читалось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не слишком любил высокие воротники, они всегда мешали ему. Он потянул за край водолазки, пытаясь её ослабить, и тут заметил, как смотрит на него Мо Мин. Этот взгляд был полон такого обожания и тоски, что руки Ханя сами собой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себя взглядом и снова посмотрел на Мо Мина, недоуменно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хорошо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Его глаза немного заблестели от набежавших слез, но он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Когда ты так одет,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похвалой, Шаочжоу снова сел на диван. Не успел он и слова сказать, как юноша снова оказался у него на коленях в той же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страсть, — усмехнулся Хань. — Значит,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молчи, — Мо Мин взял его лицо в ладони и прервал его поцелуем. — Пожалуйста, сегодня не издавай ни звука.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Шаочжоу сбилось, а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так и не снял верхнюю одежду. Откинувшись на спинку дивана, он наслаждался таким упоением, какого не чувствовал за все эти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Мо Мин был совершенно измотан. Мужчина отнес его на кровать и хотел продолжить, но тот зарылся в одеяло, наотрез отказавшись. И тут у юноши снова пошла кровь из носа, отчего у Шаочжоу мигом пропал весь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кровь и отнеся парня в ванную, Хань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пей эти снадобья как простую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сонный и уставший, прижался к нему, тихо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своем утреннем кулинарном эксперименте с отваром, Шаочжоу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будущем будем строго контролировать дозировку.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окончательно вступила в свои права. Мо Мин спал крепким сном, а Хань всё еще прокручивал в голове недавние события на диване. Мо Мин сегодня был невероятно соблазнителен. Казалось, ему больше нравилось осыпать лицо Ханя поцелуями, выражая пылкую любовь, чем заниматься самим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странное поведение лишь подтверждало: появление Вэнь Цы действительно вызвало у него небывалую тревогу, особенно после слов о расставании. Все эти старания были лишь попыткой удержаться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Хану льстило это рвение, вызванное неуверенностью, но в то же время ему было искренне жаль мальчишку. Если тот будет постоянно жить в страхе быть брошенным, это будет тяжелая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тихо позвал он спящего парня. Сейчас он был совершенно расслаблен и дорожил этим хрупким существом в своих руках. Мо Мин что-то невнятно пробормотал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Чжао Чэн устроил ужин, чтобы встретить Вэнь Цы. Собрались старые друзья, — Хань опустил голову и слегка ущипнул Мо Мина за щеку, заставляя его приоткрыть глаза. — Мы все раньше общались, это просто обычная встреча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тихо угукнул и уже собирался снова уткнуться лицом в грудь спутника, но тот приподнял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на меня за то, что я не заступился за тебя в ресторане? — серьезно спросил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тогда не до конца понимал, что происходит. Когда они с Чжао Чэном подошли, казалось, что Вэнь Цы и Мо Мин просто ведут напряженный спор. Вэнь Цы пытался сгладить ситуацию, а Мо Мин не желал уступать. Никто бы не подумал, что Мо Мина обижают. Только позже, по обрывкам фраз в кабинете, он догадался, что Шэнь Сиси с братом просто нагло пользовались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и его сонная улыбка была необычайно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злюсь на тебя,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рядом с тобой — для меня уже счастье. Если бы я злился, это было бы сущей неблагодарностью.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Шаочжоу приняло сложное выражение. Он и не думал, что любовь Мо Мина сделала его таким смиренным. Ему было страшно представить, в какое отчаяние впадет этот парень, если они действительно когда-нибудь расстанутся. За три года он, сам того не замечая, стал для Мо Мина целым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За окном то и дело принимался накрапывать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был в прекрасном настроении. Стоя перед зеркалом в ванной, он напевал какой-то мотив и брился. Жужжание электробритвы не мешало ему любоваться своим отражением.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придавал особого значения своей внешности, приводя себя в порядок лишь перед важными встречами. Но Мо Мин, казалось, был без ума от его лица. Вчерашняя ночь это лишний раз подтвердила. Постепенно и сам Хань начал находить свое лицо вполне привлекательным — в конце концов, у такого красавца, как Мо Мин, вкус должен быть отменным.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он унаследовал от матери, но дедушка как-то сказал, что он больше похож на её брата-близнеца. Тот дядя погиб в той же аварии, что и его родители. Особенно сходство стало заметно, когда Хань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Шаочжоу так не считал. От дедушки он слышал, что дядя в свое время был тем еще повесой, и после его смерти старик долго надеялся, что где-то остались его внебрачные дети. Но Хань не видел в себе черт ветрености — скорее уж сходство с матерью, которая была признанной красавицей и очень его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половину дня Хань Шаочжоу провел не в офисе, а в больнице, куда лично отвез Мо Мина на обследование. Причиной носовых кровотечений снова назвали чрезмерное усердие в приеме укрепляющих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больничном коридоре Хань, засунув одну руку в карман и постукивая свернутыми в трубку результатами анализов по плечу Мо Мина, наставлял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снадобья, что остались дома... Либо вообще их не пей, либо не больше одной чашки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вкусные... И ничего страшного, если кровь иногда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увижу кровь — всё конфискую. И сладостей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и спустя мгновение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быть таким деспотичным,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Протест отклонен.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апартаменты, Хань Шаочжоу просто-напросто запер комнату, где хранились все деликатесы и снадобья. Позванивая ключами, он сказал Мо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свою порцию на сегодня. Одну банку. И я закрываю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вошел и, подхватив коробку размером в полчеловека, пулей бросился наружу. Мужчина попытался перехватить коробку, но Мо Мин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закончилась в спальне. Парень мертвой хваткой вцепился в коробку, прижимая её к груди как подушку. Хань, закатав рукава, бросился в атаку. После пары маневров на кровати он перехватил руки Мо Мина и прижал их над его головой, полностью лишив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 такими жалкими навыками вздумал тягаться со мной? — Хань усмехнулся. — Десять лет назад я бы раскидал нескольких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не сдавался, отвернув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грубой силой меряются, а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у нас еще и недоволен? — Мужчина наклонился и поцеловал его в уголок губ. — С твоим-то простодушием ты смеешь говорить мне об уме? У тебя-то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вырваться не удастся, юноша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меня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жалоба или просьба? Если просьба, я могу начать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бесстыжий,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дождь стих. Хань Шаочжоу уехал в офис: вечером ему предстояло отправиться в соседний город на благотворительный аукцион, и ночевать дома он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Мин проснулся после дневного сна, он увидел сообщение от владелицы зоомагазина с фотографией щенка. Сяо Ханя вымыли и перевязали ему раны. Женщина написала, что это маленький золотистый ретривер.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увеличил фото... М-да, всё еще гадкий утенок, понурый и совсем не такой бодрый, как вчера вечером, когда он его нашел. Зоомагазин находился прямо за воротами жилого комплекса, так что Мо Мин решил туда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Ханю увидеть спасителя, как он тут же оживился: начал прыгать в клетке, радостно тявкать и бешено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малый так только на тебя реагирует, — улыбнулась хозяйка. — Когда моя подруга несла его мыться, он висел как тряпочка, совсем без сил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Мин удивился. — Вы... вы меня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 самого начала был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вчера тебя узнала. Видела несколько раз, как ты выходишь за завтраком. Твои глаза я узнаю и под маской, — ответил хозяин, подсыпая корм шнауцеру в соседней клетке. — Моя девушка постоянно смотрела ту дораму с твоим участием, ну и я краем глаза видел. У меня глаз наметан: таких звезд, как ты, я за версту чую, как бы они ни прятались. В нашем комплексе много знаменитостей живет, я уже нескольких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говорила об этом как о чем-то совершенно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раскрыли, Мо Мин стянул маску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большая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симпатичный малый, в жизни выглядишь куда лучше, чем на экране. Может, сейчас и не звезда, но обязательно ею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знаю, что к нам в комплекс переехала одна настоящая суперзвезда, — добавила она. — Заходил как-то за кормом: шляпа, маска, шарф до самых глаз... Но я сразу поняла — это Гао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который в этот момент играл с носом Сяо Ханя,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тот самый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http://bllate.org/book/15854/1440010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