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общий сбор персонала редко сулил что-то хорошее. Обычно за этим следовала либо радикальная перестройка структуры компании, либо массовые сокращения.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остро это ощущалось на захудалом, приносящем одни убытки заводе по обработке стекла. Первой реакцией рабочих, услышавших новость, стало желание поскорее собрать пожитки, чтобы быть готовыми к немедленному увольнению.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прошло и двух месяцев с тех пор, как это производство выкупили. Я даже к оборудованию привыкнуть не успел, а оно уже закрывается... Сяо Цзян, ты у нас самый сообразительный. Куда планируешь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вздохнул и с силой провел грубым полотенцем по шее, стирая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на соседнюю планету. Федерация сейчас активно развивает несколько отдаленных туристических миров, так что на стройках там работа точно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 одобрительно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голова на плечах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одиннадцатого все рабочие чинно сидели на длинных скамьях в цеху. В воздухе витало уныние, но внезапно снаружи послышался гул, и прямо перед зданием опустился частный облачный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Звёздной Федерации общественный транспорт был развит превосходно — сеть облачных рельсов опутывала даже самые захолустные миры, поэтому личные летательные аппараты оставались прерогативой лишь по-настоящему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внезапно разбогатевшего босса, который при этом собирался закрыть завод и разогнать людей, мгновенно изменил настроение в толпе. Лица рабочих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сплюнул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богатеи, даже если озолотятся, никогда не дадут простому работяге ни лишнего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за закрытие завода нам хоть что-то выплатят?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Хорошо, если вчерашние долги по зарплате закрыли. Предприятию и двух месяцев нет, какая еще компенсация? О таком даже «белые воротнички» на Главной звезде мечтать не смеют, не то что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вагона частного поезда, подсвеченный лучами солнца, вышел высокий мужчина. Его внешность была настолько благородной, что даже эти привыкшие к тяжелому труду мужики невольно почувствовали исходящую от него ауру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нахмурившись, попытался вспомнить их первую встречу с боссом, но с удивлением обнаружил, что тот образ совершенно стерся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терминал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 счет поступило 5000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 шоке вскинул голову и увидел, что босс стоит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 ждать, — произнес Фан Чжо, обращаясь к рабочим. Затем он кивнул Цзян Юю: — Парень, будь добр, пересчитай всех и купи на всех напитки. Остаток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цеху было немногим больше сотни человек. Цзян Юй, не смея медлить, тут же заказал через Старнет холодную воду и закуски. Когда заказ доставили, он раздал всё присутствующим, оставив себе лишь жалкие несколько десятков юаней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поднялся на небольшое возвышение. То, как уверенно он держал микрофон, заставляло этот старый обшарпанный цех выглядеть штаб-квартирой процветающей корпорации из списка ста лучших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 улыбающегося человека рука не поднимается, а на дающего — тем более. Получив ледяные напитки из рук босса, рабочие мгновенно остыли. Даже Цзян Юй, повидавший немало на своем веку, не мог не признать: манеры и деловая хватка руководителя были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всех. Я Фан Чжо, генеральный директор «Гигант Машинери». Как вы сами видите, наш завод терпит убытки, и мы подошли к моменту, когда трансформация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обводя взглядом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чьи имена я сейчас назову, перейдут вместе со мной в новую компанию. Ваша заработная плата будет пересмотрена в сторону повышения согласно должностям. Остальным я предлагаю обратиться в бухгалтерию за выходным пособием в размере трехмесячного 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Фан Чжо мелькали калейдоскопы цифр и характеристик. Он быстро сканировал толпу, выбирая около десяти сотрудников, чьи показатели интеллекта и эмпатии были наиболее перспективными. Стоит признать, что хотя предшественник и оставил после себя руины, он избавил Фан Чжо от лишних хлопот — по крайней мере, физические показатели всех рабочих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компания временно продолжит работу в этом помещении. Через пару дней здесь установят современную систему вентиляции и новую мебель. Прошу вас, доверьтесь мне. Вместе мы создадим нечто великое. Мы не просто покинем Планету 139 — наступит день, когда наше имя прогремит на всю Звёздную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он сжал кулак и коротким, энергичным жестом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не заняла и пяти минут. Сначала рабочие впали в ступор от новости о баснословной компенсации, а мгновение спустя цех взорвался оглушительными аплодизмами.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проработали здесь всего два месяца, а при увольнении получали три оклада! Если бы любой другой владелец решил закрыть производство, рабочие бы точно устроили бунт. Но эти деньги стали для них настоящей манной небесной, мгновенно выжегшей всякое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оказавшийся в числе счастливчиков, вскочил с места и неистово зааплодировал, чувствуя, как к лицу приливает жар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амбиции босса казались заоблачными, никто не посмел в них усомниться. Среди избранных были как простые грузчики вроде Цзян Юя, так и незаметные клерки из отдела закупок. В этот миг каждого переполняло жгучее желание немедленно приняться за дело. Глядя на уверенность Фан Чжо, юноша искренне поверил: этот человек действительно выведет их из этой нищей индустриальной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Дяньдянь тоже прониклась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я сама уже хочу на вас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сейчас ты занята чем-то другим?» — иронично отозвался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Дяньдянь на миг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и правда... Стоп,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Бунты рабочих, столь привычные для Планеты 139, в этот раз даже не намечались. Большинство сотрудников счастливо разошлись, получив свои выплаты. Весь процесс реорганизации был завершен всего за час, а оставшиеся люди уже получили свои первые учебные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 он мгновенно выпрямился. Несмотря на отсутствие высшего образования, методичка по маркетингу и продвижению трафика, которую выдал босс, не казалась ему слишком сложной. Он уже успел просмотреть добрую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ты толковый парень, и я на тебя рассчитываю. У меня есть для тебя особое поручение. Послезавтра наша компания выпускает новый сингл. Тебе нужно связаться с популярными танцевальными блогерами на платформе Иньси. Завтра вечером передашь им демо-версию, чтобы они подготовили короткую хореографию под эту песню — секунд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продолжал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найди небольших блогеров с аудиторией от ста тысяч подписчиков. Пусть послезавтра утром они выпустят свои видео с хэштегом новой песни. Подойдут как музыкальный раздел, так и категория «Красота». Оплату предлагай на двадцать процентов выше их обычного ценника. Общий бюджет на первый этап продвижения — два миллиона. Проводи всё официально через счета компании. Если вдруг выйдешь за рамки бюджета — просто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Иньси была крупнейшей платформой коротких видео в Старнете. Многие старые песни обретали второе рождение именно здесь. В наш век безумных скоростей это был самый прямой и эффективный способ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сразу понял замысел босса. Он прилежно записал все пункты в свой терминал и веско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босс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с людьми всегда было его сильной стороной, поэтому задание не вызвало у него страха. Напротив, осознание того, что из сотен людей босс выбрал именно его, наполнило грудь небывалым энтузиазмом. Ему хотелось выполнить работу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намеченного срока сдачи материала оставался день, и Фан Чжо снова постучал в дверь квартиры Цяо Анькуана.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Беспорядок здесь стал еще внушительнее, чем в прошлый раз. Волосы композитора засалились, но в глазах горел лихорадочный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вы как раз вовремя! Давайте я включу демо, послушаете,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на терминале файл под названием «Испепеление». По комнате разнесся динамичный, въедливый и невероятно ритмичный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описанию в «Сиянии», Цяо Анькуан специализировался на величественной, эпической музыке, а в свободное время писал тонкие лирические зарисовки. Эта песня не имела абсолютно ничего общего с его прежним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Чжо это более чем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прослушал трек трижды. С точки зрения звучания придраться было не к чему. Наконец, Фан Чжо нажал на паузу в момент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Цяо, я человек сторонний и в аранжировках смыслю мало, поэтому просто поделюсь впечатлениями. Можно ли здесь добавить больше экспрессии в ударные? И текст стоит сделать чуть проще, доступнее. Мне нужно, чтобы в песне был идеальный двадцатисекундный фрагмент, который врезается в память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Анькуан ударил себя в грудь, высыпал на Фан Чжо все комплименты, на которые был способен, и, сделав глоток воды, торжественно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босс Фан. Всё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он, возможно, вспылил бы из-за подобных правок заказчика, но годы забвения и самобичевания превратили его в гладкий речной камень. Ради шанса снова заявить о себе Цяо Анькуан готов был отбросить свои художественные амбиции и сжечь всё, что осталось от его прежней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 огонь, босс Фан! Может, сами исполните официальную версию? Скажу по секрету, я мастер по обработке голоса. Даже если вы просто начнете читать стихи, я вытяну это так, что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едва заметно отодвинулся и вежливо отклонил столь щедрое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того же дня окончательная версия записи поступила на терминал Фан Чжо. Час спустя двое топовых хореографов с платформы Иньси получили свои аудиофрагменты. Даже этого короткого отрывка хватило, чтобы привести их в восторг. Всю ночь они работали над движениями и к рассвету отправили видеоотчеты заказчику.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девять, песня «Испепеление» официально вышла на платформе «Облачная музыка». На обложке красовался простой серый камень, объятый языками яростного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службы модерации «Облачной музыки», через руки которого ежедневно проходили сотни треков, поначалу лениво открыл новинку от безвестной компании. Текст был простым, местами даже простоватым, а аранжировка — до странности прилипчивой. Он усмехнулся и поймал себя на том, что непроизвольно отстукивает ритм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интереса он вбил имя автора в поиск и обнаружил, что тот — известный в прошлом музыкальный воришка. Наверняка и эту песню он откуда-то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Модератор сокрушенно покачал головой: жаль, песня-то вышла забавной. Если подтвердится плагиат, ему придется собственноручно ее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вечеру никто так и не выступил с обвинениями. За это время «Испепеление» успело взорвать платформу Иньси. Хореография под этот трек мгновенно стала вирусной: за день сотни блогеров записали свои версии танца. Музыкальные критики, почуяв хайп, выходили в эфир, превознося художественную ценность и уникальную оригинальность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в Иньси подстегнула рейтинги на «Облачной музыке». К вечеру того же дня песня обошла новинки многих именитых исполнителей и ворвалась в тройку лидеров дневного чарта.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волна популярности достигла пика: трек не только висел в топах Иньси, но и вошел в тридцатку самых обсуждаемых тем Старнета.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«Испепеление» стало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моя песня взлетела! Вы видели? Она в топах! — Цяо Анькуан не сдержался и позвонил Фан Чжо. Его голос дрожал от рыданий, он лишь возбужденно повторял одну и ту же фразу. Он был похож на человека, умирающего от жажды, который наконец нашел воду. Он не сгинул во тьме перед самым рассветом — он дождался своего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стала хитом?! Почему трек Цяо Анькуана взлетел? Объясни мне немедленно,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роскошном офисе на Главной звезде мужчина в ярости кричал на побледневшую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следить за ним в оба глаза! Выясни сейчас же, что за агентство подписало этого опозорившегося неудачника? Какая безмозглая контора выпустила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грохнул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ждите завтрашнего дня. Вбрасывайте черный пиар прямо сейчас. Мы должны задавить этот успех в зародыше. Не верю я, что у слушателей такая короткая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http://bllate.org/book/15855/1432148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