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 В атриуме крупного торгового центра, расположенного неподалёку, группа «подземных» айдолов как раз устроила перерыв между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сценические костюмы едва защищали девушек от холода, который проникал под кожу даже здесь, в зоне вечного климат-контроля. Огромные участки обнажённого тела покрывались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Федерации технологии голографии достигли небывалых высот: через виртуальные экраны фанаты могли ощутить эффект присутствия рядом со своим кумиром, не вставая с дивана. В таких условиях мало кто из звёзд соглашался на живые выступления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женской группы ITOUCH выбора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существования их фан-сообщество едва перевалило за четыре сотни человек. О доходах от онлайн-трансляций не шло и речи, а на музыкальные фестивали столь безымянные коллективы попросту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участниц нельзя было назвать даже полноценной музыкальной группой. Скорее, это были танцовщицы на подработке, выступающие для массовки, чтобы привлечь в торговый центр случайных прохожих. Девушки не подписывали трудовых договоров — столь грубая модель ведения бизнеса в них просто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называемый босс на деле был обычным посредником. Получая гонорар от администрации магазина, он забирал половину себе, а оставшуюся часть делил поровну между пятью участницами.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 присоединилась к ITOUCH полгода назад. Отношения с коллегами по сцене не заладились с самого начала: в коллективе царила холодная, отчуждённая атмосфера. Она понимала их неприязнь. С её приходом гонорар каждой девушки стал ещё меньше — мало кто обрадовался бы такому пополнению.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оставляла попыток найти что-то получше, тайно посещая кастинги других проектов. Будь у неё хоть один шанс, девушка не задержалась бы здесь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Цинлу преследовало то, что называют «врождённым невезением». Первые два агентства, с которыми она подписывала контракты, разорились одно за другим. Третье и вовсе отправило её в «заморозку» на два года, беспощадно перечеркнув золотые годы карьеры. Время шло, и вот ей исполнилось двадцать шесть. Стоило крупным рекрутерам увидеть эту цифру в анкете, как документы отправлялись прямиком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в индустрии, четыре разные группы. Нельзя сказать, что она не старалась — Тун Цинлу выкладывалась на полную, но ей всегда не хватало самой малости. За столько лет артистка так и не сумела пробиться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нервно поправила слишком короткую юбку. На терминал пришло очередное уведомление: отказ после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просто родилась под несчастливой звездой. Кому ещё так везёт — дважды попасть в компании, которые идут ко 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 тихо,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пора на сцену! — посредник уже занёс руку, собираясь похлопать её по плечу, но Тун Цинлу грациозно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атриуме загремела ритмичная музыка. Подчинившись привычному темпу, она вместе с остальными участницами выбежала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около сотни зевак. Кто-то лениво снимал происходящее на мобильный, но в первом ряду Тун Цинлу заметила невысокую девушку, вооружённую профессиональной камерой. В нынешнюю эпоху настоящие фотоаппараты стали редкостью. Заинтригованная артистка несколько раз задержала взгляд на объективе, не забывая о дежурной «айдольской»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реальность для Цинь И словно переплелась с недавним сном. Глядя в видоискатель на лицо Тун Цинлу, она невольно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невидимый «бах» — будто в точке пересечения их взглядов сдетонировал некий заряд. Картины из сна таяли, становясь далёкими и неверными, но реальный удар красоты оказался куда мощнее. Девушка была так близко, что аромат её духов, казалось, коснулся лица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Босс Фан, а вы не находите, что она выглядит так, будто существует на совсем другом уровне, чем остальные? — пробормотала Цинь И, не переставая нажимать на спуск затвора. — Почему такая красавица до сих пор не знаменита? Странно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стоял в стороне, сложив руки на груди, и молча наблюдал за выступлением. Если бы не чужое вмешательство, ещё два года назад Тун Цинлу должна была попасться на глаза известному режиссёру. Ей пророчили главную роль в семейной драме и мгновенный взлёт на Олимп — статус одной из четырёх «богинь» нового поколения и титул королевы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все эти годы прозябала в безвестности, было прямой заслугой Жуань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именитый режиссёр, что должен был открыть ей путь в кино, был ключевым персонажем пятой главы романа «Сияние». И сейчас он уже подписал контракт с агентством Жуань Цзыханя. Вместе с шансом для актрисы исчезла и нить судьбы для Цинь И, которая должна была работать на тех съёмках фотографом бэкстейджа.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ещё до приезда сюда провёл разведку в сети. Все актёры, которых тот режиссёр продвигал в оригинальном сюжете, теперь либо исчезли с радаров, либо пострадали от неудачной пластики или депрессии. Их карьеры лежали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заподозрил, что Жуань Цзыхань попросту психически нездоров — совершать столько подлостей во вред другим, не получая от этого никакой выгоды, мог только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посмотри, я только что тебя сфотографировала! — стоило выступлению закончиться, как Цинь И тут же перехватила Тун Цинлу. — Ты такая красивая... Знаешь, ты мне кажешься очень знакомой, будто мы уже встречались в каком-то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 смущённо пробормотала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процесс подписания контракта прошёл на удивление гладко. Фан Чжо почти не вступал в разговор. Цинь И сама, без умолку тараторя, разъяснила Тун Цинлу каждый пункт договора, заботливо продемонстрировала идентификационную карту «Гигант Энтертейнмент» и расписала перспективы компании в самых ярких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Обнаружено, что все инвестиционные ячейки заняты впервые. Выполнено условие для разблокировки атрибута «Уровень верности» в рамках Режима «Перспектива».]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Хост может просматривать степень верности окружающих. Попробуйте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к атрибуту «Уровень верности»: Данный параметр может колебаться в зависимости от состояния персонажа. При значении 8 и выше появляется шанс на критический множитель возврата инвестиций.]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[Инвестиционная ячейка №4: Тун Цинлу]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Интеллект: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Внешность: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Эмпатия: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Уровень верности: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[Начальная оценка ценности: 7800]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вывела уведомление, Фан Чжо коротко обменялся рукопожатием с новой артисткой.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 чувствовала, как её пальцы леденеют от волнения. Она не знала, как это агентство нашло её, но интуиция подсказывала: это её единственный и последний шанс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гримёрку за кулисами, тень вечной тревоги, годами лежавшая на её лице, бесследно исчезла. Девушка с необъяснимым воодушевлением принялась упаковывать одежду и косметику в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красавица решила уволиться? — посредник, заметив её сборы, зашёлся в едкой усмешке. — У нас вообще-то днём ещё один выход.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Цинлу, которой до смерти надоели его двусмысленные намёки,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сюда не приду. Я подписала контракт с новой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прочистил горло, смачно плюнул у порога и подошёл ближе, криво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Окажи мне услугу, и мы сходим в тот магазин парфюмерии. Ты же вчера в соцсетях писала, что хочешь новинку от LM?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пакет с подарком. Тун Цинлу никогда не принимала от него подношений — раньше она вежливо отказывалась, боясь, что конфликт с этим человеком лишит её последней работы. Но теперь, когда мосты были сожжены, ей было плевать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пакет, с силой швырнула его на туалетный столик и направилась к выходу, волоча за собой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мне не нужны твои вещи. У меня другое агентство. Мои друзья ждут меня снаружи, так что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контора согласилась тебя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«Гигант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Гримёрку сотряс взрыв хохота. Посредник буквально согнулся пополам, хватаясь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смеши меня! Что это вообще за шарашкина контора? Никогда не слышал. Красотка, смотри, как бы тебя не надули!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слышали — не беда. Скоро услышите.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Цинлу вскинула подбородок и, не удостоив его больше взглядом, захлопнула дверь под аккомпанемент издевательских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 аккаунте «А И сегодня не фотографирует» появилась новая серия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для фотографий служил всё тот же торговый центр, но после ретуши он выглядел как сцена грандиозного шоу. Сине-фиолетовые лучи прожекторов играли в волосах девушки, её лицо находилось в контровом свете, но детали черт были прорисованы с пугающим совершенством. Большие миндалевидные глаза, точёный подбородок, а во взгляде — вечное сияние, словно там застыли капли чистой воды. Несмотря на динамику движений, мимика на снимках оставалась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выделялось центральное фото: взгляд девушки был направлен точно в объектив. Это не казалось наигранным — напротив, возникало пугающее ощущение личного контакта, будто она смотрела прямо в душу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аккаунта уже было более двухсот тысяч подписчиков, и едва пост с девятью снимками был опубликован, как под ним выросла лавина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[Матерь божья! Что это за божественная внешность? Неужели такое лицо существует в реальности? А И, как ты могла предать свои принципы?! Ты же всегда была против ретуши!]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 всепланетный розыск: кто эта сестрёнка на фото? Когда во дворце успели появиться новые люди, а я, император, ни сном ни духом? Кто узнает — дайте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видно, что фотошопа минимум. Если увеличить, видны даже поры на коже. По костюму похоже на айдола, или это косплей?]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Моя любовь к новой жёнушке — как если бы я зимой тайком наделал в штаны: все видят, что со мной что-то не так, но только мне одному внутри так тепло, спокойно и уютно... Какая же она красивая, моя новая любовь, 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[Какое-нибудь агентство, ну заберите её скорее! Оставлять такое лицо без ролей в кино — это преступление против человечества. Я уже готов донатить!]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форумах уже вовсю копают. Это Тун Цинлу из ITOUCH. Ей уже скоро двадцать семь... Старовата для индустрии, я бы на неё не ставил.]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такое ITOUCH?]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[Независимая группа без регистрации и агентства. Дно индустрии, короче.]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[Цитирую форум: Тун Цинлу семь лет назад дебютировала через кастинг. Первая группа — NIX в «Старлайт Энтертейнмент», через год компания разорилась. После этого она ушла в «Домен Медиа», там под неё создали группу в древнем стиле, но через полгода у них кончились деньги и они объявили о банкротстве. Потом её подписала Богиня Инъин, но у Тун, говорят, скверный характер — поцапалась с напарницами, через три года выплатила неустойку и ушла. Только после этого попала в ITOUCH.]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[...Священное воплощение тотального невезения. Ей бы к экстрасенсу сходить, что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с таким лицом она столько лет в тени. Умоляю своего босса — подпиши её, я хоть посмотрю, как наша контора сгорит!]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публикации превзошёл все ожидания Цинь И. Спустя всего три часа количество лайков и репостов исчислялось десятками тысяч. Ближе к полуночи пост чудом пробился в горячие темы Главной сети, став самым популярным за всю историю её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личные сообщения Цинь И были завалены предложениями от скаутов. Все они безуспешно пытались выведать контакты Тун Цинлу, а на собственный профиль девушки подписалось ещё пятьдесят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переполненная гордостью, заскринила сообщения и отправила их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когда наша красавица пойдёт сниматься в кино?]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[Подождём. Сейчас шума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лишь высунула язык в ответ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и этого мало? Да у популярных актрис перед дебютом такого ажиотажа не бывало!]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задумчиво постучал пальцами по подлокотнику. На самом деле он ждал не просто хайпа — его интересовала реакция Жуань Цзыханя. Прежде чем Тун Цинлу официально войдёт в новый проект, та сторона наверняка не выдержит и предпримет какой-нибудь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новое уведомление о достижении: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Достижение «Количество обсуждений ваших артистов превысило 500 000» получено.]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репутация компании: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выполнены. Вам открыт доступ к функциям Социального форума и Трансляций. Теперь вы можете общаться с другими управляющими систем в разных измерениях!]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трансляции: lv0]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[Накопленные баллы: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внутри системы скрыт целый форум, Фан Чжо немедленно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