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управляющих был разбит на несколько крупных разделов: от обычного флуда и обмена опытом до теневого рынка. Фан Чжо первым делом бегло ознакомился с правилами и выяснил, что за дельные ответы в темах и публикацию гайдов можно получить немало очков. В системном магазине эти баллы служили валютой для покупки оружия и всевозможных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теневом рынке также допускался обмен наличных на очки, но курс был грабительским — на данном этапе подобные сделки казались ему крайне невыгодными.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ввёл в поиске запрос по развлекательным мирам, и первой же в списке популярных тем выскочила ветка о Звёздной Федерации BC35.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(Тредсеттер): Потратил тысячу очков на карту прохождения и наконец-то свалил из BC35.]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меня в этом мире погибло девятнадцать управляющих — похоже, это новый системный рекорд. Хочет кто-нибудь послушать, в чём там замес?]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Автор, не томи, жги. [Донат: 1 очко]]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Девятнадцать?! Ты серьёзно? Скинь скрин календаря управляющего. @Модератор, проверьте на вброс.]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Отвечаю предыдущему: скорее всего, это правда. Ты же сам знаешь, как тяжело накопить косарь баллов. Таких спецов обычно перебрасывает сама Главная система, опыта у них побольше, чем у местных диванных экспертов.]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Начну с предыстории. В BC35 ключевые второстепенные персонажи переродились. И таких «возвращенцев» не один, а целая группа.]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они знают о существовании управляющих или принимают нас за неких «корректоров сюжета». Они болезненно, почти параноидально реагируют на любые агентства, которые пытаются сблизиться с главными героями.]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второй неделе мне удалось привязаться к одному мелкому айдолу, но как раз когда я был готов сделать его звездой, он покончил с собой, спрыгнув с крыши... Перед смертью он прислал мне срочное письмо, в котором было всего девять знаков.]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Что за слова? Жду. [Донат: 1 очко]]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Жесть, до мурашек. Автор, ты мастер нагнетать интригу.]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В письме было написано от руки: «Если я умру, то у тебя не будет проблем».]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его смерти полиция нашла в его почте тысячи оскорбительных писем. Те, кто за этим стоял, явно знали о его неустойчивой психике и постоянно твердили: если он не разорвёт контракт со мной, они разорят мою компанию.]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камерах наблюдения также было видно, что за день до гибели он тайно встречался с кем-то в маске и капюшоне... Лица тот человек так и не показал.]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следующий же день после инцидента я использовал карту, чтобы покинуть измерение.]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У меня волосы дыбом встали, кончай рассказывать страшилки на ночь.]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Нашёл на форуме ещё несколько веток про BC35:]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[«Есть добрые люди? Подкиньте очков, наличка кончилась, я не хочу умирать».]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[«Я в отчаянии. Кто-нибудь знает, как проходить мир шоу-бизнеса, который сошёл с рельсов?»]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[«Три дня не ел, ха-ха. Никогда бы не подумал, что я, прошедший десять миров, буду побираться на улице».]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не врёт, это реально уровень сложности «Демонический».]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Посту уже два месяца. Неужели ни один гений так и не закрыл BC35?]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долистал до последнего сообщения, но так и не увидел, чтобы кто-то поделился успешным опытом. Несмотря на скудность информации, стало ясно: речь идёт именно о том мире, где он сейчас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висела на главной странице с пометкой «Hot» и принесла автору сорок девять очков донатов — весьма приятная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юноша создал новую тему в разделе 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[Новичок, прохожу BC35 с одной жизнью в режиме стрима. Буду обновлять прогресс по мере возможности.]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личном кабинете мгновенно всплыли десятки уведомлений, но ему было плевать на то, какую бурю он поднял на форуме. Лениво переключившись в обычную сеть, он нашёл несколько коротких роликов о борьбе с финансовыми пирамидами и важности ментального здоровья, после чего скинул их в общий чат артистов «Гигант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посыпалась лавина подтверждений о прочтении. Цяо Анькуан воспользовался моментом и написал в личные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вас найдётся время? Не могли бы вы сходить со мной в Музей музыки Древней Голубой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на станции облачных поездов. Из путаных и довольно смущённых объяснений собеседника Фан Чжо узнал, что первые два миллиона испарились уже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считал себя щедрым инвестором, но, очевидно, увлечённые искусством творцы умели сорить деньгами с куда большим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выкупил у частного коллекционера сэмплы древних дорожек гуциня, обновил записывающее оборудование и приобрёл сюнь. Вы хоть представляете, как трудно сейчас достать настоящий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Цяо в пылу рассказа стал необычайно словоохотлив, даже имитировал пальцами игру на невидимом инструменте.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инструмент Древней Голубой Звезды, которому несколько тысяч лет, его секрет изготовления едва не был утрачен. Я обегал пять или шесть лавок, прежде чем нашёл достойную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 указал на здание неподалёку и потер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ещё хотел арендовать копию бянчжуна — набора колоколов. Он сейчас как раз там выставляется.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усмехнулся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хочешь, чтобы я помог тебе вынести оттуда экспонаты?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Цяо, мне кажется, нам лучше прийти в полночь. Украсть их звучит куда реалистичнее, чем договориться об аренде.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артист готов был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оборудование можно использовать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Анькуан и не понял смысла вопроса,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похлопал его по плечу и первым вошёл в Музей музыки Древней Голубой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директор «Гигант Энтертейнмент». Хочу предложить вашему заведению спонсорскую поддержку от имени компании. Могу ли я переговорить напрямую с вашим руководителем, чтобы обсудить конкретную сумму пожертвования?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окинула вошедшего оценивающим взглядом и быстро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директор. Подождите в зоне для гостей, Директор Ван сейчас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юноша молча изучал детали интерьера. Ремонт здесь не делали лет тридцать: обивка на краях диванов обтрепалась, светильники использовали старые интеллектуальные переключатели предыдущего поколения — в целом всё выглядело крайне ветхим.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музыкальный стиль Древней Голубой Звезды и имел в современном обществе свой круг почитателей, молодёжь редко заглядывала сюда, чтобы изучать культуру. Ежедневное существование этого места поддерживалось лишь за счёт скудных государственных дотаций.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был уверен: сумма, которую он назовёт, не разочарует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Директор Ван в сопровождении двух молодых ассистентов. Юноша встал, приветствуя его,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Наша компания планирует выпустить просветительский ролик о музыке Древней Голубой Звезды. Мы намерены пожертвовать вашему музею двадцать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стороны потребуется предоставить площадку для недельных съёмок и музыкального сэмплирования. В основном нам нужен бянчжун. Готовый материал мы также безвозмездно передадим вам в 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мы выпустим сингл в древнем стиле. Если пожелаете, мы можем сделать это совместно, от вас потребуется только упоминание в качестве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и её помощники замерли, переглянувшись.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Сколько? Двадцать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предоставить место, дать в аренду колокола на неделю... Даже в титрах музыкального произведения будет стоять их имя, а промо-ролик достанется 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деньги могут даваться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выделяло им восемь миллионов в год на всё про всё, и за каждые лишние сто тысяч приходилось писать длиннющие отчёты. А этот человек одним жестом покрыл их бюджет более чем на два года вперёд. Что это за милосердный бог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Директора Ван стала такой широкой, что на лице проступили все морщинки. В её глазах Фан Чжо превратился в сияющее золотое дерево, приносящее удачу. Он ласково подмигнул ассистенту за спиной, давая понять, что меценату нужно организовать лучший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руководство — у Цяо Анькуана тоже глаза на лоб полезли. Знай он, что Босс может так легко выложить двадцать миллионов, он бы в той лавке скупил все духовые инструменты оптом.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обменялся рукопожатием с Директором Ван. Обе стороны считали сделку крайне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подписать контракт, как музей мобилизовал весь персонал. Полтора десятка сотрудников в мгновение ока подготовили самый просторный выставочный зал. Там расположили не только бянчжун, но и заботливо расставили циньсяо, дунсяо, шэн и другие редкие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залил мягкий жёлтый свет софитов, заставляя каждый предмет таинственно мерцать. Стены украсили каллиграфией и живописью, а пол застелили коврами с узорами «благовещих облаков».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преобразилась, напоминая банкетный зал многотысячелетней давности; в воздухе даже разлился едва уловимый аромат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Анькуан застыл в изумлении. Осторожно надев перчатки, он коснулся огромных колоколов. Наяву они оказались выше и величественнее, чем он представлял: рама возвышалась над головой взрослого мужчины, а поверхность металла была покрыта сложной вязью узоров. Одно только созерцание этого величия внушало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могу ударить в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любезно протянул ему изящный металлический молоточек: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стесняйтесь. Вы можете пользоваться любыми инструментами, за их сохранность отвечают наши специалисты.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 её спиной закусил губу, глядя в потолок под углом в сорок пять градусов, чтобы не рассмеяться. Только на прошлой неделе руководитель едва не впал в ярость, когда какой-то ребёнок коснулся колоколов пальцем. Очевидно, перед мощью «денежной способности» никакие принципы не устоят.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любезности и спровадив сотрудников, Фан Чжо связался с Цинь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«Четыре камеры и девять объективов, что я купил тебе вчера, уже доставили? Приезжай в Музей музыки Древней Голубой Звезды, нужно снять четырёхминутный клип»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Цинь И ответить, как вмешался Цяо Анькуан: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серьёзно собрались снимать ролик? Я думал, вы это для красного словца сказали, чтобы их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прислонился к стойке с бянчжуном и окинул взглядом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не использовать такую натуру для съёмок —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с ним абсолютно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оказалась легка на подъём. Она прибыла в музей около пяти вечера — время, когда заведение обычно уже готовится к закрытию. Однако у дверей её ждали двое мужчин в строгих костюмах. Словно специально поджидая девушку, они вежливо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Цинь? Прошу вас, следуйте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осторожно кивнула, чувствуя некоторую робость перед столь радушным приёмом.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её провели по VIP-коридору, мимо редких экспонатов, закрытых для обычной публики. По пути сотрудники то и дело предлагали ей воду и сладости — она была просто обескуражена таким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она вошла в главный зал, её охватил настоящий восторг. Помещение сияло в лучах профессионального освещения. Деревянные стеллажи с антикварными инструментами создавали атмосферу мастерской древнего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выдохнула Цинь И, не зная, куда деть руки от волнения. — У нашего Босса такие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Анькуан, который как раз настраивал оборудование и терминал для записи, в ответ лишь выразительно потер большой палец об указательный — международный жест, означающий деньги. Оператор понимающе вскинула брови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сюда она скептически относилась к идее снимать инструменты, безнадёжно устаревшие тысячи лет назад. Но едва она увидела бянчжун в центре зала и тонкую резьбу на грифе пипы, как почувствовала мощный прилив вдохновения. Собрав операторский кран, она тут же сделала пробный кадр с фокусировкой на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уже складывалась раскадровка всего клипа; снимая, она попутно набрасывала детали в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Чжо не было привычки стоять над душой у подчинённых. Он вернулся в свои апартаменты и, лёжа в ванне, открыл утреннюю тему на системном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всего день, а под постом накопилось несколько сотен ответов — новость встряхнула всех активных управляющих. В комментариях кто-то ругал его за самоуверенность, кто-то выражал сочувствие, а кто-то делал ставки на то, как быстро его аккаунт будет аннулирован.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громкий заголовок принёс ему пятьдесят семь очков донатов. И какими бы ни были комментарии — глумливыми или любопытными — баллы в его кармане были вполне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предыдущий автор, сбежавший из этого мира, сообщил не так много, крупицы информации были критически важными: во-первых, переродился не один человек — у Жуань Цзыханя были сообщники; во-вторых, методы противника были грязными, и жизни людей их не волновали. В случае опасности ситуация могла стать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требовались средства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ассортимент системного магазина, Фан Чжо понял, что выбор за эти баллы невелик. Носить при себе явное оружие он не мог, а боевые способности стоили баснословно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потратил сорок очков на функцию, которая на первый взгляд казалась почти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Хоста с приобретением способности: [Бах, рука движется по воле сердца]]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Когда вы складываете правую руку в жесте выстрела, вам достаточно мысленно произнести «Бах», чтобы выпустить «пулю».]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Снаряд имитирует траекторию реальной пули, но скорость полёта в два раза ниже физического аналога, а пробивная мощь — в два раза меньше. Попадание вызывает кратковременный паралич сердца цели на десять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Данная способность является одноразовой. После одного выстрела навык аннулируется. Используйте с осторожностью.]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возможность была всего одна, её главным козырем была неожиданность. В случае нападения такой эффект мог стать решающим.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двенадцатого ночи, только закончив донатить в трансляции Цзянь Юйцзина, Фан Чжо дождался ответного удара в виде «чёрного хайпа»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[@Десятая наложница, поедающая дыни: #Тун_Цинлу_фото-обман# #Босс_ITOUCH_подозревается_в_сутенёрстве# #Тун_Цинлу_артист_мышиного_типа# #Тун_Цинлу_пластика#]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форуме раскопали старые фото «сестрёнки из торгового центра», которая сейчас так популярна. На снимках — два совершенно разных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ли фотограф переборщил с ретушью, то ли Тун Цинлу перекроила себя до неузнаваемости. Сестрёнка, не надо учить нас краситься — лучше выложи видео и поделись контактами своей клиники и хирурга.]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Если честно, те фото со сцены были чёткими, но отсутствие фильтров не означает отсутствие фотошопа. Похоже, нас всех развели.]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Если бы она реально так выглядела, давно бы стала звездой.]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Минутка просвещения: для пластики нужна база. У этой девицы база — «мышиная», хоть сто раз ложись под нож, в то, что на фото, не превратишься.]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Похоже на дешёвый самопиар престарелого айдола. Понятно теперь, почему она боится запускать трансляции после того, как «прославилась».]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Фото-обманщики, вон из шоу-бизнеса! Нечего играть на наших чувствах!]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http://bllate.org/book/15855/1432216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