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слова, мужчина лишь сухо и коротко хохотнул. В следующую секунду он яростно схватил со стола толстую пачку документов и, потемнев лицом, швырнул их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вихрь закружился по кабинету. Женщина, не обращая внимания на вспышку гнева, приложила палец к сканеру холодильного сейфа. Щёлкнул замок, и она извлекла оттуда тонкую ампулу, которую небрежно бросила на металлическую столешницу.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этот цирк? Снова ломка началась?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Стеклянный корпус ампулы отозвался чистым звоном. Внутри плескалась прозрачная жидкость — в отличие от густых питательных растворов, этот состав мерцал призрачным неоном, выдавая в себе экстракт высочайшей концентрации.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Цзыхань тяжело, с хрипом выдохнул. Перехватив шприц, он завалился на диван и, даже не сняв обуви, вогнал иглу во внутреннюю сторону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жидкость начала поступать в кровь, перед глазами поплыли неоновые полосы, а предметы вокруг принялись причудливо менять форму, то раздуваясь, то сжимаясь. Его словно подбросило в воздух; он упивался этим блаженным чувством невесомости.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потеряло смысл. Ему казалось, что он стоит на вершине исполинского небоскрёба. Широко раскинув руки, он с упоением шагнул в бездну…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костях отозвалась тупая, невыносимая боль. Действие препарата закончилось так же внезапно, как и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стояла глухая ночь. В кабинете царило безмолвие, нарушаемое лишь мерным постукиванием. Женщина, всё так же склонившись над терминалом, не снимала массивных наушников. Её длинные ногти с безупречным маникюром ритмично отбивали такт по столу, вторя не слышимой для окружающих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продолжал лежать на диване, чувствуя, как удушливая ярость в груди понемногу отступает.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подобрал с пола листок с досье на «Гигант Энтертейнмент». Пробежав его глазами, он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Инъин, как продвигаются те песни? Судя по тому, как они суетятся, Цяо Анькуан выпустит новинку уже через пару дней. Отдел по связям с общественностью уже готовит почву — мы нанесём удар одновременно с его релизом.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 с нажимом: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твоя работа должна быть максимально похожа на его «Испепеление». Аккорды, стиль лирики — всё должно совпадать один в один. Ты меня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Инъин раздражённо сдвинула наушник на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уже тошнит от этой писанины. Не представляю, как Цяо Анькуан умудрился так опуститься — пишет какую-то низкопробную попсу. Все наши старые заготовки теперь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собеседника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подготовила три варианта, почти идентичных его стилю. Выберем тот, который больше совпадёт с его новым релизом. Не волнуйся, в этот раз мы припрём его к стенке. Мои фанаты сожрут его заживо, стоит мне только намекнуть на плагиат.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её голосе проскользнули нотки беспокойства: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я должна тебя предупредить. Этот «Гигант» перехватил и Цяо Анькуана, и Тун Цинлу. Более того, они удалили все старые контакты своих артистов. Очевидно, что они готовятся к войне. У этого владельца агентства опасные методы, он явно приберёг козырь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Чи Инъин только подлили масла в огонь. Жуань Цзыхань со злостью швырнул пустой шприц в стену. Стекло разлетелось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Опять... Да когда же это закончится!..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ты, — девушка поморщилась и потёрла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Цзыхань нервно замерил шагами комнату, вчитываясь в данные досье.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та же картина: владелец «Гигант Энтертейнмент» словно возник из ниоткуда. Никаких сведений об учёбе, никаких семейных связей. Единственная зацепка — короткая видеозапись со вчерашней встречи с фанатами, снятая на дрожащую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мутных кадрах было видно высокого, худощавого человека, который стоял у перил второго яруса и о чём-то небрежно беседовал с ассистентом. В его осанке и движениях сквозило неоспоримое, врождённое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секунд записи человек на видео остро почувствовал чужой взгляд. Он холодно посмотрел прямо в объектив и после долгой паузы позволил губам изогнуться в едва заметной, ледяной усмешке, которая не затронула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ледяной взор был настолько пугающим, что Жуань Цзыханю на миг показалось, будто незнакомец смотрит ему прямо в душу сквозь экран. По спине пробежал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окажется сложнее любого, с кем он сталкивался раньше. Денег у него больше, а методы — куда изощрённее.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старым путём, — яростно выругался Жуань Цзыхань. — Не верю, что он не готовит для Тун Цинлу никакой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терминал и отправил короткое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аккаунт Цяо Анькуана обновился: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[Простите за долгое ожидание. Мой новый сингл выйдет ровно в полдень.]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Инъин, только что закончившая съёмки в рекламе напитков, взглянула на часы и в последний раз сверила текст подготовленного поста.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двенадцать часов новая песня Цяо Анькуана появилась на его странице. Внимательно прослушав её, исполнительница выбрала подходящий вариант из своих наработок и опубликовала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[@Инъин любит петь: Когда господин Цяо выпустил прошлую песню, я надеялась, что в творческой среде ещё осталось место для чести и достоинства. Но моё молчание лишь спровоцировало ещё более наглую кражу!]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[Новая композиция господина Цяо под названием «Затишье» — это практически копия моей «Пробуждение насекомых». Аккорды, текст, структура — всё украдено. Моя работа была завершена ещё неделю назад, и в качестве доказательства я прилагаю полную запись процесса создания.]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[@Цяо Анькуан, предъявите доказательства своей невиновности или извольте извиниться! Я терпела пять лет, но больше не позволю использовать мои идеи как бесплатный источник для вашего «вдохновения».]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Инъин годами выстраивала образ талантливого автора-исполнителя, и её влияние было огромным. Как только пост был опубликован, коллеги по цеху один за другим начали выступать в её поддержку. О комментариях и говорить не стоило — они мгновенно превратились в пылающее море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[Богиня, мы с тобой до конца! «Пробуждение насекомых» звучит в разы лучше этого мусора!]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ещё на прошлой неделе пытался поднять тему плагиата в комментариях, но меня заклевали. Очевидно же, что этот вор ворует уже пять лет. Наверняка и «Испепеление» — это просто лоскутное одеяло из чужих идей.]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[Цяо Анькуан, вон из шоу-бизнеса! Позор музыкальным портным!]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же ты молчишь? Вместо новой песни мы ждём чистосердечного признания и извинений!]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[Ребята, если увидите видео с «Испепелением» на фоне — просто пролистывайте. Не дадим вору заработать ни копейки на авторских отчислениях.]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[Искренне завидую таким «творцам». Три кнопки — Ctrl+C, Ctrl+V — и хит готов. А те, кто это слушает, заслуживают своего кумира.]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был выходной день, волна ненависти за считанные часы выросла до масштабов национального скандала. Цяо Анькуана требовали навсегда изгнать из индустрии. Фанаты певицы организовали массовую атаку жалобами: под удар попало не только имя певца, но и агентство «Гигант Энтертейнмент», на которое посыпались доносы в Федеральную ассоциацию продюсерских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в цехах «Гигант Машинери» начало расти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углов завода теперь занимал исполинский кольцевой экран, на котором в режиме реального времени отображались потоки данных со всех платформ. Огромные буквы ядовитых комментариев впивались в сознание каждого присутствующего. Но в помещении стояла гробовая тишина — все ждали лишь одной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словно загустел. Люди напоминали бегунов на старте, замерших в ожидании выстрела.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сидел на диване перед экраном. Почти всё время он изучал законодательные акты Федерации, касающиеся индустрии развлечений, и лишь изредка поднимал взгляд на мониторы. Он чувствовал общую нервозность, но, в отличие от подчинённых, сохранял абсолютное спокойствие. Его интересовало лишь одно: достигло ли безумие толпы той критической точки, за которой разум окончательно отключается.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Анькуан в шестой раз собрался выйти на улицу, чтобы глотнуть воздуха, Фан Чжо остановил его коротким жестом: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Пора. Публикуй.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 негромко, но сотрудники среагировали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[@Цяо Анькуан: Прошу прощения, я был непростительно рассеян. Только проснулся после дневного сна и обнаружил, что загрузил не ту версию. Случайно отправил черновик.]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я залил финальный вариант. Он уже доступен на платформе «Облачная музыка». А чтобы загладить вину, дарю вам изысканный видеоклип. Наслаждайтесь.]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[@Музей музыки Древней Голубой Звезды Звёздной Федерации: Познайте очарование древних звуков и величие небесной гармонии. Приглашаем всех насладиться новой песней @Цяо Анькуана — «Затишье».]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только что рвавшие на груди рубахи за Чи Инъин, с изумлением обнаружили, что тот «черновик», который они так яростно обличали в плагиате, вообще не появился на официальных музыкальных сервисах. Цяо Анькуан просто выставил их дураками.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они открыли новый клип, музыка в нём оказалась совершенно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секунды оглушили слушателей торжественным звоном бяньчжун — древних колоколов, чей голос донёсся словно из глубины тысячелетий. К ним присоединился печальный, пронзительный плач флейт и шэн, а затем мощные удары барабанов отозвались в самой груди каждого слушателя.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больше потрясал видеоряд. В клипе почти не было стоковых кадров — это были натурные съёмки высочайшего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Камера, словно ведомая невидимой рукой, плавно скользила сверху вниз, увлекая зрителя вслед за колышущимися на ветру свитками каллиграфии. Зритель оказывался в величественном, золочёном зале, наблюдая, как рука музыканта касается колоколов. Казалось, ты следуешь за древней исполнительницей, которая шёпотом пересказывает историю музыки, погребённую под пылью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считая прямых затрат на производство, большинство этих инструментов люди видели впервые в жизни. Такие вещи невозможно купить, сколько бы денег у тебя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Клип длился всего четыре минуты, но каждая секунда буквально кричала о баснословных вложениях. Пролёты камеры, масштабные декорации мастерских — уровень исполнения и детализация сцен были запредельными для нынешнего Старнета.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случайных зрителей было не обвинение в плагиате, а невольное восхищение той искренностью и размахом, с которыми работала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минут, когда в сети воцарился короткий вакуум недоумения, своё слово сказал известный критик: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[@А Кай слушает музыку: Многие фанаты просят меня сравнить звуковые дорожки финальной версии «Затишья» и «Пробуждения насекомых». Что ж, уважу вашу просьбу. Через пять минут выхожу в прямой эфир с кратким разбором этих хитов. Посмотрим, есть ли там хоть намёк на плагиат.]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держа в руках портативный терминал, тихо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Фан, учитель А Кай согласился принять лишь символическую плату в тысячу кредитов. Он заявил, что несёт ответственность перед музыкой и фанатами, и мы не можем влиять на его окончательный вердикт.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вывел на огромный кольцевой экран всё сразу: клип «Затишье», стрим А Кая, обновляющиеся комментарии под постами Цяо Анькуана и Чи Инъин, а также общую ленту споров. Экран разбился на семь секторов, по которым бесконечным потоком неслись тысячи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углу цеха не горел свет. Кольцевой монитор в темноте полностью перекрывал поле зрения, окружая Фан Чжо стеной информации. Данные неслись мимо него бурлящим цифровым потоком, создавая иллюзию, будто реальность вот-вот растворится в одном из этих экранов.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его полностью удовлетворил.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Дяньдянь, будь добра, запусти системную трансляцию]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[Принято, Хозяин. Активирую функцию стрима. Трансляция будет вестись от первого лица, транслируя ваш взор]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процессе эфира существует вероятность получения очков или предметов в качестве донатов. По достижении определённого числа зрителей уровень трансляции будет повышен]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[3... 2... 1... Системная трансляция запущена]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http://bllate.org/book/15855/1433191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