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гасить рабочий задор менеджера, Фан Чжо снова включил ночник, и они проговорили о новом формате вещания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свет в комнате наконец погас, голос И Дяньдянь звучал совсем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вы точно из углеродных соединений состоите? — голос системы эхом отозвался в сознании. — Кажется, у вас зарядка держится лучше, чем у меня... Какой же длинный, очень-очень длинный выдался день...»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без тени жалости нанес системе финальный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«Привыкай. Завтрашний будет еще длиннее».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тридцать утра в комнате заливисто зазвонил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Юйцзин, все еще находясь в плену сонных грез, перевернулся на другой бок и открыл интерфейс терминала, намереваясь отключить сигнал. Но, увидев сообщение от директора Фана, он мгновенно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Цзянь, к одиннадцати жду в офисе. Сегодня стримим из студии]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господин Фан буквально за руку ввел его в мир прямых трансляций, юноша не знал ни минуты покоя. Каждый божий день с двух тридцати дня до десяти вечера он без перерывов вел эфиры. До начала трансляции он до седьмого пота репетировал танцы, а после — старательно поддерживал связь с «донами» и «барынями», которые щедро одаривали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 понимал, что не обладает высоким социальным интеллектом и не годится для разговорных эфиров, а потому выкладывался в другом. Его контент состоял либо из энергичных танцев с обнаженным торсом, либо из каллиграфии прямо на кубиках пресса. Сяо Цзянь выжимал из своей внешности максимум. К тому же босс частенько заглядывал на огонек во время «баттлов» и засыпал его дружескими донатами, так что за последние две недели популярность молодого человека взлетела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он не стал терять ни секунды. Быстро приведя себя в порядок, парень запрыгнул в вагон облачного поезда и помчался к новому адресу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холле первого этажа, Цзянь Юйцзин невольно замер, пораженный ослепительным блеском и роскошью вестибюля. Повсюду сновали клерки в идеально отглаженных костюмах, из лифтов то и дело выходили важные руководители в сопровождении свиты. Затесавшись в эту толпу в своей футболке и шортах, он чувствовал себя студентом, случайно забредшим на совет директоров; каждое движение казалось ему самому подозрительным и неуместным.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увидеть новую студию, как глаза его расширились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Пространство площадью не менее четырехсот квадратных метров с десятиметровыми потолками поражало воображение. За сценой возвышался гигантский изогнутый экран, на который были направлены сотни прожекторов. По бокам и сзади застыли пять массивных штативов со специальным светом для подсветки контуров и волос. Десять генераторов тумана непрерывно выпускали мягкие клубы пара, а прямо напротив сцены располагался мезонин с пультом управления. Двойные мониторы позволяли техникам следить за освещением и фильтрами, а стримерам — отчетливо видеть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стрим-румы обходятся одной панорамной камерой, здесь же их было семь: они охватывали каждый миллиметр сцены со всех возможных ракурсов.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студия буквально кричала о баснословном богатстве. Каждый винтик здесь источал запах свеженапечатанных купюр; стоимость такого оборудования явно переваливала за десять миллионов. Даже у топовых агентств для айдолов не всегда находились студии такого уровня. Это было за гранью разумного.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 долго не мог прийти в себя. Он застыл в дверях и лишь спустя пару минут робко спросил у Фан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правда будем стримить здесь сегодня? Можно мне сделать пару кадров для фан-чата, чтобы анонсировать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Снимай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ограничился парой кадров — в порыве восторга он выложил сразу три десятка снимков. Он не только похвастался в группе фанатов, но и разбил фотографии на три поста на своей странице в Старнете.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слишком рано зашел? Это правда аккаунт того парня из "Гиганта"? Откуда здесь такие студийные фото?»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фото из сети. Это новая студия "Гигант Энтертейнмент"».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серьезно?! Называете ЭТО студией для стримов? Да у моего кумира сцена на концерте была скромнее... Богачи украли мою жизнь, напарники — мои фраги, соседи — мой гель для душа. Но кто, черт возьми, украл панорамную сцену моего айдола?!»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раз, когда я думаю, что эта компания достигла предела крутизны, они достают из рукава нечто еще более безумное».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для стримов не достаточно просто потанцевать дома? К чему такие пафосные подмостки... У меня, кажется, недержание от вида чужих денег: как увижу богатство, так сразу хочется кататься по полу, рыдать и требовать его себе. Фан-гэ, вместо того чтобы швырять деньги на ветер, просто отдай их мне,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«Фан-гэ, я больше не хочу бороться! Если я сейчас лягу на холодный операционный стол, меня возьмут к вам артистом?»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 сколько эфир? Я подписалась. На такое чудо техники нужно взглянуть хоть одним глазком. Интересно, дадут ли мне потрогать белоснежную грудь стримера через экран? ^^»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вечера Фан Чжо с микрофоном в руках встал перед камерой, чтобы лично открыть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первое появление перед публикой «вживую». Только на этапе вступления число зрителей в комнате подскочило на десятки тысяч. Платформа обеспечила колоссальный приток трафика, выведя их эфир на главный баннер домашней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директора Фана стоял не только Цзянь Юйцзин, но и целая шеренга из пяти статных красавцев-стримеров ростом под метр восемьдесят. Кто-то был в тонком джинсовом жилете на голое тело, на ком-то красовались двусмысленные портупеи из черных ремней — концепция была проста: стараться обнажить всё, что только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Юйцзин, стоявший в центре, по-прежнему оставался самым ярким среди них. Сегодня на нем была короткая черная майка, открывающая полоску подтянутого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Дэн Цзяцян всю ночь изучал местные платформы и обнаружил, что в этом измерении напрочь отсутствует самый прибыльный вид трансляций — групповой стриминг. Было бы преступлением не задействовать такую сцену и оборудование для командных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вступления в студии погас основной свет, оставив лишь несколько неярких фоновых ламп, очерчивающих силуэты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вспышки зажигающихся софитов и взрывные биты Дэн Цзяцян, взяв на себя роль ведущего, начал за кадром энергично представлять каждого участника. Атмосфера накалилась мгновенно. Групповые танцы сами по себе были редкостью, а уж в таком роскошном оформлении — и вовсе экзотикой. Качество картинки и звука одним ударом выбило из колеи девяносто девять процентов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танцы были лишь затравкой. Групповой стриминг славится не искусством, а азартом. Тем не менее, даже за этот короткий номер они получили более миллиона баллов в мелких пожертвованиях. Количество зрителей перевалило за сто тысяч, и они официально стали самым посещаемым каналом на платформе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экран снова начал 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происходит? Я только зашла, а уже все?!»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 разбегаются, все такие красавцы! Фан-гэ, ты точно знаешь, что мне нравится! Девчонки-извращенки, это наш рай!»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быстро, я не насмотрелась!»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три-четыре секунды свет вспыхнул вновь, а изображение разделилось пополам. По обе стороны экрана стояло по два стримера, а над их головами тикал двухминутный таймер, отсчитывающий количество полученных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Начинаем раунд баттлов! — прозвучал голос Дэн Цзяцяна. — Если хотите, чтобы ваш любимчик остался на сцене, дарите подарки! Проигравший, увы, покинет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заиграла с новой силой. На сцене были новички, и зрители, едва успев выбрать фаворитов, яростно бросились их защищать. Карнавалы и спорткары летели в чат один за другим, полоски прогресса метались из стороны в сторону, не давая ни одной из команд явного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группового стриминга — в бесконечных сражениях и рейтингах. Это пробуждает азарт у крупных донов, сжимая многомесячный цикл типичного шоу талантов до нескольких минут чистого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первого баттла сумма подарков достигла трех миллионов. За две минуты пара новичков набила выручку, которую топовые стримеры обычно собирают за целую ночь. В этом и заключалась магия нового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стоял на втором ярусе, сжимая в руке 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Юйцзина выпускайте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новичков, у Юйцзина уже была база фанатов. Стоило ему выйти, как его показатели взлетели, безнадежно придавив победителя прошлого раунда, 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десять секунд до конца таймера на стороне А Сюаня внезапно появилась «барыня», которая одним махом выбросила десять Карнавалов. Трон под Юйцзином зашатался. Его верные фанаты мгновенно встрепенулись: спецэффекты от подарков посыпались так густо, словно деньги перестали иметь ценность. Полоска рейтинга рванула вверх, перекрывая атаку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замерли в напряжении, боясь, что в последние доли секунды кто-то снова «украдет башню».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«Дышать трудно... Стрим смотреть — как на концерт билеты выбивать. Когда сайт ложится при оплате, я так не нервничала».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«Расскажите про Туту и А Сюаня! Где они раньше стримили? А Сюань же просто милашка».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вообще придумал эти баттлы? Чувствую себя императрицей, выбирающей наложниц».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оценит этот экран и подъемную сцену? Объявляю начало новой эры технического оснащения стримов!»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потянет гонку с "Гигантом"? Моя семья занимается сценами на заказ, такая конструкция стоит минимум пять миллионов. А панорамные камеры? У них топовые модели по двести тысяч за штуку, и их семь! Весь этот проект вряд ли обошелся дешевле сорока миллионов».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голова кружится от таких цифр...»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каналы, пожалуйста, начните конкурировать на таком уровне! Это чувство, когда нет никакой альтернативы, просто убивает. Обещайте мне, что завтра утром будет второй стрим!»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эфира не падала. Даже к часу ночи в онлайне оставалось более ста пятидесяти тысяч человек. Когда пришло время завершать трансляцию, ни зрители, ни стримеры не хотели расходиться. Первые требовали продолжения банкета, а вторые были буквально оглушены дождем из золота. Редкие спецэффекты, которые у обычных блогеров видишь раз в месяц, здесь лились рекой. Даже когда экран погас, парни на сцене долго не могли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бенефициаром, несомненно, стал Фан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рассчитывала возврат не от чистой прибыли после раздела с платформой, а напрямую умножала на десять первоначальные суммы донатов. После всех вычетов на счету компании за одну ночь осело почти двадцать миллионов прибыли, а лично босс получил более четырехсот миллионов. Групповые стримы приносили деньги куда быстрее, чем музыкальные синглы. Пока другие не опомнились и не начали копировать формат, они могли снять все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баланс наличности достиг одного миллиарда шестисот миллионов, он, не колеблясь, потратил триста миллионов на покупку тридцати дней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запас выживания: 51 день]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[Превышен порог здорового существования в 40 дней]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[Условие выполнено. Случайный негативный эффект «Болезнь» аннулирован. Продолжайте в том же духе!]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боль в животе, преследовавшая его все это время, наконец бесследно исчезла. Фан Чжо расслабился, и морщинка, вечно пролегавшая между его бровей, разгладилась. Пусть срок жизни по-прежнему не достигал и двух месяцев, объективное возвращение здоровья позволяло ему сосредоточиться на том, как заставить деньги работать еще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гремели крики радости — сотрудники и стримеры праздновали успех. Фан Чжо поманил к себе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Распредели премии. Впредь восемь процентов от чистой выручки со стримов делим поровну между всеми присутствующими сотрудниками как бонусы за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хоть и привык к щедрости босса, на мгновение лишился дара речи. Сегодняшний успех был феноменальным благодаря эффекту новизны. Восемь процентов от двадцати миллионов означали, что каждый работник этой ночью заработал по семьдесят с лишним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скорость обогащения казалась незаконной. Даже те, кто промышляет контрабандой, редко видят такие деньги за одну смену. Цзян Юй помнил условия контрактов новых стримеров: артисты забирали девяносто процентов, еще восемь уходило персоналу... У компании почти не оставалось маржи. Он хотел что-то сказать, но лишь глубоко и благодарно поклонился своему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премиях мгновенно разлетелась по студии. Раздались восторженные вопли. Кто-то в суматохе снова включил туманную машину, и люди принялись радостно хлопать друг друга по ладоням в густых белых клубах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этого марева вынырнула полноватая фигура. Дэн Цзяцян быстро поднялся на второй ярус и, переводя дыхание,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мне бонусы не нужны. Система сама начислит мне баллы в зависимости от принесенной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заметил тень беспокойства в глазах менеджера. Он похлопал собеседника по плечу, давая понять, что подарок можно принимать со спокойной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В слепых ящиках мне выпали два сценария для короткометражек. Думаю снять в главной роли Тун Цинлу. Посмотри, подходят ли они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Подходят! Еще как подходят! — Менеджер хлопнул в ладоши. — Я еще днем хотел сказать: индустрия короткометражных сериалов в этой Федерации — непаханое поле. Мы можем запустить собственную платформу и озолотиться!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такого проницательного помощника было одно удовольствие. Фан Чжо одобрительно кивнул и вывел на экран файл со сценариями, выбрав имя Тун Цинлу в графе адаптации под артиста.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[Подбор сценария...]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[Найден подходящий вариант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[«Пятнадцатилетняя прапрабабушка прибыла, потомки бессмертной школы, все на колени!»]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названию всплыть в интерфейсе, как он погрузился в тягостное молчание. Он подозревал, что короткометражки могут быть простоватыми, но не ожидал, что градус абсурда окажется столь велик. В этом названии сквозила особая эстетика: словно мозг за ненадобностью вынули, разгладили и велели просто снимать.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Дэн Цзяцян, быстро пробежав глазами первые три главы, в восторге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Потрясающий сценарий! Ритм, образы — всё на месте. Весь сюжет крутится вокруг главной героини, это идеальный шанс для мисс Тун!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медленно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тебе правда нравится этот текст?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 был в неописуемом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Это же шедевр в своем жанре, он обязан стать хитом! — Он на секунду задумался. — Хм, единственная загвоздка в том, что это сянься. Сеттинг фэнтезийный, затраты будут немалыми. Господин директор, каков наш общий бюджет, включая разработку платформы и продвижение? Я составлю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поднял ладонь, выставив пять пальцев. Собеседник зеркально повторил его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миллионов? Ничего, найдем бюджетную студию спецэффектов, актеры у нас свои — сэкономим. Формат новый, так что на мелкие огрехи никто не посмотрит. Короткометражки куда дешевле обычных сериалов, я уверен, что уложусь в два миллиона. Остального хватит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Пятьсот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Цзяцян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Сколько?! Пятьсот миллионов?!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Дяньдянь в тот же миг зашлась в истошном крике: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«Хозяин! Вы не забыли, что на вас еще висит микрозаем в целый миллиард?!»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http://bllate.org/book/15855/1434933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