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новость о том, что съёмочная группа короткометражного сериала «Прапрабабушка» примет участие в церемонии на красной дорожке журнала «Гаша», мгновенно разлетелась внутри компании, вызвав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все маркетинговые стратегии агентства ограничивались либо активностью в сети, либо небольшими офлайн-встречами с фанатами. Теперь же «Гигант Энтертейнмент» впервые официально вступал в яркий и опасный мир высокой моды и большого шоу-бизнеса. Все сотрудники мгновенно перешли в состояние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Тун Цинлу пулей соскочила с кровати в общежитии компании и ощутимо ущипнула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сих пор было трудно поверить, что всего две недели назад она подрабатывала в торговом центре, завлекая прохожих на открытие ресторана хого. Прошло чуть больше десяти дней, а она уже миновала тернистый путь второстепенных ролей, обязательный для любой молодой актрисы, и одним рывком влетела в ряды топовых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прекрасным, нереальным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прекрасно понимала: нынешним успехом она целиком обязана стратегии своего босса. Она не знала, как отблагодарить его за такую веру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вздумает совершить покушение на Босса Фана, я первая брошусь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терминале всплыло сообщение: Цзян Юй добавил её в групповой чат под названием [Красная дорожка «Прапрабабушки»].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были не только сотрудники «Гиганта», но и редакторы журнала «Гаша», и даже сам режиссёр Чжан Кайган.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такого уровня редко посещали модные тусовки. Тун Цинлу даже представить не могла, какой гонорар выставил Босс Фан, чтобы заставить мастера Чжана так активно участвовать во всех рекламных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даже великие мэтры не в силах устоять перед внезапным и очень крупным чеком.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статусу режиссёра в предварительном списке выходов съёмочной группе автоматически отвели самое престижное место — гранд-финал.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Цинлу едва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Дебютировать на красной дорожке сразу в финальном выходе — этот старт в карьере оставлял далеко позади 99,9% всех молодых артисток Старнета.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легла обратно и сделала несколько глубоких вдохов, пытаясь унять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завтра около часа дня, пожалуйста, будьте в офисе для примерки и создания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сообщение прислал лично босс. Она молниеносно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Я буду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бокал, наполовину наполненный виски. Фан Чжо свернул интерфейс мессенджера и молча уставился в окно на ночные панорамы Главной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люкс располагался на верхнем этаже самого дорогого пятизвёздочного отеля планеты, прямо напротив главного торгового квартала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планеты 139, вечно окутанной промышленным смогом, здесь ночной воздух был прозрачным и чистым. Огни иллюминации превращали оживлённые улицы в бесконечный, сияющий карнавал неспящего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«Сияние» церемонии «Гаша» уделялось особое внимание — автор потратил больше десяти глав, описывая встречу главных героев различных сюжетных арок именно на этой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после торжества герои смеялись, обменивались любезностями и признавали друг в друге родственные души. Читатели считали эти сцены одними из самых классических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по сравнению с оригиналом, состав гостей выглядел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откинулся на спинку дивана и ещё раз внимательно перечитал соответствующие фрагменты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среди ключевых персонажей романа он насчитал семнадцать имён, которых не было в нынешнем списке приглашённых, не говоря уже о многочисленных героях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раз он перечитывал первоисточник не ради главных героев, а чтобы найти конкретного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описание этой женщины занимало едва ли тысячу слов. Вкратце упоминалось, что её талант разглядел один известный актёр, который накануне церемонии представил её знаменитой королеве телеэкрана.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собственноручно перекроила для неё платье Elia Calb в форме бутона, дополнив образ нежно-зелёными тенями. Наряд получился настолько свежим и изысканным, что взлетел в топ трендов ещё до окончания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её имя всплывало лишь спустя несколько сотен глав. К тому моменту её студия стала одной из лучших в индустрии, а сама она выступала официальным консультантом на крупнейшем конкурсе моделей Старнета.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реальности актёр, который должен был её открыть, бесследно исчез, а значит, гениальный стилист так и не попала в мир большой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скорее всего, даже не вспомнил о ней, да и найти человека с таким именем среди миллиардов жителей Федерации — задача почти невыполнимая, даже если задаться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имея под рукой текст романа, Фан Чжо нашёл нужного человека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вбил в поиске Старнета название свадебного салона, упомянутого в книге, и на официальном сайте заведения действительно обнаружил её краткую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утра электронные двери свадебного салона ES автоматически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неся в руках свежекупленный завтрак, рассеянно кивнула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ведущий стилист, она работала без выходных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для неё начиналось ещё до рассвета: она хватала тяжёлый кейс с косметикой и ехала на дом к невесте. После открытия основного салона нужно было разрабатывать образы для пар, пришедших на примерку, а после закрытия она спешила на вечерний облачный поезд в 18:10. Ей приходилось пересекать почти весь город, чтобы успеть провести мастер-класс по макияжу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чудовищную усталость, она знала —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прошлого года женщина оформила ипотеку на небольшую двухкомнатную квартиру в спальном районе Главной звезды, и приличный доход от изматывающей работы помогал справляться с платежами.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не так живут обычные люди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крупный заказ! Госпожа Лань, когда разбогатеешь, не забудь свою верную служанку, — Сяо Чжоу заглянула в кабинет Лю Сяолань, прервав её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 недоумении легонько щёлкнула помощницу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когда выйдешь, увидишь, что я — самая спокойная в этом здании. Владелец «Гигант Энтертейнмент» пришёл лично и хочет видеть именно тебя. Весь персонал на ушах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стилиста пропустило удар, но она, в отличие от помощницы, не чувствовала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Короткометражный сериал от «Гиганта» сейчас гремел на весь Старнет. Даже она, при своей занятости, умудрялась выкраивать минуты, чтобы досмотреть уже до сороковой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Финансовая мощь агентства была очевидна всем, а их загадочный босс стал притчей во языцех. Женщина не считала себя выдающимся талантом, ради которого такая фигура могла бы приехать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она отложила недоеденную булку и с трепетом вошла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диване расслабленно сидел Фан Чжо. Положив правую руку на подлокотник, он лениво пролистывал рекламный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 Фан. Меня зовут Лю Сяолань, я ведущий стилист ES. Позвольте мне рассказать вам о наших услугах?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прямо. Он разложил буклет на кофейном столике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 этих образов создавала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перешёл в профессиональное русло, женщина мгновенно успокоилась. Она села напротив гостя, уверенно указала на три работы, а затем перевернула страницу и плавно изложила концепцию каждого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Лю Сяолань, которая в будущем станет самым востребованным мастером в индустрии, уже сейчас был уникален. Это был смелый, капризный стиль, требующий от модели идеальной формы. Малейший изъян в состоянии артиста мог превратить шедевр в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её таланты куда ярче раскрывались в работе с безупречными звёздами, чем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не хотите ли вы перейти на работу в «Гигант Энтертейнмент»? Завтра днём наши артисты участвуют в церемонии журнала «Гаша». Я хочу, чтобы именно вы разработали для них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нерешительность,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деньгах не беспокойтесь. Гарантированный ежемесячный оклад составит восемьсот тысяч. При этом проценты от ваших личных заказов в будущем полностью остаются вам, компания не забирает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будет брать процент, система всё равно выплатит ему десятикратный бонус, исходя из реальной ценности, созданной сотрудницей.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её личные заказы приносят ей более восьмидесяти тысяч в месяц, это будет полностью покрывать расходы на её оклад. А для именитого стилиста восемьдесят тысяч — это всего лишь гонорар за одну обложку журнала. Это была беспроигрышная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собеседница всё ещё колеблется, Фан Чжо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нужно забрать с собой команду для создания собственной студии — пожалуйста. Ваши сотрудники получат те же льготы, что и персонал «Гиганта», с ежемесячным окладом в сто тысяч. При запуске новых проектов компании предусмотрены дополнительные бонусы за эффективность. Наш офис занимает три верхних этажа Финансовой башни «Кольцо Федерации». Там полно свободного места, выбирайте любое помещение под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незаметно ущипнула себя за переносицу. Это он серьёзно? Даже на мошенничестве нельзя заработать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если не согласится сейчас, то этот человек начнёт предлагать ей условия космического масштаба. Хотя женщина считала себя человеком с крепкими нервами, даже у неё закружилась голова от таких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чтобы прийти в себя, она озвучила главное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боюсь, вы не совсем понимаете специфику... В нашей индустрии профессионализм — это лишь половина дела. Главное — связи. Я здесь новичок. Мои возможности по аренде платьев и ювелирных украшений высокого класса крайне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переслал на её терминал заранее подготовленный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об этом, госпожа Лю.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какая проблема.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связалась с владельцем салона, подала заявление об увольнении и только после этого подписала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дорожка — это битва команд, стоящих за спинами звёзд. Особенно для артистов без всякой опоры: от того, какой наряд сможет достать стилист, зависит успех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Старнете существует строгая иерахия: брендов, признанных «официальными членами», всего двенадцать. Достать их одежду труднее, чем дотянуться до звёзд. Что касается безымянных марок, то их достать легко, но если артист выйдет в таком на красную дорожку, публика просто поднимет его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[Инвестиционный объект №5: Лю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интеллект: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[Рекомендуемые профессии: Дизайн одежды, стилист-визажист, графический дизайн и другие эстетические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к навыкам: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оценка ценности: 23 900]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документе появилась подпись, Фан Чжо получил уведомление об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того самого актёра, который должен был открыть её в книге,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вы знакомы с Цэнь Яньхуаем? Примерно шесть лет назад он должен был прийти в ваш салон со своей невестой на примерку. Тогда он только окончил университет. Рост около 182 сантиметров, мужественные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припомню такого. У меня отличная память на лица. Даже среди тех, кто ничего не купил, человека с таким именем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вывела на терминал список посетителей за несколько лет. Поиск по имени ничего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ищите, — Фан Чжо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будущая суперзвезда не появлялся здесь шесть лет назад, значит, в его жизни ещё тогда произошло нечто непредвиденное. Это подтверждало догадку: Жуань Цзыхань переродился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салон уже собрались любопытные сотрудники. Фан Чжо прислонился к спинке дивана и с улыбкой обратился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увёл у вас такого ценного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отмахнулся. Связь между стилистами и салонами никогда не была прочной. Хозяин весело выплатил Лю Сяолань зарплату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разбогатеешь, не забывай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облокотился на стойку ресепшена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сорвал ваши планы. Мой ассистент закроет вопрос с арендой вашего помещения на второе полугодие. «Гигант» возьмёт эти расходы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сначала опешил, а потом картинно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дары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Девушки-коллеги по очереди обняли Сяолань. Фан Чжо тем временем перевёл Цзян Юю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всем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быстро кивнул. Он хотя и не видел закусок по шесть тысяч за порцию, но купить подарочные наборы с таким бюджетом вполне мог. Пока помощница стилиста оформляла документы, ассистент раздал красивые коробки растроганным сотрудницам.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агентства отъехала, девушки бросились открывать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У меня золотая цепочка со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У меня в коробке десятиграммовый золотой слиток! Сразу видно, в такой компании знают толк в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 помощнице Сестры Лань. Она показала мне контракт — сто тысяч оклада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не чувствовала себя счастливой. Она сидела в фирменном катере агентства, и чем ближе они были к офису, тем тяжелее становилось у неё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катастрофически мало. Она не была уверена, что успеет достать подходящие наряды. Выход женщины на красную дорожку — это настоящая арена для гладиаторов. Там идёт битва не только за статус бренда, но и за то, из какой коллекции наряд — нынешнего года или позапрошлого.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вместе со своей помощницей семенили за Цзян Юем, чувствуя себя маленькими, осторожными мышками в этом храме из стекла 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цифры на табло лифта поползли вверх,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Фан... Не могли бы вы дать мне немного времени? Я хочу обзвонить всех знакомых, вдруг получится раздобыть хоть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спокойно ответил,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одалживать то, что можно просто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двери разъехались, открывая вид на просторный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http://bllate.org/book/15855/1436131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