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холле площадью более ста квадратных метров выстроились в две шеренги сотрудники люксового бренда. Одетые в разнообразную униформу, они почтительно склонились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не только менеджеры по продажам в строгих костюмах, но и мастера-портные в комбинезонах, и даже один амбициозный дизайнер дочернего 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зала возвышался массивный сканер для снятия мерок, а на длинном столе неподалеку были разложены инструменты и материалы для подгонки одежды. В прозрачных шкафчиках по соседству виднелись аккуратно рассортированные образцы тканей и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персонала на манекенах красовались десятки нарядов — от мужских смокингов до женских вечерних платьев от-кутюр из последних коллекций. Каждая вещь была подготовлена с такой тщательностью, что на ткани нельзя было разглядеть ни единой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бренд, являющийся официальным членом ассоциации высокой моды, по праву считался титаном индустрии, известным своим исключительным статусом и недоступностью. Теперь же его узнаваемый логотип сиял прямо в офисе «Гигант Энтертейнмент», а представители марки проявляли такое рвение, будто готовы были перевезти сюда всю свою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Сяолань даже в самых смелых мечтах не могла представить подобной картины. Видя, как непринуждённо держится Босс Фан, она ощущала себя крайне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она одна — четверо актёров «Прапрабабушки», сидевших на диване у стены, выглядели ещё более напряжёнными. Их лица застыли в официальных гримасах, выражая куда большее волнение, чем у персонала модного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не удержалась Сяо Чжоу и невольно подошла к одной из витрин в углу. — Это то самое винтажное платье от-кутюр 4988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продажам одарила её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 вас прекрасный вкус! Хотите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Сяо Чжоу мгновенно пришла в себя и испуганно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Сяолань с самого момента входа в зал не могла закрыть рот от изумления. Для профессионального стилиста происходящее казалось нереальным сном: десятки легендарных подиумных образцов висели прямо перед ней, ближе, чем на любой выставке. Она могла разглядеть каждый стежок на сетчатой ткани, над которой мастера трудились сотни часов. А дизайнер бренда, стоя рядом, любезно разъяснял ей концепцию каждой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осмотра девушка не выдержала и тихонько дернула Цзян Юя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Боссу Фану удалось договориться с Charent? Разве этот бренд не принимает заказы исключительно при личном посещении 13-й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потёр большой палец об указательный, изображая жест «деньги»: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сумма правильная, любые двери открываются.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Сяолань ответила ему полным потрясения взглядом; ореол святости вокруг брендов высокой моды в её сознании начал стремительно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Чжо, расположившийся на диване в центре зала, взглянул на часы и обратился к стилисту: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переслал тебе мерки и 3D-модель режиссёра Чжана. Подготовь для него два варианта, он примерит их завтра прямо в гримёрке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моментально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уже вовсю погрузилась в работу, выбирая наряд для Тун Цинлу. Фан Чжо отложил бумажный каталог и принялся изучать на терминале план мероприятий, присланный Дэн Цзяцяном.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съёмок «Прапрабабушки» групповые трансляции проводились раз в два-три дня. Было выпущено четыре эфира, и доход от них стабилизировался. Несмотря на появление нескольких подражателей, их техническое оснащение и уровень ведущих заметно уступали «Гиганту», так что аудитория оставалась верна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Цзяцян предлагал ковать железо, пока горячо, и вывести трансляции на новый уровень. Его опыт чувствовался в каждой строчке — придраться к новому проекту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документ, Фан Чжо вычеркнул последний пункт с наградой в виде титула и вписал несколько слов от себя. Дэн Цзяцян, заметив изменения в реальном времени, тут же прислал восторженное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 Цзяцян: Ваш вариант награды куда лучше! Моё почтение!]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ответил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Чжо: Твой тоже неплох.]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файл, к дивану подошла Лю Сяолань. Слегка поклонившись,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наряд для госпожи Тун выбран. Не могли бы вы примерить мужские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от-кутюр и ручной работы Charent предъявляли жесточайшие требования к фигуре: даже подиумные модели должны были быть не ниже 185 сантиметров и обладать определённым телосложением. Пожилые актёры сериала заметно раздобрели, да и мерки режиссёра Чжана явно не вписывались в стандарты узких костюмов. Для них она выбрала готовую одежду свободного кроя, не желая заставлять почтенных мужчин выходить на дорожку в укороченных брюках «бейсбольной»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фигура босса ничем не уступала профессиональным моделям. Стилист задумчиво потёрла подбородок — работа с таким человеком была сплошным удовольствием. Какую бы серию она ни выбрала, результат обещал быть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взял предложенную стопку вещей и скрылся в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светло-серый двубортный пиджак свободного кроя с чёрным галстуком. Тяжёлая, идеально ниспадающая ткань лишала образ излишней строгости, превращая его в типичного представителя «золотой молодёжи», завсегдатая закрытых бизнес-раутов.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Сяолань удовлетворённо кивнула и сняла с вешалки следующий комплект: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Фан, попробуйте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 редко выбирал столь броские алые галстуки, а кожаный плащ длиной до середины икры и вовсе надел впервые. Когда он вышел из примерочной, по залу прокатился вздох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щелкнула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вариант даже лучше. А вы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стал долго раздумывать и обратился к сотруднице бренда: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мужское пальто — это не платье, его можно носить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настрой клиента, та тут же подкатила целый ряд манекенов: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не желаете взглянуть на коллекцию Iceberg, представленную в прошлом месяце? Мне кажется, её стиль вам очень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мельком осмотрел вещи — все они, как и первый комплект, отличались свободным, повседневным кроем. Сейчас он руководил развлекательной компанией, и поводов для официальных костюмов было не так много, так что смена имиджа была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указал на несколько слишком ярких моделей: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этих, по одному экземпляру каждой из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улыбке не было ни грамма фальши — лишь искренняя радость от предвкушения огромных комиссионных.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Сяолань в шоке прикрыла рот ладонью и прошептала Цзян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Ваш босс всегда так совершает покупки?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Привыкай. Теперь он и твой босс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портные помечали нужные размеры, продавец, сияя от счастья,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ваша харизма идеально совпадает с ДНК бренда Charent. Наши официальные аккаунты поддержат ваш выход на красную дорожку соответствующими публикациями. Обращайтесь к нам в любое время — ваши заказы и запросы ваших артистов на аренду нарядов будут рассматриваться в приоритетном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одиннадцать мужских комплектов, два из которых — эксклюзивный кутюр с закрытого показа VIC. Для женщин — платье ручной работы с вышивкой и кутюрное вечернее платье с бисером из весенне-летней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продолжала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работы мастеров — шесть миллионов двести тысяч. Электронный счёт уже на вашей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сумму, Лю Сяолань вцепилась в край стола. Ей срочно требовался кислород. Этой суммы хватило бы на покупку небольшой квартиры в престижном районе Главной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через два месяца на 13-й звезде состоится показ осенне-зимней мужской коллекции. Если у вас не получится приехать, мы можем привезти лучшие образцы к вам для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будет времени. Все вопросы решайте через госпожу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сканированием мерок, он добавил, обращаясь к стилисту: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на одежду для меня и артистов проходят через компанию. В будущем это будет твоей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Сяолань закивала с благоговейным трепетом: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всё сделаю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распечатала чек на маленьком принтере и оставила его на столе. Как только Фан Чжо вышел, Сяо Чжоу и Лю Сяолань тут же прильнули к бумажке, с жадным любопытством изучая стоимость каждой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Листок, источающий тонкий аромат парфюма, остался лежать на столе в тишине пустого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 длинным маникюром коснулся края плотной карточки. Эта бумага была явно смята и разглажена множество раз, а последняя строка с именами была перечеркнута резким, глубоким следом от ногтя.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тяжелый смрад, в котором запах чая пуэр смешивался с едкой гарью и кислым ароматом сырой земли. Любой знаток мгновенно опознал бы в этом зловонии испарения нового галлюциногена.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Инъин раздраженно махнула рукой и увеличила мощность вытяжки. Использованный шприц пролетел мимо её уха и со стуком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старики из «Гаши» совсем из ума выжили? Дать финал на красной дорожке сериалу, который только начал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достала тонкую сигарету из пачки, лежащей на обувной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беситься, как бешеная собака. Того позора, что устроил твой слепой папарацци, уже более чем достаточно. Вместо того чтобы колоться этой дрянью, лучше сходи и подлечи свои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узнала вчера у агентств? — прохрипел Жуань Цзыхань. — К кому именно они обратились за образами?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Инъин выпустила облако дыма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новости, которые тебе понравятся. «Гигант Энтертейнмент» — это сборище дилетантов. Для такой важной дорожки они не наняли ни одну независимую студию. Видимо, решили, что одеться на церемонию — это то же самое, что нарядиться для стрима. Сами всё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Цзыхань немного расслабился. «Гигант» шел по пути выскочек: групповые трансляции, короткие сериалы... Это значило, что их босс ничего не смыслит в экосистеме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Старнета обожают возносить кумиров, но еще больше они любят затаптывать тех, кто не дотягивает до стандартов. Без нормальных модных ресурсов они станут посмешищем. Разница между сетью агентств для блогеров и настоящим продюсерским центром колоссальна.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глубоких вдохов: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место в трендах. Пусть новость разлетится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первый артист вышел на красную дорожку для автографа, чат официальной трансляции журнала «Гаша»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Кто-нибудь знает, правдив ли инсайд о том, что артисты «Гиганта» выйдут на дорожку в подделках? На форумах уже сотни веток!]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[Приготовился слушать. Есть инсайды?]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рано вы начали... Сестра Тун еще даже не появилась, а вы уже хейтите? Скриншот переписки — это не доказательство, я таких сотню нарисую.]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равно на шмотки, я жду Брата Фана! Это его первый выход в свет!]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[...Говорит инсайдер. «Гигант» реально не нанимал стилистов. В индустрии все гадают, кто вообще рискнет одолжить им наряды. Бренды «голубых кровей» дорожат репутацией, они не дадут даже прет-а-порте тем, с кем не работали годами.]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Брат Фан богат. Если не дадут — он просто купит.]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ума сошли? В Старнете мероприятия каждый день, всё покупать? Даже настоящие принцессы с 15-й звезды, приходя в индустрию, не шикуют так безбожно.]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топовые звезды уже выложили фото перед выходом. Угадайте, почему Тун Цинлу молчит? Либо ваш Фан-Потрошитель не знает правил, либо она боится, что подделку раскусят.]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[...Может, они выйдут в костюмах из своих стримов?]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модный мир их похоронит. Бренды с официальной сертификацией работают только через бутики на 13-й звезде. Помните ту молодую актрису из поколения «нулевых», что дебютировала позапрошлым летом? Она дважды засветилась в репликах, и теперь её даже на порог приличных магазинов не пускают.]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никого не волнует, как божественно выглядит Богиня Инъин в розовом шелке от Elia Calb? Она уже всех сделала!]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верю в «Гигант». Даже если наряды будут простенькими, главное — не палево.]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[Твое понимание ничего не стоит. Бренды «голубых кровей» такого не прощают.]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[Заткнитесь уже! Следующим идет съёмочная группа «Прапрабабушки». Сами всё увидите, если глаза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Закрытый облачный поезд, украшенный цветами, замер у начала красной дорожки. В ту же секунду раздался оглушительный стрекот сотен затворов. Вспышки мерцали с бешеной частотой. Миллионы глаз в сети и в реальности следили за тем, как медленно отъезжает сдвижная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туфля коснулась коврового покрытия. Первым из вагона вышел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http://bllate.org/book/15855/1436272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