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шел, небрежно засунув одну руку в карман. Едва он покинул вагон облачного поезда, как десятки представителей СМИ, вооруженных камерами, бросились к нему, словно рой потревоженных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толпились за ограждением, отчаянно пытаясь прорваться вперед и занять выгодную позицию справа от него. Каждый из них был полон решимости заполучить «божественный кадр», поэтому первая линия прессы бурлила и колыхалась в неудержимом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темно-серого костюма на Боссе Фане был надет длинный кожаный плащ, доходящий до середины икры. Жесткий крой верхней одежды подчеркивал безупречную линию плеч, придавая его фигуре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Стрекот затворов стал еще плотнее. Журналистка, оказавшаяся ближе всех, на мгновение забыла, как дышать. Она никак не ожидала, что владелец «Гигант Энтертейнмент» окажется не тем праздным и бесталанным богачом во втором поколении, каким его выставляли в Старнете. Напротив, он излучал ледяную, почти осязаемую суровость элиты. В этом наряде он напоминал главу мафии, который в любую секунду может выхватить пистолет и пристрелить подчиненного за плохо подготовленный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 еще стоял на ковровой дорожке, но девушка внезапно ощутила необъяснимую вину и тревогу, будто ей завтра нужно сдавать важный доклад, а материалы еще даже не начинали готовиться. Стоило ему лишь скользнуть взглядом по толпе, как люди, еще мгновение назад толкавшиеся и кричавшие, мгновенно присмирели.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чьи руки в черных кожаных перчатках идеально сочетались с фактурой плаща, остановился у входа в вагон и нажал кнопку открытия второй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руку режиссера Чжана, Тун Цинлу медленно вышла на свет. Сегодня на ней было платье от-кутюр с отделкой бисером, цвет которого был изменен специально для нее. Тонкую шею украшало винтажное колье. Она грациозно поприветствовала камеры, сохраняя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приподняв подол, из облачного поезда легко выпорхнула исполнительница роли второго плана — актриса, игравшая Фею Ми Юй. Ее внешность идеально соответствовала «неземному» образу, поэтому Лю Сяолань выбрала для нее белоснежное платье ручной работы из серии мастерских с богатой вышивкой. Длинные белые перчатки подчеркивали изящество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из коллектива фильма замерли перед камерами. В отличие от других команд, которые всегда оставляли центр для главных актеров, эти люди совершенно естественно окружили Фан Чжо, сделав его ядром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стилусы коснулись цифровой панели для автографов, официальный аккаунт Charent опубликовал три поста подряд. Сопровождая их десятком профессиональных фотографий, модный дом молниеносно подтвердил подлинность нарядов от-кутюр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«Гигант Энтертейнмент» пробыла на виду всего пять минут, но слухи, бушевавшие в Старнете,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 кто кричал про подделки? Ну же, покажитесь еще разок! Обещайте мне, что выступите на бис — хочу полюбоваться на ваши вытянутые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Charent в последний раз давали кутюр актрисе-рекордсменке на вручении «Оскара». Кто-нибудь объяснит, как Тун-цзе это заслужила? По статусу и трафику она же вообще не в их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Фан-гэ надет комплект с закрытого показа VIC, который прошел только в прошлом месяце... Никогда не видел, чтобы эта марка была такой подобострастной.]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честно: после выхода Charent на Elia Calb уже никто не смотрит. Это просто нокаут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платье с бисером на подиуме было ярко-розовым, а для торжественного прохода его переделали в нежно-зеленый, под тон кожи. Это точно не аренда образца, его купили. Charent так быстро отчитались, потому что встретились с силой денег. Как бы высокомерен ни был бренд, прибыль им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нужно быть богатым, чтобы покупать кутюр Charent ради одного прохода по дорожке? Такое платье стоит миллионы... Что за бэкграунд у «Гиганта»? Прошло две недели, а инфы всё еще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актрисе второго плана платье ручной работы. Я сейчас задохнусь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Фан-гэ в жизни выглядит совсем не так, как на фото в документах! Кто подсунул мне под нос этого холодного папочку из мира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и должен быть босс, то пусть это будет Фан-гэ. Капитализм,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внимания! Кто-нибудь знает, какая студия делала макияж и прическу Тун-цзе? Эта укладка с перьевой шпилькой и легкие украшения — просто идеальное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подиумном варианте костюма Фан-гэ не было кожаных перчаток, а цвет галстука сменили с ярко-красного на темно-бордовый, добавив зажим с двойной полоской. Стилист у них явно с головой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копать под «Гигант», лучше пробейте их стилиста! Пусть сделает такую же красоту моему айдолу!]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легендарным брендом с тысячелетней историей, Charent всегда крайне осторожно подходил к выбору артистов. При выдаче нарядов они оценивали не только масштаб мероприятия, но и наличие у актера престижных наград. Даже если звезды меньшего калибра покупали готовую одежду сами, компания обычно хранила холодное молчание, не считая нужным подтверждать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Модный дом никогда не делал постов о тех, кого не признавал достойными своего имени. Более того, даже в случае официального сотрудничества их страницы зачастую «просыпались» лишь спустя полдня после завершения церемонии, ограничиваясь парой дежурных фраз. Это был первый случай столь активной и добровольной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 не просто сделала три публикации — в каждой из них красовался искренний текст на несколько сотен слов. Представители бренда словно стремились объяснить каждому зрителю, насколько идеально выбранные образы соответствуют их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создании костюма Golden Part наши дизайнеры стремились передать через одежду неуловимое, выходящее за рамки рационального ощущение таинственности и мощи. Мы благодарим господина Фана за блестящую интерпретацию этого образа; сочетание кожаных перчаток и зажима для галстука стало финальным штрихом, завершившим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Дефиле еще не закончилось, а под каждым постом уже набрались тысячи комментариев и десятки тысяч лайков. Соответствующие хэштеги с быстротой ракеты взлетели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Фан-гэ. Без тебя я бы в жизни не увидел, как Charent умеет так стелиться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артисты годами носят их прет-а-порте и не получают ни одного подтверждения... Не буду тыкать пальцем, все и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деньгах. Фигура и стиль Фан-гэ — это же один в один подиумная модель Charent. Посмотрите весенне-летний показ этого года: если закрыть лицо, его можно принять за манекенщика, открывавшего дефиле. Богатый клиент, который идеально вписывается в ДНК марки — какой модный дом от такого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насколько там концепция дизайна «за гранью рационального», но скорость, с которой они взлетели в топ поиска, точно выходит за все разумные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получаю такое удовольствие от фанатства! Когда увидела посты с подтверждением, я буквально визжала от восторга. Спасибо, Фан-гэ, что дал прочувствовать, как круто проходить Старнет на читах с безлимитным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«Гиганта» была последней, и ведущий решил немного затянуть время. Задав Тун Цинлу и режиссеру Чжану несколько дежурных вопросов о съемках, он перевел тему на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Фан, не желаете ли вы что-нибудь сказать нашим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Чжо взять микрофон, как пресса в первом ряду синхронно вскинула камеры. Глядя прямо в объектив официальной трансляции,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 Энтертейнмент» объявляет массовый набор стримеров. Пол и возраст не имеют значения. Новые сотрудники получат полный соцпакет и выгодные условия распределения прибыли. Всем иногородним предоставляется жилье: двухкомнатная квартира площадью восемьдесят пять квадратных метров в элитном районе рядом с центром Главной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Заинтересованные лица могут отправить резюме через наш сайт. Прием заявок завершается завтра в десять утра. Первый этап собеседований начнется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разместил рекламу в эфире музыкального критика, а теперь притащил объявление о найме прямо на красную дорожку журнала «Гаша»? Это вообще кто-нибудь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хотел было возразить, но, взглянув на режиссеров трансляции за экранами, увидел, что те уже вовсю строчат что-то в своих терминалах. Неужели прямо на месте подают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сказать: «Глава Фан...», но тот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взглянул на парящие над головой ведущего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интеллект: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придете вы, — улыбнулся Фан Чжо, — то пройдете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слова протеста сменились на лице ведущего нескрываемым восторгом. Он уже не мог сдержать улыбку и скороговоркой выпалил финальную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наш выход завершен. Мы прощаемся со зрителями и просим гостей проследовать в зал. А всем заинтересованным советуем обратить внимание на новый этап набора стримеров в компанию «Гигант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собирался долго задерживаться на официальной части — ярмарка тщеславия и пустые разговоры за бокалом вина его не прельщали. Торжественная программа еще не началась, залы были уставлены камерами, и многие артисты сгрудились в коридоре у входа, чтобы перекурить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Федерации контроль над галлюциногенами был довольно слабым. Высокое давление и сумасшедший ритм индустрии развлечений привели к тому, что многие звезды стали зависимы от препаратов. В общественных местах колоться было не принято, поэтому большинство ограничивалось сигаретами с экстрактом низкой концентрации, и лишь три-четыре человека не скрывали своих портативных наборов для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Фан Чжо заметил две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Инъин, зажав тонкими пальцами изящную дамскую сигарету, привычно выпускала облака дыма. Рядом с ней Жуань Цзыхань, раздраженный и подавленный, топтался на месте, вонзая иглу портативного шприца себе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слабое действие препарата начало проявляться, юноша облегченно выдохнул. Он слегка закинул голову, прижавшись спиной к прохладной стене, и замер, наслаждаясь труднодоступным ощущением легкости, будто его тело парило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сновали занятые сотрудники, но взгляд актера внезапно столкнулся со взглядом человека, возглавлявшего идущую навстречу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Цзыханя прошиб холодный пот. Этот ледяной взор в его затуманенном мире превратился в тысячи осколков зеркала, вонзающихся прямо в мозг. Возможно, это был побочный эффект галлюциногена, но мужчина в длинном плаще показался ему огромным черным призраком, который был на полголовы выше его самого. Он почувствовал, как прохлада в спине сменяется паникой, будто чья-то рука в кожаной перчатке мертвой хваткой вцепилась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лишь мельком пересекся с ними взглядами. Краем глаза он заметил, что Жуань Цзыхань, кажется, хотел броситься следом, но его тут же отрезали охранники и персонал «Гаши», спешившие передать Фан Чжо бумажные резюме. В коридоре послышался звук пластиковой коробки от шприцев, ударившейся о стену, и приглушенные крики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последние распоряжения Дэн Цзяцяну, Фан Чжо, не оборачиваясь, покинул здание. Теперь стало ясно, почему недавний соперник вел себя так глупо и истерично — он был плотно «на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отель Фан Чжо снова просмотрел гайды на форуме Системы. Несмотря на прошлые случаи подстрекательства к самоубийству и наемных нападений, у Жуань Цзыханя пока не было судимостей за прямое убийство. Однако все прогнозы его поведения строились на предположении, что он нормальный человек. Мозг, изъеденный галлюциногенами, мог выкинуть любую непредсказуемую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Купленная ранее за 40 очков способность давала хотя бы минимальную защиту. Кроме того, информация на форуме гласила, что в серии «Личное развитие» из слепых ящиков часто выпадают сотрудники-телохранители, чей уровень боевой мощи намного превышает стандарты этого измерения. Сейчас у него было шесть ящиков, а для открытия требовалось девять. Нужно было ускорить подготовку новой версии групповых трансляций, чтобы собрать следующую партию коробок до того, как конфликт с оппонентом перейдет в критическую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Фан Чжо обсудил с Дэн Цзяцяном масштаб предстоящего набора, а затем переслал Цзян Юю критерии первичного отбора резюме. Перед сном он выбрал самый дорогой из трех вариантов стилизации трансляций, предложенных Лю Сяолань, и велел Цинь И завтра привезти оборудование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в комнате окончательно погас, была уже половина первого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заметила, что с момента прибытия в этот мир вы спите меньше семи часов в сутки. Может, давление слишком велико? Система рекомендует успокоительную пилюлю в магазине за 15 очков» — голос И Дяньдянь прозвучал с явным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перелистнул страницу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людей с высоким уровнем энергии шести часов сна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моей работы в режиме низкого энергопотребления должно составлять восемь часов. В последние дни мне часто приходится уходить в режим ожидания прямо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 система с низким уровнем энергии» — констатировал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сотни стримеров, прошедших первичный отбор, собрались в холле на верхнем этаже финансовой башни. Они вполголоса перешептывались, гадая, сколько человек компания наймет на этот раз. Учитывая, что это не обычное агентство, специализирующееся на трансляциях, все сходились во мнении, что «Гигант» подпишет максимум две новые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главного зала распахнулись. Мужчина в строгом костюме вышел на сцену и коснулся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Фан Чжо, исполнительный директор «Гигант Энтертейнмент». Те, чьи имена я назову, пройдите в отдел кадров для оформления. Остальные могут получить у сотрудников на выходе компенсацию транспортных расходов в трехкратном размере и памятные подарки, после чего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зале мгновенно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без подготовки? Я приготовил номер, неужели не будет ни самопрезентации, ни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так же. Босс Фан просто назвал имена — и всё. Говорят, он тыкает наугад, как будто выкидывает половину резюме в корзину. Удача — это тоже часть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компаний, которые оплачивают дорогу на собеседование. Еще и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первом ряду раздают подарки. Это новые наборы по уходу за кожей от YL. Они всегда такие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Фан Чжо мелькали бесконечные строки данных. На этот раз к ним добавились значения талантов, отчего картинка стала еще более пестрой. Опираясь на базовые характеристики и рекомендации системы, он последовательно назвал более двадцати имен. Когда его взгляд скользнул по последнему ряду, он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естественной жажде людей к богатству, он еще не видел кандидатов с настолько низкой лояльностью. У двух человек, сидевших в самом центре последнего ряда, лояльность отображалась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соседа это значение было еще ниже. Фан Чжо едва заметно вздохнул и, сдерживая смешок, назвал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найма и оформления занял всего час. В итоге он нанял двадцать пять новых стримеров. Вместе с пятью участниками первого состава теперь их было ровно тридцать — шесть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вместе с представителями брендов сразу занялась образами новичков. Затем Цинь И установила свет и под нужным углом сделала каждому профессиональный портрет. Среди приглашенных были как «неудачники» с многолетним стажем, так и совсем зеленые новички. Кто-то сменил профессию из чистого любопытства, увидев объявление, а пара человек были «среднячками», пришедшими ради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аудитории большинство из них были абсолютно новыми лицами. Уровень танцевальной подготовки тоже разнился, но, к счастью, хореография групповых стримов была несложной. Протренировавшись с учителем весь вечер, даже самые слабые кандидаты смогли более-менее сносно выучить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стоял на втором ярусе танцевальной студии, молча глядя сверху на ребят. Системные данные гарантировали потенциал этой группы. Ему не нужна была идеальная слаженность — напротив, он ставил на тот колоссальный контраст, который давал разный бэкграунд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официальный аккаунт «Гигант Энтертейнмент» опубликовал шесть постов подряд. Хэштег #Групповые_трансляции_Гиганта# мгновенно вошел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Я думал, они подпишут еще четверых или пятерых, откуда столько новых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не признать: у каждого есть харизма. Неужели в Старнете было столько «скрытых жемчужин»? Я думал, крупные агентства давно всех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собираются стримить такой толпой? Только не говорите, что засунут двадцать человек в один кадр. У меня глаза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темнокожий парень в центре третьего ряда. Выглядит очень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даже Сяо Сяо здесь! У него же сотни тысяч подписчиков, зачем ему идти в массовку к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Тот ведущий с дорожки «Гаши» реально в списке! Во сколько эфир? Жду с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полдень. Ставлю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продержался в топе всю ночь. Количество заявок на просмотр превысило показатели первого стрима более чем в десять раз. Еще до полудня в режиме ожидания на черном экране трансляции собралось более ста тысяч человек. В чате спорили, выйдет ли ведущий в первом ряду, и гадали, сколько среди новичков полных профанов.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Фан Чжо едва заметно поднял руку, подавая знак режиссерам. Эфир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http://bllate.org/book/15855/1436515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