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Чжо появился в кадре, неся с собой шлейф недавнего триумфа на красной дорожке. Стоило его лицу возникнуть на экранах, как счетчик зрителей в верхнем углу мгновенно подскочил еще на десять тысяч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Стримеры еще не успели выйти на сцену, а на счет компании уже посыпались подарки — за считаные секунды сумма перевалила за десятки тысяч юаней. Экран захлестнула волна спецэффектов, сменявших друг друга в безумном ритме.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Чжо не успел закончить приветственную речь, а число зрителей онлайн достигло двухсот тысяч. Колоссальный трафик мгновенно вывел трансляцию на главную страницу платформы, закрепив её на самом видном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Чат окончательно сошел с ума. Сообщения летели с такой скоростью, что их невозможно было прочесть: зрители гадали, как именно «Гигант Энтертейнмент» планирует задействовать столько людей одновременно.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короткое вступление завершилось, свет на сцене погас.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до начала эфира Дэн Цзяцян предоставил краткий аналитический отчет. Первые трансляции «Гиганта» строились вокруг Цзянь Юйцзина, поэтому за последние дни другие агентства, пытаясь подражать успеху, наплодили десятки однотипных мужских групп, которые просто стояли перед камерами. Подражатели копировали всё: от расстановки участников до дизайна интерфейса и формата соревнований.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хотя оборудование и внешность стримеров в тех студиях значительно уступали оригиналу, Фан Чжо решил действовать на опережение. Он намеревался внедрить модель, порог копирования которой был бы намного выше.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резкий звон будильника. Камера сфокусировалась на тонких, изящных пальцах.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Экран начал постепенно светлеть, но вместо привычного кольцевого фона зрители увидели залитый ярким светом офис. Освещение перестало быть статичным — оно пульсировало в такт энергичной музыке, то вспыхивая, то затухая.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уровня яркости в сочетании с разной цветовой температурой творили магию: в один миг пряди волос окутывало золотистое сияние, в другой — они казались холодными и отстраненными в сине-фиолетовых лучах.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камерой, облокотившись на край рабочего стола, стояла девушка. На её рабочем месте красовалась именная табличка. Она была одета в белую блузку с глубоким вырезом, поверх которой был небрежно наброшен длинный коричневый пиджак, доходящий до середины икр. Стримерша уверенно начала танец, сосредоточенный на движениях корпуса.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Эфир шел всего несколько секунд, но сложная постановка кадра и работа со светом уже превзошли всё, что могли предложить индивидуальные каналы.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Чжо намеренно поставил в начало участницу с самыми высокими показателями таланта. Расчет оправдался: она мгновенно завладела вниманием аудитории. Подарки посыпались сплошным потоком, словно кто-то прорвал плотину.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полминуты музыка стихла. Девушка вернулась в свое «рабочее кресло», и изображение начало медленно гаснуть.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[А-а-а-а-а! Почему так мало? Что это за сестренка с главного фото?]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это «всё»? Она готовится ко второму танцу?]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Ми, я твой пес! Влюбился с первого взгляда. Я бедный студент, дай мне хоть разок тебя поцеловать, умоляю! Если не поцелую, вся моя красота, манеры и социальный статус превратятся в тыкву, а грешная душа окончательно сгинет!]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[Погодите, почему на новичке-стримере надето прет-а-порте из последней коллекции суббренда Charent? Это вообще реальность?]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[Мой любимый айдол не смог выпросить этот бренд, а тут он так просто мелькает в стриме? Если доносите, одолжите моему мальчику,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[Впервые вижу стрим с сюжетом. «Гигант», умоляю, держите планку света! Качество — просто отвал всего, замен в сети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[Офисная сирена — это моя погибель. Богиня, бей меня своим каблуком куда хочешь... Кхм, ну, вы поняли.]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[Куда именно? Опиши поподробнее]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это всё? Брат Фан решил разделить стримеров? Больше не будет групповых трансляций?]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[Странный формат... Та сестренка была такой милой, а её переключили, как только я зашел. Хочу посмотреть на неё еще немного, у-у-у]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Трансляция не успела окончательно погрузиться во тьму, как свет начал возвращаться.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обстановка офисного отсека изменилась. На смену минимализму пришли заваленные блокнотами, термосами и прочими мелочами столы. Девушка, сидевшая в кресле, обернулась — это была уже не та исполнительница, что открывала эфир.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стиль был более игривым и кокетливым: блузка с бантом у горла и коричневая юбка чуть выше колена. В конце танца она озорно указала на табличку со своим именем, призывая зрителей запомнить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Скорость обновления чата достигла пика. Никто не ожидал, что переключение между участниками будет происходить в таком формате. Теперь это не была шеренга из пяти человек, танцующих одно и то же. У каждого был свой уникальный фон, своя мини-история, а макияж и одежда подбирались индивидуально.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 лишь постройка декораций в павильоне стоила целое состояние, не говоря уже о программном обеспечении для управления светом и стоимости костюмов. Другие агентства просто не могли тягаться с таким уровнем вложений.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 пульсировал, и каждые двадцать-тридцать секунд на сцене появлялся новый человек. Содержание не повторялось на протяжении нескольких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за пару циклов количество зрителей онлайн легко преодоло отметку в двести тысяч человек. Стрим стал самым популярным на платформе за весь месяц.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зрители решили, что весь эфир превратится в бесконечный круговорот танцев пяти девушек, экран снова медленно погас.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перед аудиторией предстала общая панорама офиса: пять открытых рабочих зон, гармонично расположенных в кадре. Над каждым местом всплыли иконки подарков с цифровыми счетчиками под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в прошлый раз, Дэн Цзяцян лично взял на себя роль режиссера эфира: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Позвольте представить правила. Если вы хотите, чтобы определенный стример вышел вперед и выступил для вас, отправляйте подарки, соответствующие иконке над её головой. Тот, кто наберет самое длинное «комбо», забирает сцену!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Цены на базовые подарки от «Гиганта» были невысокими, но количество желающих зашкаливало. Дэн Цзяцян еще не договорил, а счетчик над девушкой с края сцены уже перевалил за сотню.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сигналу режиссера она эффектно поднялась и быстрым шагом вышла на центральный подиум. В тот момент, когда её каблук коснулся платформы, все счетчики обнулились, и зрители начали новый раунд борьбы.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формат был динамичнее обычных соревнований. Каждый танец длился всего полминуты. Чтобы удержать любимого исполнителя на сцене, фанаты были вынуждены непрерывно засыпать его подарками.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одна девушка танцевала в центре, остальные не сидели без дела. Они взаимодействовали с аудиторией через второстепенные камеры: кто-то игриво вертел в руках именную табличку, кто-то указывал на иконку подарка над головой, мило надувая губки.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Чжо стоял рядом с Дэн Цзяцяном, наблюдая, как стремительно растут цифры дохода в системе. Первая групповая трансляция принесла около двадцати миллионов чистой прибыли за пять часов. Сейчас же, спустя всего час после начала, компания уже заработала восемь миллионов. Эффективность выросла более чем вдвое.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его планы простирались гораздо дальше. Формат с подарками и поединками не был финальной точкой его стратегии.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два часа пять девушек вернулись в свои офисные ячейки. Кто-то взял в руки телефонную трубку, кто-то эффектно вытянул ноги, прислонившись к столу. Они синхронно помахали зрителям, прощаясь.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Занавес в центре сцены опустился, но Фан Чжо не дал зрителям уйти. Он вовремя взял микрофон: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Друзья, хотите увидеть красавчика-ведущего с красной дорожки «Гаши»?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прекрасно знал, чего ждет публика. Одной фразой он удержал тех, кто уже собирался закрыть вкладку.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Декорации офиса представляли собой модульные блоки. За несколько секунд они уехали по рельсам за кулисы, и смена оформления заняла у нескольких рабочих считаные мгновения. Свет изменился, и камера сфокусировалась на мастерской в старинном стиле. Вокруг висели рулоны ткани и эскизы, а на инструментах на столе виднелась табличка: «Чэн Цзиньюй».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Вчерашний безупречный ведущий сегодня выглядел совершенно иначе. На нем была бежевая рубашка с расстегнутым воротом и тонкий черный шелковый шарф на шее. Золотистые очки придавали ему вид эксцентричного модельера из прошлого столетия.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танцевальные движения были скованными и неумелыми, но завышенные ожидания публики сделали своё дело — зрители были крайне снисходительны к его огрехам. В итоге, на этапе голосования подарками, счетчик Чэн Цзиньюя взлетел до небес. Он не покидал сцену первые десять минут, побеждая в каждом раунде.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Чжо подал знак режиссеру: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следующем раунде подтолкните аудиторию и к остальным.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 борьбу вступил парень с острым подбородком по имени Юй Юй, он выложился на полную. Энергия движений и мимика были безупречны. Чат тут же сменил фаворита.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происходит? Наложница Юй, я тебе изменила! Этот младший братик тоже чертовски хорош!]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всего в этих двух эфирах мне нравятся Тао Ми и Юй Юй, глаза разбегаются. Где «Гигант» откопал столько новичков? Я готов скупить их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ведь только вторая группа. Брат Фан, ты ведь не собираешься показать нам всех стримеров сегодня? Мой кошелек не выдержит, они же все такие классные!]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и есть магия свежих лиц? У каждого на лице написано: «Сестренка, посмотри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за командный стрим, эти две группы стали праздником для моих глаз. Хочу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[Стримеры в этой группе тоже одеты в вещи C-TEEN, суббренда Charent. Расходы «Гиганта» на одежду перекрывают бюджет всей студии любого другого агентства. Брат Фан, подкинь мне полтинник на карту просто так,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не только в одежде. Одна работа со светом и декорациями круче, чем на большинстве музыкальных фестивалей!]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[Фанаты Юй Юй, поднажмите в этом раунде! Хочу увидеть, как брат Юй Юй станцует еще раз перед концом стрима, умоляю, умоляю!]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Трансляция, начавшаяся в полдень, продолжалась до глубокой ночи — группы менялись каждые два 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Удивительно, но интерес публики не угасал. Если в начале онлайн было около двухсот тысяч человек, то к финалу цифра перевалила за двести пятьдесят тысяч. Платформа весь день обеспечивала им максимальное продвижение.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эффекту дебюта новых лиц, всего за двенадцать часов эфира чистая прибыль компании составила почти тридцать миллионов юаней.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 Фан Чжо объединил более двадцати новых стримеров в единый контракт и привязал его к шестой ячейке инвестиций. Рефанд от этой группы превысил шестьсот миллионов юаней. Со временем новизна формата притупится и доходы упадут, но результат первого дня был более чем внушительным.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пришло системное уведомление: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[Поздравляем Хозяина! Творческие достижения Объекта инвестиций №3 достигли миллиона просмотров]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[Объект инвестиций №3: Цинь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[Интеллект: 6]</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[Сила: 4]</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[Внешность: 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[Эмоциональный интеллект: 6]</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[Лояльность: 8]</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[Рекомендуемая профессия: фотограф, скульптор и другие сферы искусства]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[Уровень таланта: 7]</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[Начальная оценка стоимости (по охвату): 10 300]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[Текущая оценка стоимости (по охвату): 1 490 390]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[Окупаемость инвестиций превысила стократный размер! По результатам расчета для Хозяина открыта седьмая инвестиционная ячейка. Продолжайте в том же 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[Поздравляем Хозяина! Получено редкое звание «Король прямых трансляций»]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лично спланировали этот праздник трафика. Ваша идея захлестнула сеть. Звание получено за достижение отметки в миллион уникальных зрителей за одну трансляцию]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Огромный охват сегодняшнего стрима явно побудил зрителей пойти и посмотреть те самые профессиональные портреты, которые ранее сняла Цинь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факт, что оценка стоимости Цинь И рассчитывалась исходя из популярности её работ, говорил о гибкости системы. Косвенная коммерческая ценность, создаваемая объектом инвестиций, тоже шла в зачет. Это значительно расширяло список людей, которых Фан Чжо мог привязать к системе.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Эфир закончился, и экран окончательно погас. Стримеры последней смены поклонились персоналу, благодаря за работу. В офисе осталось лишь несколько сотрудников, занимавшихся продвижением. Фан Чжо заказал им поздний ужин и сел рядом, чтобы закончить последние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Фан, Charent снова сделал посты, подтверждая, что в стриме использовались вещи их дочернего бренда. Стоит ли нам вложиться в продвижение этой 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Сверяя финальный текст отчета с Дэн Цзяцяном, Фан Чжо едва заметно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половине первого ночи субботы, когда большинство молодых людей еще не спали, сразу семь-восемь хэштегов, связанных с «Гигант Энтертейнмент», групповыми трансляциями и Charent, возглавили топы Старнета.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стрим стал беспрецедентным успехом. В соцсетях вовсю обсуждали новых фаворитов. В отличие от закостенелой аудитории обычных каналов, «Гигант» привлек не только зрителей короткометражек, но и огромное количество обычных прохожих, которые раньше не интересовались стримингом. Эффект выхода за пределы привычного круга был достигнут.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этот момент официальный аккаунт компании сбросил информационную бомбу: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«Добрый вечер, дорогие зрители! Трансляции в подобном формате будут проходить ежедневно в течение пяти дней. По истечении этого срока начнется режим соревнования. Правила отбора будут объявлены завтра в полдень в прямом эфире».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зависимости от места, занятого в финальном рейтинге, стримеры получат награды разного уровня. Победители удостоятся личных гримерных, персональных ассистентов и других эксклюзивных привилегий (подробности в таблице ниже)».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«Шесть лучших участников получат роли в следующем короткометражном сериале от "Гигант Энтертейнмент". Персонажи также будут распределены согласно занятым местам!»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пост за считаные минуты собрал более десяти тысяч комментариев.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http://bllate.org/book/15855/1436804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