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появился в кадре, неся с собой шлейф недавнего триумфа на красной дорожке. Стоило его лицу возникнуть на экранах, как счетчик зрителей в верхнем углу мгновенно подскочил еще на десять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еще не успели выйти на сцену, а на счет компании уже посыпались подарки — за считаные секунды сумма перевалила за десятки тысяч юаней. Экран захлестнула волна спецэффектов, сменявших друг друга в безумном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 успел закончить приветственную речь, а число зрителей онлайн достигло двухсот тысяч. Колоссальный трафик мгновенно вывел трансляцию на главную страницу платформы, закрепив её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окончательно сошел с ума. Сообщения летели с такой скоростью, что их невозможно было прочесть: зрители гадали, как именно «Гигант Энтертейнмент» планирует задействовать столько людей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короткое вступление завершилось, свет на сцене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эфира Дэн Цзяцян предоставил краткий аналитический отчет. Первые трансляции «Гиганта» строились вокруг Цзянь Юйцзина, поэтому за последние дни другие агентства, пытаясь подражать успеху, наплодили десятки однотипных мужских групп, которые просто стояли перед камерами. Подражатели копировали всё: от расстановки участников до дизайна интерфейса и формата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оборудование и внешность стримеров в тех студиях значительно уступали оригиналу, Фан Чжо решил действовать на опережение. Он намеревался внедрить модель, порог копирования которой был бы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звон будильника. Камера сфокусировалась на тонких, изящных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начал постепенно светлеть, но вместо привычного кольцевого фона зрители увидели залитый ярким светом офис. Освещение перестало быть статичным — оно пульсировало в такт энергичной музыке, то вспыхивая, то затухая.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уровня яркости в сочетании с разной цветовой температурой творили магию: в один миг пряди волос окутывало золотистое сияние, в другой — они казались холодными и отстраненными в сине-фиолетовых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облокотившись на край рабочего стола, стояла девушка. На её рабочем месте красовалась именная табличка. Она была одета в белую блузку с глубоким вырезом, поверх которой был небрежно наброшен длинный коричневый пиджак, доходящий до середины икр. Стримерша уверенно начала танец, сосредоточенный на движениях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шел всего несколько секунд, но сложная постановка кадра и работа со светом уже превзошли всё, что могли предложить индивидуальные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намеренно поставил в начало участницу с самыми высокими показателями таланта. Расчет оправдался: она мгновенно завладела вниманием аудитории. Подарки посыпались сплошным потоком, словно кто-то прорвал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музыка стихла. Девушка вернулась в свое «рабочее кресло», и изображение начало медленно 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Почему так мало? Что это за сестренка с главного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«всё»? Она готовится ко второму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 я твой пес! Влюбился с первого взгляда. Я бедный студент, дай мне хоть разок тебя поцеловать, умоляю! Если не поцелую, вся моя красота, манеры и социальный статус превратятся в тыкву, а грешная душа окончательно сгинет!]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почему на новичке-стримере надето прет-а-порте из последней коллекции суббренда Charent? Это вообще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любимый айдол не смог выпросить этот бренд, а тут он так просто мелькает в стриме? Если доносите, одолжите моему мальчику,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стрим с сюжетом. «Гигант», умоляю, держите планку света! Качество — просто отвал всего, замен в сети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сирена — это моя погибель. Богиня, бей меня своим каблуком куда хочешь... Кхм,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именно? Опиши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Брат Фан решил разделить стримеров? Больше не будет групповых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формат... Та сестренка была такой милой, а её переключили, как только я зашел. Хочу посмотреть на неё еще немного,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не успела окончательно погрузиться во тьму, как свет начал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обстановка офисного отсека изменилась. На смену минимализму пришли заваленные блокнотами, термосами и прочими мелочами столы. Девушка, сидевшая в кресле, обернулась — это была уже не та исполнительница, что открывала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стиль был более игривым и кокетливым: блузка с бантом у горла и коричневая юбка чуть выше колена. В конце танца она озорно указала на табличку со своим именем, призывая зрителей запомнить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обновления чата достигла пика. Никто не ожидал, что переключение между участниками будет происходить в таком формате. Теперь это не была шеренга из пяти человек, танцующих одно и то же. У каждого был свой уникальный фон, своя мини-история, а макияж и одежда подбирались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постройка декораций в павильоне стоила целое состояние, не говоря уже о программном обеспечении для управления светом и стоимости костюмов. Другие агентства просто не могли тягаться с таким уровнем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пульсировал, и каждые двадцать-тридцать секунд на сцене появлялся новый человек. Содержание не повторялось на протяжении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циклов количество зрителей онлайн легко преодоло отметку в двести тысяч человек. Стрим стал самым популярным на платформе за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решили, что весь эфир превратится в бесконечный круговорот танцев пяти девушек, экран снова медленно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аудиторией предстала общая панорама офиса: пять открытых рабочих зон, гармонично расположенных в кадре. Над каждым местом всплыли иконки подарков с цифровыми счетчиками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Дэн Цзяцян лично взял на себя роль режиссера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правила. Если вы хотите, чтобы определенный стример вышел вперед и выступил для вас, отправляйте подарки, соответствующие иконке над её головой. Тот, кто наберет самое длинное «комбо», забирает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базовые подарки от «Гиганта» были невысокими, но количество желающих зашкаливало. Дэн Цзяцян еще не договорил, а счетчик над девушкой с края сцены уже перевалил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режиссера она эффектно поднялась и быстрым шагом вышла на центральный подиум. В тот момент, когда её каблук коснулся платформы, все счетчики обнулились, и зрители начали новый раунд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формат был динамичнее обычных соревнований. Каждый танец длился всего полминуты. Чтобы удержать любимого исполнителя на сцене, фанаты были вынуждены непрерывно засыпать его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 девушка танцевала в центре, остальные не сидели без дела. Они взаимодействовали с аудиторией через второстепенные камеры: кто-то игриво вертел в руках именную табличку, кто-то указывал на иконку подарка над головой, мило надувая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стоял рядом с Дэн Цзяцяном, наблюдая, как стремительно растут цифры дохода в системе. Первая групповая трансляция принесла около двадцати миллионов чистой прибыли за пять часов. Сейчас же, спустя всего час после начала, компания уже заработала восемь миллионов. Эффективность выросла более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планы простирались гораздо дальше. Формат с подарками и поединками не был финальной точкой его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пять девушек вернулись в свои офисные ячейки. Кто-то взял в руки телефонную трубку, кто-то эффектно вытянул ноги, прислонившись к столу. Они синхронно помахали зрителям,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в центре сцены опустился, но Фан Чжо не дал зрителям уйти. Он вовремя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хотите увидеть красавчика-ведущего с красной дорожки «Гаши»?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чего ждет публика. Одной фразой он удержал тех, кто уже собирался закрыть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офиса представляли собой модульные блоки. За несколько секунд они уехали по рельсам за кулисы, и смена оформления заняла у нескольких рабочих считаные мгновения. Свет изменился, и камера сфокусировалась на мастерской в старинном стиле. Вокруг висели рулоны ткани и эскизы, а на инструментах на столе виднелась табличка: «Чэн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безупречный ведущий сегодня выглядел совершенно иначе. На нем была бежевая рубашка с расстегнутым воротом и тонкий черный шелковый шарф на шее. Золотистые очки придавали ему вид эксцентричного модельера из прошлого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танцевальные движения были скованными и неумелыми, но завышенные ожидания публики сделали своё дело — зрители были крайне снисходительны к его огрехам. В итоге, на этапе голосования подарками, счетчик Чэн Цзиньюя взлетел до небес. Он не покидал сцену первые десять минут, побеждая в каждом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подал знак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раунде подтолкните аудиторию 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борьбу вступил парень с острым подбородком по имени Юй Юй, он выложился на полную. Энергия движений и мимика были безупречны. Чат тут же сменил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Наложница Юй, я тебе изменила! Этот младший братик тоже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этих двух эфирах мне нравятся Тао Ми и Юй Юй, глаза разбегаются. Где «Гигант» откопал столько новичков? Я готов скупить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только вторая группа. Брат Фан, ты ведь не собираешься показать нам всех стримеров сегодня? Мой кошелек не выдержит, они же все такие классные!]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магия свежих лиц? У каждого на лице написано: «Сестренка,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командный стрим, эти две группы стали праздником для моих глаз.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в этой группе тоже одеты в вещи C-TEEN, суббренда Charent. Расходы «Гиганта» на одежду перекрывают бюджет всей студии любого другого агентства. Брат Фан, подкинь мне полтинник на карту просто так,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одежде. Одна работа со светом и декорациями круче, чем на большинстве музыкальных фестивалей!]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Юй Юй, поднажмите в этом раунде! Хочу увидеть, как брат Юй Юй станцует еще раз перед концом стрима, умоляю,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начавшаяся в полдень, продолжалась до глубокой ночи — группы менялись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интерес публики не угасал. Если в начале онлайн было около двухсот тысяч человек, то к финалу цифра перевалила за двести пятьдесят тысяч. Платформа весь день обеспечивала им максимальное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эффекту дебюта новых лиц, всего за двенадцать часов эфира чистая прибыль компании составила почти тридцать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Фан Чжо объединил более двадцати новых стримеров в единый контракт и привязал его к шестой ячейке инвестиций. Рефанд от этой группы превысил шестьсот миллионов юаней. Со временем новизна формата притупится и доходы упадут, но результат первого дня был более чем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Творческие достижения Объекта инвестиций №3 достигли миллиона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инвестиций №3: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интеллект: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[Рекомендуемая профессия: фотограф, скульптор и другие сферы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таланта: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оценка стоимости (по охвату): 10 300]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оценка стоимости (по охвату): 1 490 390]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[Окупаемость инвестиций превысила стократный размер! По результатам расчета для Хозяина открыта седьмая инвестиционная ячейка.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Получено редкое звание «Король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лично спланировали этот праздник трафика. Ваша идея захлестнула сеть. Звание получено за достижение отметки в миллион уникальных зрителей за одну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охват сегодняшнего стрима явно побудил зрителей пойти и посмотреть те самые профессиональные портреты, которые ранее сняла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оценка стоимости Цинь И рассчитывалась исходя из популярности её работ, говорил о гибкости системы. Косвенная коммерческая ценность, создаваемая объектом инвестиций, тоже шла в зачет. Это значительно расширяло список людей, которых Фан Чжо мог привязать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закончился, и экран окончательно погас. Стримеры последней смены поклонились персоналу, благодаря за работу. В офисе осталось лишь несколько сотрудников, занимавшихся продвижением. Фан Чжо заказал им поздний ужин и сел рядом, чтобы закончить последние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Charent снова сделал посты, подтверждая, что в стриме использовались вещи их дочернего бренда. Стоит ли нам вложиться в продвижение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Сверяя финальный текст отчета с Дэн Цзяцяном, Фан Чжо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первого ночи субботы, когда большинство молодых людей еще не спали, сразу семь-восемь хэштегов, связанных с «Гигант Энтертейнмент», групповыми трансляциями и Charent, возглавили топы Старнета.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стрим стал беспрецедентным успехом. В соцсетях вовсю обсуждали новых фаворитов. В отличие от закостенелой аудитории обычных каналов, «Гигант» привлек не только зрителей короткометражек, но и огромное количество обычных прохожих, которые раньше не интересовались стримингом. Эффект выхода за пределы привычного круга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официальный аккаунт компании сбросил информационную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 дорогие зрители! Трансляции в подобном формате будут проходить ежедневно в течение пяти дней. По истечении этого срока начнется режим соревнования. Правила отбора будут объявлены завтра в полдень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места, занятого в финальном рейтинге, стримеры получат награды разного уровня. Победители удостоятся личных гримерных, персональных ассистентов и других эксклюзивных привилегий (подробности в таблице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лучших участников получат роли в следующем короткометражном сериале от "Гигант Энтертейнмент". Персонажи также будут распределены согласно занятым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за считаные минуты собрал более десяти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http://bllate.org/book/15855/1436804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