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«Гиганте» столько новых стримеров, и я влюбилась как минимум в шестерых! ГЭ, как мне выбирать-то?!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 актеры, что раньше воротили нос от короткометражек ГЭ, сейчас наверняка кусают локти. Бьюсь об заклад, они всю ночь строчили резюме на второй этап набора.]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шестерка получит не только роли, но и участие в оффлайн-встречах и съемки для журналов! Тао Ми, девочка моя, готовься сиять, мамочка обеспечит тебе все голоса!]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дайте ссылку на фан-клуб Чэн Цзиньюя! Мой кошелек полностью заряжен и готов к бою.]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за первое место — это какой-то запредельный уровень. Мало того что личная гримерная и помощник, так еще и рекламные контракты с тремя компаниями из топ-100 Федерации, плюс целый месяц на главных экранах Центральной площади... Такие ресурсы сейчас не каждому артисту второго эшелона светят. ГЭ, когда там второй набор? Посмотрите на мою любимицу, она пропадает в безвестности!]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ускоренное в восемьсот раз шоу талантов! Брат Фан, ты точно знаешь, чего хочет публика. Старый фанат айдол-проектов уже замер в режиме ожидания.]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богу, в этот раз у «Гиганта» сплошные новички-индивидуалы. Наконец-то никакие «блатные детки» со своими постными физиономиями не насилуют мой эстетический вкус.]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вырубите меня одним ударом, чтобы я проснулась сразу через пять дней!]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понимаю, чего все так ждут. Очередное низкобюджетное шоу талантов, только в профиль.]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за первое место выглядят как чистой воды замануха. Если они получат хотя бы половину от обещанного, это уже будет чудом.]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хоть представляете, сколько стоит месяц на экранах Центральной площади? Топовые звезды Синхань Медиа на свои дни рождения могут позволить себе максимум неделю. Те, кто верит в это, либо никогда не следили за шоу-бизнесом, либо просто наивные фанатики «Гиганта», готовые проглотить любую ложь.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нравится — не смотри, кто тебя заставляет?]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посмотрю! Специально зайду оценить, насколько все будет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[+1. Стриминг-баттлы обходятся куда дешевле полноценных шоу, Фан-Потрошитель мастерски умеет извлекать выгоду из минимума затрат... Кстати, в шестой группе есть некий Чжоу Цзунъюнь, вот он хорош. С такой внешностью он бы и без всяких ГЭ раскрутился.]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официальном аккаунте появился новый пост, Фан Чжо уже стоял перед огромным экраном, просматривая свежие комментарии вместе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несколько скептических реплик, один из подчиненных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включить режим защиты и модерации?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отмахнулся. Главной целью этой публикации было раздуть пламя интереса, а наличие сомнений в комментариях — дело обычное. Более того, пара скептических голосов лишь подстегнет любопытство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этого Чжоу Цзунъюня из последнего комментария. На собеседовании тот сидел в последнем ряду вместе с приятелем. Их лояльность в системе подозрительно замерла на отметке [Лояльность: 2], словно крупными буквами крича: «Здесь что-то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боссу Фану было глубоко наплевать, подослал их Жуань Цзыхань или нет. Раз уж люди здесь, они будут работать на него и приносить прибыль. И если оппоненты захотят пропихнуть своего человека в шестерку лучших, им придется ввалить в это столько денег, сколько они и в страшном сне не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если Жуань потратит сто тысяч, Фан Чжо получит миллион в качестве десятикратного рефанда. Трудно представить бизнес более приятный, чем тот, где твой противник сам оплачивает твой успех. К тому же рядовые стримеры не имели доступа к важной информации. Даже если они и попытаются накопать какую-то черную пиар-кампанию, он сумеет превратить любой вброс в реальный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работает незамысловатый разум Жуань Цзыханя, боссу Фану даже стало любопытно, какую карту тот разыграет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ночи, когда буря в сети немного улеглась, сотрудники, ответственные за продвижение, доели последние коробки с ужином. Выключив терминалы, они небольшими группами потянулись к общежитию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чате появилось расписание на ближайшие дни. Тем, кто сегодня задержался допоздна, полагался выходной. Фан Чжо, не скупясь, отправил в группу один за другим десять «красных конвертов» по десять тысяч юаней каждый. Даже самым невезучим перепало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общежитии на широкой двухметровой кровати, Чжоу Цзунъюнь с довольным видом обнаружил, что успел урвать три тысячи. Он тут же отправил скриншот своему другу, вместе с которым внедрился в «Гигант».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Цзунъюнь: [Братан, ты сколько хапнул?]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[Я не брал. Зачем нам брать их подачки?]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[Брат, ты часом не надумал переметнуться? Если бы не Жуань-гэ, у нас бы и шанса не было попасть в индустрию. Тебе что, совсем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[К тому же мы уже получили аванс в шестьсот тысяч. Если добудем ценную инфу, босс потом выплатит оставшийся миллион. Нет смысла жадничать и зариться на эти гроши.]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[Масштабы «Синхань Медиа» в десять раз больше, чем у «Гиганта». Синхань уже пять лет, а этой конторе от силы месяц... Подумай о своем будущем. Я тебе это только по друбе говорю, собеседнику бы и слова не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Цзунъюнь смотрел на экран, и радость от легких денег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терминал пискнул — пришло уведомление от банка о пополнении счета. Он ожидал увидеть отчет по кредитке, но, открыв сообщение, замер. На карту пришло более ста тридцати тысяч юаней. В примечании значилось: «Оплата за сегодняшний эфир».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задержки зарплат были делом обыденным. Если деньги за прошлый месяц приходили в конце следующего — это уже считалось удачей. С такой мгновенной выплатой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условия контракта «Гиганта» про распределение прибыли «девять к одному» в пользу стримера — просто красивая сказка. В нынешних реалиях, если новичок получал хотя бы тридцать процентов, это уже считалось верхом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«Гигант» действительно отдавал львиную долю дохода артистам. К сообщению даже прилагался файл с детализацией по крупным подаркам, чтобы каждый мог проверить, сходится ли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статус «печать...» рядом с аватаром Юй Юй исчез, сменившись затяжным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Чжоу Цзунъюнь решился спросить: [Братан, тебе сколько капнуло?]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[Э-э... почти двести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и нравоучительного тона, который был всего пару минут назад, к этому сообщению приятель прикрепил стикер с танцующей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неловкой паузы Чжоу Цзунъюнь ответил: [Слушай, ты бы все-таки забрал те деньги из чата,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[Ага, уже~~]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группа Чжоу Цзунъюня должна была выйти в эфир в четыре часа дня. Он тщательно отгладил вчерашний костюм и, аккуратно уложив его в коробку, принес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его очередь садиться в кресло, стилист Лю Сяолань лишь мельком взглянула на принесенную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все тащите вчерашние вещи? — небрежно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сегодня они нам не понадобятся?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Сяолань, просматривая в своем огромном альбоме десятки новых эскизов,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другой образ. У нас каждый день новые декорации и новый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Цзунъюнь окончательно опешил от такого размаха: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вещи... их не нужно возвращать компании? Я видел в сети, что они очень дорогие. Люксовый бренд, комплект стоит под сорок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кисть скользнула по его лицу, а слова стилиста прозвучали как нечто из параллельной вселенной: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нужно. Оставляйте себе. Не переживай, наша компания на таких мелочах не экономит.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премии по три тысячи, огромные зарплаты день в день, дорогущая одежда в подарок... Он никогда не чувствовал себя на работе настолько нужным и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подписаться в «Гигант», они с Юй Юй были моделями в дочерней фирме «Синхань Медиа». В основном они снимались для каталогов одежды и лишь изредка выходили на подиум в небольших шоу. Сегодня же им предстояло предстать перед аудиторией в сотни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объективы камер, Чжоу Цзунъюнь почувствовал, как в его душе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сегодняшнего дня было «Морское лето». Парень предстал перед зрителями в коричневой рубашке с расстегнутыми верхними пуговицами и полосатых пляжных шортах. Благодаря вчерашнему анонсу, количество зрителей с первых минут замерло на отметке в двести восемьдесят тысяч. Трафик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выкладывался как никогда. Энергия в каждом движении была безупречной. Во время раундов с подарками он несколько раз выходил победителем и исполнил более десяти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эфир закончился, он все еще пребывал в легком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студии, Чжоу Цзунъюнь столкнулся с Юй Юй, который как раз спешил на грим перед своей сменой. Оба обменялись странными, полными неловкости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первым нарушил молчание,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Жуань-гэ велел мне втихаря сфотографировать стилиста «Гиганта». Ты сделал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Цзунъюнь покачал головой. Почувствовав на себе такую заботу и щедрость, он предпочел бы тянуть время до бесконечности, но не предавать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стал. Сказал Жуань-гэ, что в гримерных стоят блокираторы сигналов и терминалы не могут снимать. Смотри не ляпни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никто из них не заметил, как в конце коридора появилась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Фан Чжо вместе с Дэн Цзяцяном разработал несколько вариантов антикризисного плана на случай атак конкурентов, но, к его удивлению, в сети так и не появилось ни одного заказного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студии, он издалека приметил две крадущиеся тени. Только теперь над их головами светились уже не «1» или «2», а четкий символ: [Лояльность: 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Жуань Цзыхань явно поскупился на оплату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парней, Фан Чжо демонстративно кашлянул. Как он и ожидал, оба стримера вжали головы в плечи, а на их лицах отразилась смесь страха и мучительного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Цзунъюнь поспешно поклонился и выдавил приветствие. В ответ ассистент, следовавший за боссом, протянул ему большую коробку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закончили — идите отдыхать. Переработки у нас не приветствуются.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 душе стримера достигло апогея. Он провел в мучительных раздумьях пять дней. Все это время Жуань засыпал их сообщениями, требуя отчетов, но они с Юй Юй раз за разом отнекивались, ссылаясь на беспрецедентные меры безопасности в «Гиганте».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перед началом конкурсного этапа Жуань Цзыхань прислал серию гневных аудиосообщений, в которых смешал их с грязью, и выставил ультиматум 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[Бесполезные идиоты! Раз знаете, что в гримерных стоят блокираторы, почему не подкараулили стилиста у входа?]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от ваших мозгов все равно толку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эти два дня я вкачаю достаточно денег, чтобы пропихнуть вас обоих в шестерку лучших. С этого момента будете ежедневно пересказывать мне все, что происходит на съемках нового сериала ГЭ. Уяснили?]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Цзунъюнь ответил коротким «принято» лишь спустя долгое время. Закрыв чат, он сделал несколько глубоких вдохов,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соревновательном режиме «Гиганта» гремели по всему Старнету. Даже у самых непопулярных стримеров уже появились группы поддержки в несколько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начался шестой день трансляции, количество зрителей взлетело до пиковых значений, которых не было за всю неделю. Только на одной платформе онлайн перевалил за четыреста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огромных экранах перед Фан Чжо проносились чаты сразу пяти площадок. Стриминговые гиганты обычно враждовали между собой, и никто не понимал, как «Гиганту» удалось уговорить их на одновременную трансляцию. Похоже, при должном финансировании даже самые закостенелые корпорации готовы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летели с такой скоростью, что сливались в сплошное полотно. Состязание еще не началось, а экран уже заполнили роскошные спецэффекты от дорогих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взял микрофон и кратко объявил правила первого раунда: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спасибо за ожидание! Первый день соревнований пройдет в формате шести групп. У каждого стримера будет шесть минут на танцевальное выступление и агитацию. Всего будет три таких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Рейтинговые списки будут обновляться в режиме реального времени. Любой зритель сможет увидеть текущую позицию участников и поддержать своего фаворита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девять вечера мы официально объявим результаты всех тридцати участников. Только первая двадцатка пройдет в завтрашний этап «слепого голосования».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