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Чжо закончил объявлять правила, как цифры в рейтинге активности в верхнем правом углу экрана пустились в безумную пляску.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 с начала эфира — участники еще даже не успели выйти на сцену, — а показатели топовых стримеров уже пробили отметку в двести тысяч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Цзунъюнь, которому предстояло выступать третьим, замер за кулисами, не сводя глаз с огромного монитора и мысленно подсчитывая свою позицию. Обнаружив себя в самом хвосте списка, он невольно сжал пальцы на подоле своей рубашки. Нервозность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Темпы роста остальных участников в общем рейтинге пугали. Если такая тенденция сохранится, сегодня юноше будет крайне непросто пробиться даже в первую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Юй дела обстояли не лучше: они занимали двадцать шестое и девятнадцатое места соответственно. Один оказался за чертой, другой — на самой грани. Оба явно не блистали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лишь разогрев, когда битва в соревновательном режиме еще не перешла в агрессивную фазу. К вечеру, когда голосование вступит в решающую стадию, они рисковали вылететь из списка с еще большим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господину Жуаню сегодня придется не на шутку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сцена в студии ГЭ была обустроена еще роскошнее прежнего. В самом центре возвышался трехуровневый подъемный подиум, окруженный пышными охапками нежно-голубых гортензий, доставленных авиарейсом. Весь этот ансамбль венчали полусферические гипсовые конструкции, а по краям каскадами спадали полупрозрачные шелковые занавеси, уходящие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форме молочно-белого полумесяца, несущая стримера, медленно спускалась к сцене, а на гигантском панорамном экране плыли объемные спецэффекты в виде клубящегося тумана. В их свете казалось, будто человек действительно сходит на землю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выстроились в очередь на техническом ярусе второго этажа. Сквозь зазоры в металлических конструкциях Чжоу Цзунъюнь отчетливо видел нежную дымку, стелющуюся по сцене, и бесконечный дождь из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— до того как попасть в «Гигант Энтертейнмент», — он не видел столь детально проработанного и эстетичного шоу. Даже на крупных музыкальных фестивалях оформление площадок обычно ограничивалось стандартными фермами, а подобную сказочную атмосферу и безупречный вкус мог позволить себе только «Гигант». Пожалуй, лишь масштабные турне топовых певцов Синхань Медиа могли бы потягаться с уровнем их визуального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его очередь садиться в лодку-месяц. Юноша закрыл глаза и сделал глубокий вдох. Выступление на такой великолепной сцене казалось ему прекрасным сном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плавно проскользнула сквозь туман и замерла на окутанном белой дымкой возвышении. В этот миг воодушевляющий голос диктора довел накал страстей в прямом эфире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Цзунъюнь крепко сжал микрофон и произнес, стараясь скрыть волнение за звонким, юношеским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Чжоу Цзунъюнь из шестой группы «Гигант Энтертейнмент». Я подготовил небольшой танец и надеюсь, что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Грянула музыка. К этому выступлению он готовился два дня, до мельчайших нюансов оттачивая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был легким и свежим, без резких выпадов или агрессивных элементов вроде тряски грудью. Поскольку основная хореография была сосредоточена на движениях верхней части тела, режиссер то и дело давал в эфир крупные планы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длилось всего полминуты, но сердце парня колотилось так бешено, будто готово было выпрыгнуть из груди. Он изо всех сил старался контролировать мимику и закончил номер обезоруживающе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его личного времени оставалось еще четыре минуты. Едва взяв микрофон, артист заметил, что его рейтинг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режим привлек огромное количество случайных зрителей, которые обычно не смотрят трансляции. Онлайн взлетел до трехсот тысяч человек, а скорость появления подарков в чате увеличилась в пять-шесть раз по сравнению с прошлыми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единственным. У двоих стримеров, выступавших перед ним, донаты тоже зашкаливали. А лидер сегодняшнего открытия, Дуань Цзяньцэнь, всего за шесть минут эфира набрал более миллиона баллов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с невероятной скоростью. Кто-то призывал вступать в фан-клуб Чжоу Цзунъюня, кто-то хвалил его за отсутствие «самолюбования» в кадре, а кто-то интересовался, в каком ряду на общем снимке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зрителям, парень почувствовал, как к горлу подкатил комок. Он и в самом смелом сне не мог представить, что однажды его увидит такая огромная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дней назад он до потолка прыгал от радости, получив возможность поучаствовать в заштатном показе мод. А сегодня стоял на роскошной сцене перед лицом трехсот тысяч человек, купаясь в лучах славы и народной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диктором он взволнованно благодарил зрителей за каждый подарок. За эти шесть минут он собрал более четырехсот тысяч баллов — почти столько же, сколько за весь прошлый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механический голос возвестил об окончании отсчета, Чжоу Цзунъюнь высоко поднял микрофон и под руководством ассистента быстро покинул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понял, почему артисты порой испытывают к своей первой компании почти сыновнюю преданность. В его душе словно проклюнулся росток нового, доселе незнакомого чувства. Крепко сжав поручни лестницы, парень посмотрел в сторону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спокойно наблюдал за изменениями в рейтинге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средний показатель по голосам? — спросил он у технического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Фан, с начала эфира прошло сорок две минуты. Шесть выступивших стримеров набрали в среднем по шестьсот двадцать тысяч баллов активности. И это не считая мелких анонимных голосов, которые еще не учтены.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уже превышали первоначальные прогнозы. Босс Фан открыл планшет с программой мероприятия и внес коррективы в последовательность, которую изначально составил Дэн Цзяцян: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Цзянь Юйцзина передвиньте на третью позицию. Пусть выходят на три раунда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главные звезды «Гиганта», группа Цзянь Юйцзина пользовалась безоговорочной популярностью. Дэн Цзяцян, следуя типичной логике шоу-бизнеса, планировал оставить их «на десерт», чтобы закрыть шоу на пике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Чжо думал о том, как заработать больше. Если выпустить фаворитов в середине эфира, это мгновенно взвинтит общие показатели и резко поднимет планку голосов, необходимую для попадания в двадцатку.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верным. Едва группа Цзянь Юйцзина появилась на сцене, цифры в реальном времени совершили колоссальный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Момо вылетает из двадцатки! Помогите кто-нибудь!]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[Появились настоящие убийцы рейтинга! На глазах у всех моя Тао Ми упала на четыре позиции вниз!]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проходной балл был восемьсот шестьдесят тысяч, почему он вдруг так резко взлетел?!]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группе все чертовски хороши! Скажите, как зовут того парня, что стоит в самом центре?]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 назад я бы расписала тебе всё в деталях, но сейчас могу только бросить имя — Цзянь Юйцзин. Дальше давай сам, гугл в помощь. Моя любимица сползла на восемнадцатое место, я ухожу рекрутить новых фанатов для Момо! Посмотрите на эту красавицу, 2012 года рождения, рост 168, вес 46! Она милашка и настоящий трудоголик, не прогадаете! Голосуем за сладкую Момо, вернем её в топ-20!]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день смотрю это шоу, не вставая с кровати. Как они умудрились набрать столько красавцев? Они выглядят круче, чем раскрученные звезды второго эшелона.]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фанаты — просто звери! Пусть Цзянь Юйцзин спокойно лидирует до конца. Наш «первенец» ГЭ с первого дня был рожден для центральной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[Декорации сегодня просто запредельные, да и образы — загляденье. Шесть дней прошло, а до сих пор никто не выяснил, какая студия стиля над ними 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подожди ты, профессионалы в индустрии волнуются похлеще зрителей. Как только конкурс закончится, эту студию наверняка завалят заказами на годы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[Фан-гэ слишком точно чувствует психологию публики. Я, старый фанат айдолов, в полном восторге.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 самое честное соревнование на моей памяти. Никаких закулисных махинаций, когда все донаты прозрачны и видны в реальном времени. Терпеть не могу эти купленные шоу талантов, где голоса растут по ровной математической прогрессии. На самом деле Фан Чжо не просто угадал наши желания — он наконец-то перестал держать зрителей за идиотов.]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договаривались просто смотреть и не тратить деньги! Кто предал партию любителей халявы?!]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помню начало эфира, когда за пятьсот тысяч можно было спать спокойно. Теперь и миллиона двухсот мало для двадцатки... Плачу. Ребята, вы где такие деньги берете? Есть законные способы так зарабатывать или нужно Уголовный кодекс штудировать?]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выступила группа Цзянь Юйцзина, девятнадцатое и двадцатое места в списке менялись ежесекундно. Лишний день на этой сцене означал колоссальный приток трафика, не говоря уже о награде в виде огромных плакатов в торговых центрах. Никто из фанатов не хотел, чтобы их любимец обидно вылетел на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часам вечера, когда выступление последней женской группы было лишь в самом разгаре, планка двадцатого места официально пробила отметку в полтора миллиона баллов и на всех парах неслась к двум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глаз были прикованы к экранам. Предварительный отбор «тридцать в двадцать» за один вечер оккупировал горячие темы сразу на нескольких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использованных, пустых шприцев один за другим полетели в экран. В углу монитора поползли черные пятна — матрица не выдержала, и на лице танцующего стримера проступили цветные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экран стоит восемь тысяч. Чем здесь злиться, лучше бы сэкономил эти деньги и проголосовал за своих бесполезных протеже.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швырнул пластиковую коробку на диван. Глаза его налились кровью, дыхание было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 Думаешь, у меня денег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ухо попала капля остатков галлюциногена из шприца. Чи Инъин с брезгливостью вытерла её и холодно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деньги у тебя были, ты бы давно уже поднял их рейтинг. Стал бы ты тогда сомневаться весь день и исходить бессильной яростью?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разразился площадной бранью. Спровоцированный её словами, он тут же схватил трубку внутреннего телефона и вызвал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вкачайте голоса за Юй Юй и Чжоу Цзунъюня, чтобы они вошли в двадцатку. Если кто-то начнет перебивать — продолжайте ставить, пока не обгоним.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немного остыл и, прислонившись к рабочему столу,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деньгах. Просто вся наличка сейчас в инвестициях, на руках свободного капитала маловато. Если захочу, в любой момент скину акции, просто не планировал из-за такой мелкой конторы, как «Гигант», менять инвестиционную стратегию «Синхань».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Инъин лишь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снова позвонил 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проходной балл уже перевалил за три миллиона.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подсылал этих двоих, Жуань Цзыхань и не думал выплачивать им остаток. Аванс в шестьсот тысяч был его первоначальным бюджетом на всю операцию. Шоу-бизнес со стороны кажется золотой жилой, но на деле контроль над мнением публики и подкуп прессы требуют колоссальных трат. Ликвидность любой компании далеко не так безгранична, как принято считать. Даже для гигантов индустрии трата десяти миллионов без мгновенной отдачи — сумма весьма ощутимая. Она не фатальна, но крайне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предположить не мог, что ГЭ затеет стриминг-баттлы. Перед началом эфира он и представить себе не мог, что ставки в обычном отборочном туре взлетят до таких небес. Жуань Цзыхань полагал, что пары сотен тысяч хватит за глаза, чтобы пропихнуть своих людей, но цена выросла почти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Федерации явно была на подъеме — он впервые осознал, что в кошельке у рядовых зрителей денег может быть больше, чем у него. Но раз уж игра началась, бросать всё на полпути означало признать поражение и потерять вложенное.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Цзыхань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Ставь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ассистент с фейковых аккаунтов кидал «Карнавалы» один за другим, на сцене наступил этап, когда пять стримеров выстроились в ряд для финального обращения к публике. В этот момент на краю сцены появился Фан Чжо с микрофоном в руках, чтобы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треснувший экран, где Босс Фан с легкой улыбкой благодарил за подарки, Жуань Цзыхань не выдержал. Он с размаху пнул стойку монитора, опрокинув её на пол, и удостоился очередного презрительного взгляда Чи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«Ханьхань завтра будет лучше» за сотню «Карнавалов». Босс, вы очень щедры! — Фан Чжо слегка приподнял микрофон и изобразил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всё еще лихорадочно менялся. После того как Жуань Цзыхань вступил в игру, борьба за место в двадцатке обострилась до предела. Фан-группы каждого стримера работали на износ, придумывая всё новые способы привлечь голоса. Те, кто был в хвосте, рвались в топ-20, те, кто был в опасной близости от края, пытались подняться повыше, а лидеры дрожали от страха вылететь из «безопасной зоны».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хэштегом в Старнете горел темно-красный значок «ХИТ». Даже люди, далекие от шоу-бизнеса, из любопытства заходили по ссылке и отдавали свои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всех групп завершились ровно в восемь пятьдесят вечера. Участники снова вышли на сцену для общего танца. Весь чат был забит рекламными постами — фанаты пытались заманить последних случайных прохожих до того, как рейтинг будет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список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ожесточенной борьбы в финале планка прохода взлетела до небес. Сегодняшний эфир принес Фан Чжо 1,1 миллиарда дохода — сумма, о которой он в начале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подобную модель было практически невозможно скопировать мелким гильдиям. Даже если конкуренты в короткие сроки создадут нечто похожее, такой формат требует безупречной организации и огромного количества качественных стримеров. А это значило, что в следующем месяце «Гигант» снова соберет кассу, и интерес публики не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составил таблицу ключевых пользователей с самыми крупными донатами и отметил операционный отдел в чате, поручив связаться с ними и отправить эксклюзивные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бегло просмотрел таблицу. Он не знал, то ли ассистент Жуань Цзыханя был полным идиотом, то ли таков был стиль «Синхань Медиа» в целом. Твинк-аккаунт, с которого голосовали за Чжоу Цзунъюня и Юй Юй, не только не имел никакой защиты IP, но и открыто носил имя «Ханьхань завтра будет лучше», словно бросая вызов его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выписку по этому счету и обнаружил, что сегодня тот потратил в общей сложности шесть миллионов двести тысяч. И вся эта сумма благодаря десятикратному возврату инвестиций осела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видеть, как конкурент теряет деньги, приятнее, чем зарабатывать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выдала уведомление. Вместе с новым титулом и наградой ему не хватало всего одного «слепого ящика», чтобы открыть следующую серию из десяти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репутация компании: 15, титул «Проявить себя»]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выполнены: максимальная вместимость общежития увеличена со 152 до 176 человек]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текущая заполняемость общежития составляет 50%, рекомендуется расширить штат сотрудников~]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всё еще праздновали успех в студии. Цзян Юй собрал охапки цветов, которые завтра уже начали бы вянуть, и раздарил их техническому персоналу и оставшимся стримерам.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вечера Фан Чжо вызвал Дэн Цзяцяна в офис, чтобы обсудить детали следующего этапа соревнований. Стеклянные стены кабинета работали в режиме полупрозрачности, и снаружи едва угадывались чьи-то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прошел мимо в течение пяти минут, это можно было бы списать на случайность. Но две тени маячили за дверью уже добрых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Цзяцян, не замечая ничего, продолжал увлеченно говорить. Фан Чжо жестом велел ему замолчать и переключил прозрачность стекла в режим односторонней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не кто иные, как Чжоу Цзунъюнь и Юй Юй. На лицах обоих читалось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