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вы уж простите, но нам велели преподать вам урок. Если будете вести себя смирно, мы, так и быть, постараемся бить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коротко кивнул своим подручным. Те сразу поняли знак и включили камеры на терминалах — заказчик требовал видеоотчёт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сохраняя ледяное спокойствие, лишь указал подбородком на угол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нужны кадры, могли бы просто зайти в пост охраны и забрать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замерли. Только сейчас они заметили объектив, скрытый в густой листве высокого декоративного растения. На их лицах отразилось замешательство: теперь любое их действие было зафиксировано, и нападать в открытую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вожак быстро справился с нерешительностью. С силой взмахнув железным ломом, он бросился к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в доли секунды. Молодой человек даже не шелохнулся, когда тяжёлый металл занесло над его головой. Вместо того чтобы уклоняться, он вызвал системную панель и ещё раз пробежал глазами описание недавно приобретённого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«Бах, рука движется по воле сердца»]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Сложите пальцы правой руки в жесте, имитирующем пистолет. Произнесите «Бах» — и вы выпустите невидимую пулю]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Снаряд симулирует реальную траекторию. Скорость полета в два раза ниже физической пули, убойная сила меньше в два раза. Эффект: вызывает кратковременный паралич сердца цели на десять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мускулистый громила оказался в метре от него, Фан Чжо вскинул правую руку, целясь указательным пальцем точно в голень нападавшего. Тот на мгновение замедлил замах и презрительно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кого тут напугать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двигался медленно — настолько, что юноша успел разглядеть, как недоумение на лице противника сменяется гримасой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тишину коридора разорвал беззвучный удар. На голени крепыша расцвёл крохотный кровавый цветок. Рана была обширной, хоть и не такой глубокой, как при выстреле из настоящего оружия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понял, что произошло. Не было ни вспышки, ни грохота — только странный жест и мгновенный результат. В этой сцене было нечто потустороннее, вызывающее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медленно растекаться по полу. Главарь, стиснув зубы от боли, затравленно озирался, пытаясь понять, откуда прилетел выстрел и где спрятана ловушка. Его люди попятились. Один из них, окончательно потеряв самообладание, выхватил самопал и дрожащими руками наставил его на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был одноразовым, и Босс Фан знал, что у него больше нет козырей, но его лицо не выдало ни тени сомнения. Он холодно встретил взгляд стрелка и снова вскинул руку, имитируя прицеливание.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снова нажать на воображаемый курок, когда тишину разорвал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Откуда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налётчиков были натянуты до предела. Не дожидаясь, пока охрана приблизится, они подхватили раненого вожака под руки и бросились наутёк. Один из подручных, чьи руки ходили ходуном, в панике выронил длинноствольный самопал прямо за декоративную кадку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стадиона обеспечивала профессиональная фирма, нанятая специально для финала. Гвардейцы в чёрной форме выглядели куда внушительнее уличных бандитов. Увидев, что к ним бегут люди, в два раза превосходящие их массой, коллекторы окончательно забыли о брошенном оружии и припустили так, словно за ними гнались гончие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Ко, добежав до места происшествия, первым делом осмотрел Фан Чжо. Убедившись, что «папа-заказчик» цел и невредим,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 одолжил у начальника пару чистых перчаток и осторожно поднял самопал с пола. Если сюда нагрянет полиция и просмотрит записи, его самого утащат в секретную лабораторию изучать как подопытную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 ваш терминал поступил перевод: 1 000 000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 зачислении средств на счёт Колина прозвучал в тишине коридора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копию записей с камер в этом коридоре и отправьте мне на почту. Оригинал уничтожить немедленно, — Фан Чжо похлопал начальника охраны по плечу и сделал характерный жест, имитирующий закрытую застёжку на губах. — Вы отлично поработали эти два дня. Считайте это небольшим бонусом на ужин для вашей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Колина превратились в узкие щелочки от удовольствия. Он отвесил глубокий, почтительно-подобострастный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босс. Соглашение о конфиденциальности в нашей фирме — это закон. Я прекрасно знаю, о чём стоит молчать, а о чём забыть навсегда. Всё будет исполнено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работа на крупных платформах — это сплошные возможности, — подумал Колин. — Деньги буквально валяются под ногами. Таких щедрых клиентов нынче днём с огнём не сыщешь»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открыл терминал, вошёл в систему управления стадионом, вырезал все записи за последние сутки и переслал их Фан Чжо. Следом Колин наложил программную блокировку на этот сектор камер ещё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техническую часть, начальник охраны распорядился, чтобы его люди перекрыли коридор с обеих сторон. Сам он метнулся в подсобку и выкатил оттуда тележку с инвентарём и горой сценического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Федерации законы об оружии — суровее некуда. С этой штукой в руках вы далеко не уйдёте. Положите её вот сюда, в футляр от виолончели с металлическим напылением. Мы всегда так делаем, через сканеры проходит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Ко услужливо помог упаковать самопал, после чего лично опустился на колени и тщательно замыл следы крови, оставленные главарем. В завершение он обработал плитку специальным реагентом, чтобы ни один люминол не выявил следов органики.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молча наблюдал за этой пугающе отточенной последовательностью действий. Эта сторонняя охранная компания была не самой крупной в Звёздной Федерации, но цена их услуг кусалась не на ровном месте. Теперь он видел — качество сервиса стоило каждого потраченного цента. По сравнению с ними те бандиты, которых прислал Жуань Цзыхань, выглядели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ещё раз проверил стены детектором на наличие флуоресцентных пятен и, убедившись в идеальной чистоте, довёз тяжёлый футляр до самого шлюза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босс. Вот моя визитка. Если возникнет нужда — звоните в любое время. Наша команда «Гав-гав» имеет колоссальный опыт. Если кто-то вздумает шуметь на съёмочной площадке — мигом приструним. Можете быть уверены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снаружи поутих. Стадион и отель находились в самом сердце Центрального города, так что путь занял не более двадцати минут. Оказавшись в номере, Фан Чжо сразу приступил к делу. Наученный прошлым опытом, он быстро отобрал коробки, ориентируясь на их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и облаком белого пара на журнальном столике материализовалось десять слепых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самых лёгких. Первыми выпали две «Пилюли выносливости» — согласно описанию, они давали кратковременный буст к физической силе и боевым характеристикам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восемь коробок. Фан Чжо по очереди встряхнул их. Четыре из них ощущались одинаково массивными.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Получен модуль: Жилой архитектурный блок 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Свободное проектирование планировки и дизайна. Лимит площади: до 1500 кв. м (основное здание — 700 кв. м, сад — 800 кв. м). Ограничение по высоте: до 5 этажей, включая цокольный]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модуль: Офисный архитектурный блок 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Лимит площади: до 2500 кв. м. Ограничение по высоте: до 6 этажей]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модуль: Крупный съёмочный павильон 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модуль: Торговый центр 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Лимит площади: до 3400 кв. м. Ограничение по высоте: до 4 этажей. Вместимость: до 80 торговых точек]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Все параметры модулей будут расти вместе с уровнем развития компании]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одним махом выдала ему четыре здания, которые можно было разместить в любой точке. И пусть их нельзя было продать напрямую, суммарная стоимость таких объектов исчислялась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улов был куда богаче. Фан Чжо открыл самый тяжёлый ящик. Светящаяся сфера влетела в его терминал, и на главном экране появилось новое приложение: «Редактор курортной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открылся картой звёздных систем Федерации. Вокруг Главной звезды, где раньше вращались три спутника, теперь появился четвёртый. Маленькая планета безмолвно скользила по своей орбите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подхватил оставшиеся коробки и вернулся на корабль, приказав автопилоту взять курс на новый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судно зависло на орбите, он начал изучать функционал редактора. Ландшафт, климат и даже погодные условия планеты можно было менять парой касаний. Задержка изменений составляла около десяти секунд, причём новые зоны встраивались в существующий рельеф так безупречно, что стыки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виды планеты впечатляли: бескрайние озера, изумрудные равнины и густые, нетронутые леса. Система предоставила пять шлюзовых портов, которые можно было перемещать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редактора, с послезавтрашнего дня планета официально подключалась к общественным маршрутам. Она получила кодовое имя «Планета 399» и была бесшовно интегрирована в транспортную сеть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четыре здания стоили миллиарды, то коммерческая ценность целой планеты в такой близости от столицы была запредельной. Жаль только, что перепродать её «с рук»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Главной звезды занимал всего сорок минут. С такой географией здесь можно было развернуть любой бизнес. Фан Чжо не собирался ограничиваться простым курортом — он решил перепланировать поверхность Планеты 399, разместить там все четыре здания и сделать это место новой штаб-квартирой «Гигант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пилота, он открыл следующий ящик. Внешне ничего не изменилось, но на поверхности одного из озёр внизу появилась крошечная белая точка. Снизившись, Босс Фан обнаружил колоссальный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[Круизный лайнер «Гигант Энтертейнмент»]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[Тоннаж: 220 000 GT. Длина: 360 метров. Вместимость: 5800 пассажиров. Количество палуб: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того как он выбрал вектор на «личное развитие», Система начала засыпать его предметами, повышающими качество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 ящика. В одном оказалась «Карта сотрудника-телохранителя», а второй взорвался сгустком света прямо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хоста! Получены очки характеристик: +10 (в эквиваленте 30% по стобалльной шкале)]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текущий режим «Перспектива» активен лишь по семи пунктам. Рекомендуется поместить награду в инвентарь до востребования]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Фан Чжо вызвал Цзян Юя и велел полностью освободить его завтрашний график после обеда. Он планировал отправиться в море и «выловить» своего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шлюзу на крыше отеля открыться, как Фан Чжо замер. На перилах открытой террасы, ведущей в его номер,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старинном халате и огромной широкополой шляпе-доули застыла под проливным дождем. Незнакомец сидел на корточках на тонком поручне сорокового этажа, совершенно не обращая внимания на ярость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системного охранника, не мог появиться в таком виде 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Фан Чжо, человек легко спрыгнул на террасу и, опустившись на одно колено, ударил кулаком в ладонь в традиционном жесте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я — Фу Чжаоюй.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— подумал Фан Чжо. — Ещё и в образе мастера меча»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замешкался, гадая, как правильно ответить этому «гостю из прошлого», чтобы не показаться невежливым. К счастью, Фу Чжаоюй хранил молчание, избавляя его от пустых светских бесед. Фан Чжо взглянул на его статы, взгляд замер на значении «Сила: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возможности? — спросил Фан Чжо. — Сможешь остановить пулю?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остался на террасе, не желая заносить сырость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достал из футляра самопал, привычным движением взвёл курок и выстрелил — не в сотрудника, а в пустоту ночного неба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доли микросекунды. Глаз не успел уловить момент, когда Фу Чжаоюй обнажил клинок. Лишь сверкнула серебристая полоса, и разрубленная на части пуля со звоном упала на плитку у входа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Фан убрал оружие и одобрительно поднял большой палец. Затем он переслал адрес общежития на терминал Фу Чжаоюя. Опасаясь, что такой наряд до смерти напугает персонал, он отправил коменданту предупреждающее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Чжаоюй исчез так же внезапно, как и появился. Он не пошёл к лифту или лестнице, а просто соскользнул вниз по фасаду сорокаэтажного здания, двигаясь с невероятной грацией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системным навыком, такого охранника стоило использовать лишь там, где нападавшие не посмеют обратиться к закону. Если же Фу Чжаоюй сам пойдёт в атаку, его способности неизбежно привлекут внимание властей Федерации. Но теперь Фан Чжо чувствовал себя в безопасности — сюрпризы Жуань Цзыханя больше не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горел мягкий ночной свет. Было уже три часа утра. Трансляция закончилась совсем недавно, и сеть кипела от обсуждений. Супертемы участников шоу пополнились десятками тысяч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боты и охотники за хайпом традиционно устроили пляску на костях: Старнет был забит вбросами от «анонимных инсайдеров».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одна такая публикация, написанная якобы от лица сотрудника «Гиганта», начала стремительно карабкаться по списку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Закупай трафик. Сейчас же. Влей пятьдесят тысяч в продвижение этого ответа на платформе Миху, — Жуань Цзыхань отдавал распоряжения ассистенту по телефону, брезгливо выпроваживая из кабинета остатки своей «группы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трубку, как на него обрушился поток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трафик у тебя деньги есть, а на наш остаток — нет? — один из громил облизнул губу. — Наш старшой в больнице, кто за счета платить будет? В нашем деле расценки выросли. Десять тысяч аванса мы проглотили, всё-таки ты наш старый клиент, но вот так кидать людей на медицину — это уже свинство. Кого ты за дураков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одним махом смел все бумаги со стола и в ярости ударил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решили меня доконать?! На сколько ещё вы собираетесь меня обобрать?!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мускулистому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 слышишь, что несёшь? Фан Чжо просто пригрозил твоему брату пальцем — и тот схлопотал пулю? Ты мне сказки для трёхлетних детей не рассказывай! Думаешь, я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провалили, а ещё смеете клянчить деньги. Кто здесь из нас двоих — настоящий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Налётчик осекся. Тот малец, что должен был снимать видео, только пришёл в банду и в пылу драки снимал лишь «героическую» спину вожака. Момент с жестом Фан Чжо оказался скрыт, и на записи всё выглядело так, будто банда позорно бежала от безоружного человека. Только сами участники знали,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уже хотел возразить, но Жуань прервал его холодным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Скинул тебе ещё восемь тысяч. Убирайся и с глаз долой. Чтобы я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попрошаек за дверь, Жуань Цзыхань в ярости разгромил кабинет, уничтожив всё, что не представляло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публикация, на которую он только что купил трафик, была самым коварным его ходом. Награды, обещанные «Гигантом», были слишком грандиозными. Господин Жуань понимал: даже если Фан Чжо выполнит половину, его будут боготворить. Но если поднять этот «инсайд» в топ сейчас, то под надзором миллионов глаз любая заминка станет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либо разорится, пытаясь выполнить обещания в полном объёме, либо утонет в океане хейта. Жуань Цзыхань намеревался превратить триумф конкурента в его личную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смыкал глаз до шести утра, пока перепост скандального ответа не добрался до пятой строчки мировых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на платформе Миху: Что вы думаете о финале шоу «Гигант Энтертейнмент»?]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сошёл с Облачного рельса. Отвечаю кратко, без имён — сами понимаете, риски велики]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час ночи, когда все разошлись, босс собрал нас за кулисами. Новость номер один: все награды урезаются вдвое. Более того, всех заставили подписать жесткое соглашение о неразглашении]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[Экран на Федеральной площади? Они выкупили всего два часа. Сделают фото для отчёта в соцсетях и сразу свернут лавочку. Обещанные «эксклюзивные зоны отдыха» — это просто фанерные закутки, наспех сколоченные из обрезков]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[Сценарии для короткометражек? Обычный ширпотреб, серий на двадцать, пахнет низкосортным «колхозным» видео. Совсем не то, что нам обещали в начале]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мне нравилось здесь работать, бонусы были реальными. Но в этот раз... Это просто плевок в душу всем нам и участникам]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Погодите, автор этого вброса — реально сотрудник? Обычный персонал или кто-то из менеджеров?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время публикации — четыре утра. Ох, это выглядит чертовски правдоподобно. Как раз время, когда закончились все собрания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ответ только появился, он не был анонимным. Я успел зайти в профиль — там куча постов про закулисье стриминга, и активность началась ровно две недели назад, когда стартовал проект «Гиганта». Сто пудов —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зоны отдыха уже готовы? Мышь не успела бы проскочить, а они уже знают, как они выглядят? Бред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«Гигант» ввалил столько денег в финал, неужели они стали бы экономить на фанере?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в голос. На зонах отдыха много не заработаешь, зачем Боссу Фан тратиться? Те, кто верит, что менеджеры в этой индустрии — святые люди, просто живут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думал, Фан-Потрошитель выкупит хотя бы день на главном экране. Два часа? Это уровень жадности «бог». @Федеральная_площадь, опровергните это скорее, иначе мы поверим,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комментариях, кажется, не понимают разницы между наличием денег и готовностью их тратить. Честно говоря, «Гигант» ещё не дорос до того, чтобы бронировать центр столицы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Сяо Цзяня, и моё сердце разбито. Я так ждал возможности сфотографироваться у главного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вы реально верили в месяц на Федеральной площади? Вы когда-нибудь заказывали рекламу или просто мозг забыли дома? Требуйте ответа от официального аккаунта, может, два часа превратятся хотя бы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@Гигант_Энтертейнмент, имейте смелость выйти и объясниться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к прочтению: «Старушка, но чистильщик бесконечных подземелий»~~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забудьте подписаться на мой раздел! [чмок-чмок]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[Аннотация]**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Липин всю жизнь горбатилась ради троих сыновей, оставив им квартиры и все накопления. В итоге же она получила лишь жадные упрёки и презрительные взгляды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вернуться в старый деревенский дом, Ван Липин жила в нищете, всеми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она обнаружила, что вернулась на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ещё не снесли, здоровье в порядке... Ван Липин решительно порывает отношения с сыновьями и с чемоданом денег переезжает в лучший пансионат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обменявшись приветствиями с соседками по комнате, Ван Липин находит странное объявление о найме: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[Вакансия: Чистильщик в компании подземелий]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[Зарплата: 25 000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[Льготы: служебный транспорт, оплачиваемый отпуск, найденные в подземельях артефакты можно забирать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смелость, внимательность, стальные нервы. Опыт работы в смежных сферах приветствуется]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ограничений по возрасту]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Липин: Что ж, плюсы понятны. А в чем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