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Цао Мао поселилась тревога: он всерьез опасался, что озвученная сумма отпугнет щедрого заказчика. Однако Босс Фан даже не поморщился. С легкой улыбкой он лишь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численность вашей команды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тринадцать человек, — поспешно ответил парень. — Мы все из клуба реквизиторов Политехнического университета. Правда, четверо сейчас на стажировке и могут помогать только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понимающе кивнул. Вызвав на экране терминала шаблон контракта, он привычным жестом скорректировал цифры и переслал документ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Гонорар за работу составит десять миллионов. Мое единственное условие — всё должно быть готово в течение сорока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давая Цао Мао осознать масштаб предложения,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ассистент передаст вам данные счета кредитной карты для закупки материалов. Просто списывайте средства по необходимости. О таких мелочах, как текущие расходы, можете мне даже не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Мао замер, чувствуя, как мир вокруг слегка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 укладывалось, как можно так просто распоряжаться подобными суммами. И уж тем более он не понимал, каким уровнем богатства нужно обладать, чтобы называть миллионные траты на материалы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сохранить остатки профессионализма, парень переслал контракт в рабочий чат «Вселенских реквизиторов».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живо подъем! Посмотрите условия и список предметов. Заказчик требует сократить срок с четырех дней до сорока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ошибся в количестве нулей? Тут точно лишнего не приписали?]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[@Цао_Мао, не вздумай так шутить! Если это фотошоп, я прокляну твою удачу в играх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[Стажировка подождет.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[@Цао_Мао, не то что сорок восемь часов, мы и за двадцать четыре справимся! Я буду моделировать так яростно, что искры полетят!]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я добровольно вступаю в ряды интернет-гвардии «Гиганта». Фото Босса Фана — эталон мужской красоты, я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Босса Фана пропадет собака, я не стану её искать. Я просто займу её место.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Мао стало даже немного стыдно за меркантильность своих товарищей. Обычно в чате едва ли дождешься ответа на скриншот редкого игрового дропа, но сейчас сообщения сыпались со скоростью лавины. Те, кто был на стажировке, подобострастно скидывали в общий доступ заявления на отгулы, написанные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со сроками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Цао Мао поставил электронную подпись, на его счет мгновенно упала полная сумма в десять миллионов. Парень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Разве обычно не полагается аванс, а остаток — после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настраивавший в это время маршрут челнока на снижение, обернулся и непринужденно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доверяю вашему мастерству. Отсчет сорока восьми часов начнется завтра в девять тридцать утра. Съемки пройдут в павильоне на Планете 399, так что крупный реквизит можете собирать сразу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что «Гигант» выделит группу из десяти помощников для черновой работы, а по всем остальным вопросам следует обращаться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Мао, окончательно раздавленный свалившейся на него удачей, лишь механически повторял слова благодарности. На обратном пути в общежитие он то и дело проверял баланс, боясь, что деньги исчезнут так же внезапно, как и появились. Для обычного студента десять миллионов были суммой поистине астрономической — ему казалось, что сам терминал на запястье излучает жар от такого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реквизитом, Босс Фан вернулся в офис, где его уже ждали Лю Сяолань и Дэн Цзяцян. Предстояло решить сложнейшую задачу с костюмами.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короткометражного сериала «Прапрабабушка», где требовались классические исторические наряды, мир карточных сражений диктовал свои условия. Одежда персонажей должна была выглядеть эстетично, но при этом сохранять элементы боевой экипировки. Обычные современные вещи смотрелись бы слишком просто, а типичные игровые «боевые костюмы» — в кадре часто превращались в дешевый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уделял описанию костюмов главных героев больше тысячи слов — для короткометражки это было весомым акцентом. Сяолань, изучив текст, сделала несколько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первоисточнике четко сказано, — начала она, — что клан героя ведет свою историю из приграничных регионов двух континентов Древней Голубой Звезды. Закрытый крой, удлиненные фасоны... Но при этом всё должно оставаться легким и практичным, подходящим для дуэлей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пояснила, что в Звёздной Федерации есть два дизайнера, способных выдержать подобный стиль: Гун Чжоу, креативный директор суббренда Charent, и LT — восходящая звезда Старнета, активно продвигающая свой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LT договориться будет проще и дешевле, — рассуждала Лю Сяолань. — Но есть и другой вариант: закупить готовую коллекцию Гун Чжоу и перешить её под наши нужды. Сейчас так поступают многие крупные студии, некоторые платформы даже закупают копии и перешивают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Цзяцян, не дожидаясь ответа босса, вальяжно откинулся в кресле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эти сложности с переделками? Мы не в том положении, чтобы экономить на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Сяолань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именитые дизайнеры редко соглашаются на работу в кино. К тому же Гун Чжоу сейчас готовит показ для Недели моды. У него сложный характер, он может просто отказаться из-за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выразилась мягко: в индустрии об этом человеке ходили легенды. Гений, замеченный главным кутюрье Charent еще в юности, он выпускал по десять оригинальных коллекций в сезон, но при этом отличался крайним высокомерием и скрытностью. Информацию о нем приходилось собирать по крупицам из редких документалок.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Сяолань была почти уверена, что дизайнер откажется. А если и согласится под давлением головного офиса, то будет тянуть с эскизами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молча набрал номер службы поддержки Charent.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выходы Тун Цинлу принесли бренду миллионные прибыли, а участники конкурса «Гиганта» выступали исключительно в их вещах, рекламная ценность компании Босса Фана взлетела до небес. Голос оператора на том конце провода лучился небывалой теплотой. Спустя пять минут ожидания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речь идет о вашем новом сериале? Наш суббренд обладает определенной автономией, поэтому вам необходимо лично встретиться с господином Гун Чжоу. Со стороны основного бренда также будут направлены сотрудники коммерческого отдела для сопровождения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Сяолань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Гун Чжоу согласился оторваться от подготовки к показу ради встречи?! Это совсем не вяжется с образом капризного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она была потрясена еще больше. Делегация от Charent оказалась поистине грандиозной. Творец прибыл не один — он привез всю свою команду, группу первоклассных портных и десяток технических специалистов. Пока сотрудники бренда заносили в главный зал рулоны элитных тканей и инструменты, Сяолань лишь безмолвно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вовсе не выглядел холодным или отстраненным. Напротив, дизайнер с энтузиазмом обсуждал каждую деталь из описания сценария, делясь своим видением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Тот Гун Чжоу, о котором я читала, был немногословен, а этот соловьем заливается...»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долгую лекцию об эстетике и философии дизайна, Босс Фан наконец улучил момент, чтобы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выделить не менее двадцати секунд в бэкстейдже именно под демонстрацию костюмов. Кроме того, при официальном анонсе название вашего бренда будет указано в титрах. Нам нужно восемь комплектов. Каков ваш ценовой диапазон?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Чжоу на мгновение задумался. Его бренд был еще молод и нуждался в мощном продвижении. Предложение «Гиганта» сулило колоссальный охват, и если это поможет поднять продажи, он был готов к диалогу. К тому же сеттинг сериала идеально подходил его творческому почерку.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был готов сделать скидку, но, учитывая его собственный статус и объем работ, который фактически равнялся целой квартальной коллекции в сжатые сроки, цена не могла быть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 произнес дизайнер, — я лично возглавлю разработку этих восьми образов. Мои ведущие сотрудники займутся проработкой деталей. Гонорар за дизайн составит семь миллионов. Стоимость материалов и ручной работы в ателье — по девятьсот тысяч за комплект. Итого — четырнадцать миллионов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затаили дыхание, глядя на Босса Фана. Дизайнер, еще раз взглянув на сценарий и явно не желая упускать такой проект,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выделите дизайн костюмов отдельной строкой в титрах, я готов снизить общую сумму до тринадцати миллионов.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была значительно ниже той, на которую рассчитывал Босс Фан. Он первым поднялся и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Мы выделим дизайн костюмов отдельной строкой и поставим её даже перед благодарностями сценаристу.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сценарий был предоставлен системой, имя автора было вымышленным, и Босс Фан часто использовал аккаунты рядовых сотрудников для заполнения этой графы. Но для Гун Чжоу это предложение прозвучало как высшая степень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доверие! Поставить костюмы выше сценария... Работать с таким заказчиком — огромная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такой щедростью и уважением, дизайнер решил доказать делом, что деньги потрачены не зря. Пока Лю Сяолань подбирала аксессуары, она с изумлением видела, как он развернул рабочее место прямо в малом зале и немедленно приступил к эскизам.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помнила из интервью, что этот человек страдает от хронической прокрастинации и может месяцами «искать вдохновение в природе», не притрагиваясь к карандашу. Откуда взялось это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Портные по наброскам мастера уже начали кроить первые образцы. Творец, подперев подбородок ладонью, кружил вокруг Цзянь Юйцзина, давая указания своим помощникам. Свет в офисе не гас до одиннадцати вечера. Даже артисты начали зевать, но он казался воплощением энергии. Пока главный дизайнер оставался на месте, остальные тоже не решались уйти, пока в полночь Босс Фан, покидая компанию, лично не распорядился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часов Лю Сяолань, придя на работу с темными кругами под глазами и стаканом кофе, обнаружила Гун Чжоу на том же самом месте. Он даже не поднял головы от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ужасе отвела в сторону одного из его ассистентов и шепотом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босс всегда такой...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дизайнера, чей вид был еще более изможденным, испуганно покачал головой и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висят не утвержденные эскизы для Недели моды, а он вцепился в этот сериал. Такое чувство, будто в него какой-то дух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лишь понимающе кивнула. Ассистент тем временем перешел на заговорщицкий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босс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 не поняла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парень сделал выразительный жест руками. — Почему он вообще не торгуется? Мы ждали, что он начнет сбивать цену, а он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Сяолань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назвали слишком низкую цену. Наш босс, скорее всего, считает, что заключил самую выгодную сделку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ошеломленного ассистента, она с чувством глубокого удовлетворения отправилась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такой невероятной эффективности, все восемь костюмов были готовы и доставлены в павильон на Планете 399 уже к середине следующего дня. Лю Сяолань заранее отправила туда три огромных кофра с украшениями, а Цао Мао прислал сообщение, что первые образцы карточного оружия также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Босс Фан в сопровождении своих артистов прибыл на Планету 399 для первой официальной фотосессии. Как только сканер на входе распознал его радужку, массивные двери павильона медленно поползли в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http://bllate.org/book/15855/1439858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