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Есть ли в индустрии кто-то, кто умеет пускать пыль в глаза лучше, чем владелец одной небезызвестной компании? Разбрасывание денег — это вчерашний день. Настоящий тренд — культурная реставрация в шоу-бизнесе за счет трастовых фондов.]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 Автор, хватит ходить вокруг да около, выкладывай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коммент: Речь о той самой компании, которая в последнее время гремит на каждом углу и сорит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коммент: Наконец-то кто-то заговорил! Весь месяц пытались нарыть хоть крупицу информации о нем — и ничего. Сразу было ясно: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коммент: Кому в здравом уме придет в голову скрывать свою личность и не регистрироваться в центре Федерации? Либо у него криминальное прошлое, либо деньги «грязные». Тут и гадать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коммент: Фу, какой мерзкий тон в комментариях. Автор, не томи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Рассказываю. Если бы на прошлой неделе не лопнул «Синшэн Траст» и не утекли данные их клиентов, этот господин и дальше бы думал, что всё шито-крыто.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слитых сведений никому не интересны — там суммы такие смешные, что даже фонд открывать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прочего нашлась одна запись: структура на миллиард кредитов, открытая ровно за три дня до того, как господин Цяо из «Гиганта» выпустил свою первую песню. Бенефициар — Фан Чжо, возраст совпадает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Учредителем выступил некий господин по имени Линь Цин. Согласно документам, Фан Чжо приходится ему сыном. Оба зарегистрированы на Планете 2900.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там всё запутано, думаю, объяснять не надо. После катастрофы на Древней Голубой Звезде туда переселились коренные жители африканского континента. Тысячи лет они жили в изоляции, едва ли не в каменном веке, и до сих пор толком не приобщились к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официально значится вождем одного из племен Планеты 2900. Но вот незадача: вожди там обязаны соблюдать целибат. Так откуда же взялся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 незаконнорожденный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вождь первобытного племени перед смертью оставил своему любимому бастарду наследство в миллиард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лишь поаплодировать тому, как искусно этот «принц» из джунглей строил из себя аристократа. К слову, этот семейный траст уже закрыт. Деньги почти кончились, а, господин Фан? Должно быть, вы сейчас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[118-й коммент: История звучит как бред сумасшедшего... Автор, вы случайно не объелись ядовитых грибов? Советую провериться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[119-й коммент: Все скриншоты подлинные. Третье фото — это вообще прямой слив из базы данных правительства Планеты 2900. Тем, кто не верит, советую проверить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[120-й коммент: Постойте, меня одного волнует тот факт, что траст закрыт? Вы понимаете, что это значит? «Гигант Энтертейнмент» умудрились спустить миллиард за один месяц! У них что, действительно 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[121-й коммент: Если вспомнить, сколько они вбухали в «Прапрабабушку» и в стримы, всё сходится. Брат Фан вообще не думал о прибыли. Он пришел в шоу-бизнес просто ради удовольствия, по принципу «трачу и кайфую».]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[122-й коммент: Что за «культурная реставрация», о которой писал автор? Не совсем понял. При чем тут Планета 2900?]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[123-й коммент: Речь о новом сериале «Гиганта». Я еще на этапе первых фото заподозрил неладное — слишком уж костюмы напоминали стиль древнего африканского континента... Теперь, когда всплыли данные о происхождении босса,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[124-й коммент: ...И что теперь будет с сериалом? Если финансирование прекратилось, мы его вообще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коммент: Потратить миллиард за месяц? Я даже в играх так не умею. Кто-нибудь может подсчитать, куда ушли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[126-й коммент: В «Прапрабабушку» вложили минимум четыреста миллионов. Стримы вместе с арендой площадок — еще около двухсот. Добавьте аренду офиса и прочие расходы. Вполне логично, что к этому моменту бюджет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«Гигант» будет работать дальше? Мне ведь действительно нравятся их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[127-й коммент: Без Брата Фана Старнет погрузится во тьму! Пусть топовые агентства выкупят «Гигант», я хочу увидеть сериал про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[128-й коммент: В такой ситуации даже если они выпустят что-то, это будет сырой полуфабрикат. Лучше уж пусть вообще не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[129-й коммент: Не хочу смотреть на огрызки. Любителям «кушать кактус»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[130-й коммент: Послушайте, у вас вообще мозги есть? Где вы видели, чтобы бастард африканского вождя выглядел как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у него был всего миллиард, зачем тратить его так быстро? Он что, ненавидит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[131-й коммент: Видимо, вы невнимательно читали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же — бастард. Отношения в семье явно были дрянные. Вполне логично, что он хотел как можно быстрее избавиться от наследства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идея отомстить семье, демонстративно спустив всё состояние в самом шумном месте Федерации — в шоу-бизнесе — идеально вписывается в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[132-й коммент: Ну да, ну да, всё у вас сходится. Объявите еще, что «Гигант Энтертейнмент» — это тайное общество заговорщиков. Я в этот бред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[133-й коммент: Опять фанаты «Гиганта» завели свою песню про заговоры. Траст закрыт — значит, денег нет. Посмотрим, как вы заговорите, когда премьера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[134-й коммент: Немного грустно. По крайней мере, «Гигант» честно вкладывал этот миллиард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 поддержу новый сериал, чего бы это ни стоило. Даже если получится ерунда — всё равно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Зарегистрировать себя как родственника вождя африканского племени — это был выбор биографии, по оригинальности сравнимый разве что с указанием Исландии в качестве домашнего адреса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молча изучал этот пост, после чего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он не только бастард вождя, но и благодаря «заботе» Системы обзавелся внезапным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половине десятого, изготовление десятков наборов реквизита было завершено. Съемочная группа в полном составе прибыла на площадку, готовясь к началу работы, однако взгляды присутствующих то и дело невольно косились в сторону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понимал истинную подоплеку событий, был Дэн Цзяцян. Мужчина по-свойски похлопал Фан Чжо по плечу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босс, твое «досье» теперь достояние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сиди в сети, — отрезал Босс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те времена, когда Дэн Цзяцян только прибыл в Федерацию, он бы после такого сухого замечания работодателя ходил притихшим весь день. Но сейчас он заметно осмелел и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просто услышал, что у тебя якобы бюджет лопнул. Решил поинтересоваться из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едва заметно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твою зарплату еще на сотню лет вперед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ритм на площадке восстановился. Нелепые слухи в Старнете слишком сильно расходились с реальностью «Гиганта», и после негласного опровержения от самого босса никто больше не принимал эти теории заговора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актерам было проще вжиться в роли, Чжан Кайган в первый же день запланировал съемку ключевой сцены: возвращение главной героини, восстановившей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четвертый рабочий павильон превратился в сюрреалистичное закулисье карточного мира, выдержанное в серебристо-белых тонах. Пространство заполнили четырехгранные призмы высотой в два метра, в центр каждой из которых были вмонтированы сияющие физические воплощения разнообразных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Цао Мао был известный сетевой художник, который специально для этого проекта отрисовал десятки уникальных дизайнов. Теперь эти великолепные изображения, отражаясь в гранях призм, создавали таинственную, почти сказочную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главного героя была пропитана кровью. Он только что совершил невозможное — сокрушил могущественный клан, который строил козни на арене и наложил проклятие на Сюй Цы. Но в его сердце не было радости победы, лишь бездонная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в пространство карты, созданной когда-то девушкой ценой собственной крови, он всё еще не мог разгладить суровую складку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глубине павильона раздался резкий звук, и земля под его ногами задрожала. Под торжественный гул в дальнем конце зала появилась Сюй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не одна. Рядом с ней стоял другой мужчина — младший наследник великого карточного клана. Он замер в почтительной позе, склонив голову и бережно, словно священную реликвию, протягивая спутнице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и в этом новом мире для героя больше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 Цзя Вэйаня, призывающий добавить эмоций, Цзянь Юйцзин мгновенно воскресил в памяти те наставления, что они обсуждали во время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снова поднял взгляд, отчаяние в его глазах начало сменяться горьким осознанием. Юноша не выдержал и тяжело рухнул на колени. С отсутствующим видом, словно в забытьи, он раз за разом повторял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Цы... Ты жива. Ты действительно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подле нее, лишь холодно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попала под действие проклятия, наложенного соперником на арене. Ей пришлось выполнить сотню поручений ради тебя, чтобы вернуть себе имя и статус. Не обольщайся, И Синцзюэ. Она вернулась не ради этой карты. Ей нужно лишь оружие, сокрытое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Скупая слеза скатилась по его щеке. Когда они проходили мимо, Цзянь Юйцзин не выдержал и ухватился за край ее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переменились. Теперь она смотрела на него свысока холодным, отстраненным взглядом. А он, встречая этот взор, впервые в жизни растоптал свою гордость наследника великого рода, принося её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непримиримыми врагами на арене, сражавшимися не на жизнь, а на смерть, но нелепое проклятие на время связало их судьбы. Он подозревал, что Сюй Цы скрывает свою личность ради какой-то корыстной цели, но когда правда открылась, он сам оказался в плену чувств,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Сюй Цы. Я знал, что ты не такая, как они. С самого первого дня, как ты переступила порог дома И, я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ты шпионишь, чтобы выведать тайны клана. Я нарочно придирался к тебе, надеясь, что ты совершишь ошибку и выдашь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узнал, что семья Инь вела нечестную игру на арене. Я понял, что ты пришла из-за проклятия, и вместе с кланом разработал план, как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сработал. Но когда я вернулся... тебя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Сюй Цы, что ты никогда не любила меня. Я прекрасно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разжал пальцы. Тонкая, почти прозрачная ткань выскользнула из его ладони, подобно струе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так ничего и не сумел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Вэйань хлопнул хлопушкой и зааплодировал актерам. Для новичков, впервые оказавшихся перед камерой, их игра была выше всяких похвал. Мир шоу-бизнеса был переполнен протеже и любимчиками, которые не слушали режиссеров и не ценили свои роли. На их фоне стримеры «Гиганта» казались невероятно прилежными и талантливыми.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дубля Цзя Вэйань подвел ребят к мониторам и принялся детально разбирать их игру. Приглашение этого ассистента режиссера явно оправдало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одобрительно кивнул Чжан Кайгану: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вашу дальнейшую помощь в контроле качества,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Учитель Чжан. — Без шуток, у этих ребят отличный профессиональный подход. Поразительно, как тебе удается находить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мне просто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павильона, и Цзян Юй, наблюдавший за всем процессом,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каком направлении движется наш сюжет... Кажется, тот сценарий, что я написал для «Синхань», немного не о том... Ах да, Босс Фан, Жуань Цзыхань пригласил меня сегодня днем к ним на площадку, чтобы я проконсультировал их. Мне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Посмотри, на что именно они тратят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Командировки в последнее время стали обычным делом. Цзян Юй снова поднялся на борт корабля, направляющегося к 46-й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в пятьдесят миллионов для короткометражки — это всё равно что палить из пушки по воробьям. Однако, прибыв на место, он обнаружил перед собой самое обыкновенное школьное здание. Никаких уникальных элементов карточного мира — даже массовка была одета в стандартную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помощнику показалось, что он ошибся адресом: декорации больше подходили для какой-нибудь подростковой драмы, где герои вот-вот начнут отвешивать друг другу пощечины и выяснять отношения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сотрудников «Синхань Медиа», он поднялся на второй этаж, где как раз снимали сцену поединка главного героя со старшеклассницей. Цзян Юй присел рядом с режиссером у мониторов и принялся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полностью соответствовал экстерьеру — обычный школьный класс. Казалось, они просто арендовали готовое помещение и даже не потрудились добавить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«Гиганте», юноша успел изучить всех звезд первой и второй величины. И хотя режиссера он не знал, актриса главной роли и её напарница были постоянными гостями на страницах светской хроники. Одна — востребованная звезда, другая — протеже «Синхань» из числа «новых лиц». Гонорар первой наверняка составлял львиную долю бюджета. Теперь Цзян Юй понимал, куда ушли пятьдесят миллионов Жуань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сменила ракурс. Жуань Цзыхань с яростным криком выхватил из стопки на столе зеленую картонку. Зажав её между пальцами, он сделал резкий выпад, имитируя атаку. Его оппонентка — та самая звезда — повторила его жест. Оба замерли с картами в руках, а их движения больше напоминали пассы из дешевого фэнтези про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актеров выражали крайнее напряжение, брови были сурово сдвинуты — они изо всех сил изображали «накал страстей» во время магического поединка. Однако их тела оставались неподвижными, двигались только руки, то приближаясь, то отдаляясь друг от друга. Пальцы, сжимавшие реквизит, мелко дрожали, словно между ними находился невидимый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бред? Разве так снимают битвы на картах?» — пронеслось в голове Цзян Юя. Такое буквальное прочтение идеи «карточного боя» выглядело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Жуань Цзыхань резко подался вперед, карта в руках девушки вылетела, и она, издав картинный вскрик, совершила несколько неестественных пируэтов, после чего каким-то чудом оказалась в объятиях Господина Жуаня. Камера, до этого статичная, наконец ожила и начала совершать вокруг них «романтический» оборот в триста шестьдесят градусов. Сцена завершилась на их многозначительном взгляде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команда об окончании дубля, актриса тут же бросилась к мониторам, по кадрам проверяя, не выглядит ли она в каком-то ракурсе недостаточно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пребывал в глубоком шоке. Увиденное буквально перевернуло его представления о кинопроизводстве. Когда Жуань Цзыхань подошел к нему, парень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вы действительно используете обычные зеленые картонки в качестве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писатель, вы, должно быть, новичок в этом деле. На постпродакшене всё нарисуют, сейчас все так делают... Ваша задумка с оружием, выходящим из карт, слишком сложна в реализации. Мы решили упростить всё до обычных дуэлей. Весь процесс битвы дорисуют спецэффектами, у меня есть знакомая студия. Сейчас даже боевики снимают исключительно на фоне «зеленки» с использованием слоу-мо. Побываете на паре других площадок — сами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добавил он. — В вашем сценарии у главной героини и её подруги было слишком мало экранного времени. Яо Мэнжань и Учитель Сунь остались недовольны. Я велел добавить им несколько любовных линий с главным героем. Посмотрите, как справились наши сценаристы.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содроганием открыл файл и обнаружил, что его вчерашний труд превратили в нечитаемую кашу. Главный герой по-прежнему был в центре внимания, но в примечаниях то и дело встречались пометки: «Актриса требует добавить сцену здесь», из-за чего сюжет оброс странными и нелогичными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вокруг Господина Жуаня уже собралась свита, рассыпающаяся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Жуань, ваша игра в этой сцене была просто божественной! Даже режиссер, кажется,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закрыл терминал и, подражая тону окружающих, тоже пустился в бездумную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изменен просто гениально! Сюжет только выиграл от этих правок. По-моему, герою нужно добавить еще парочку любовных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самодовольно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В этом сериале и так уже не протолкнуться от «нужных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павильон на 46-й звезде, Цзян Юй с наслаждением вдохнул свежий воздух. Только теперь он по-настоящему осознал, насколько хороша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отношении к сотрудникам. «Гигант» действительно вкладывал душу в свои проекты. Декорации и реквизит были настоящими произведениями искусства, а на съемках никто не пытался схалтурить — напротив, каждый переживал, достаточно ли хорошо он справляется со своей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Жуань Цзыханя, несмотря на обилие звезд, излучала какую-то необъяснимую фальшь. Всё здесь было подчинено жестким, безжизненным шаблонам. Юноша коснулся волос, невольно сочувствуя судьбе своего сценария, попавшего в такие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Планету 399, он еще издали заметил внушительных охранников, сдерживающих толпу журналистов у входа в павильон. Этих крепких парней он помнил еще по стрим-конкурсу — каждый выше метра девяноста, гора мышц. На их фоне репортеры казались жалкими цыплятами, которых можно поднять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охотники за сенсациями не сдавались. Они крутились неподалеку, не выпуская из рук оборудование для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Мы ведем прямой репортаж с Планеты 399. Как нам стало известно из регистрационных данных, эту территорию арендует «Гигант Энтертейнмент». Прямо сейчас за моей спиной, в этом ангаре, идут съемки их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желая привлекать внимания прессы, поспешил скрыться за огромным дорожным указателем и открыл соответствующую трансляцию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вокруг происхождения Босса Фана стали главной темой в Старнете. Стрим шел меньше пяти минут, но количество зрителей уже перевалило за сто тысяч. Чат представлял собой бурлящий котел из мнений и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сошел с ума. Разве вход на эту планету сейчас не по приглашениям? Смотрите, как бы на вас в суд не подали. Деанон — это преступление, но эти стервятники в реальности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[Пользуетесь тем, что Брат Фан слишком воспитан, чтобы вас вышвырнуть? На месте «Гиганта» я бы уже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на грани банкротства, откуда у них деньги на охрану? Наверняка это последние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просвещения: поддержание системы приглашений на планете стоит немалых денег. Посмотрим, на сколько дней хватит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так нравится подлизываться к бастарду африканского вождя? Может, отправить вас на Планету 2900 пожить без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информация правдива? Откуда у вождя миллиард на траст? Даже если продать всю Планету 2900 с потрохами, столько не наскрести.]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вы ошибаетесь. Эта планета богата ископаемыми. Каждые несколько лет дикари выходят к торговым постам, чтобы обменять камни и руду. Фанаты «Гиганта», лица не болят? Мы понимаем, что у вас мозгов нет, но защищать их такой чушью — это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«Гиганта» нет денег — и точка. Полно компаний работают без огромных капиталов, почему фанаты так убиваются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чистит комменты и кто тут на самом деле в истерике, а?? В чате полно хейтеров. Такое чувство, что это совсем не те люди, которые смотрели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спорить! Просто зайдите внутрь и снимите площадку, тогда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 Фанаты «Гиганта» всё еще надеются на «чудо» после премьеры. Дайте им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теории заговора никогда не кончатся. Тот, кто верит в историю с вождем, явно не в себе. Посмотрите на Брата Фана — где вы там увидели черты жителя Древней Африки?]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всё пытаются обелить своего кумира. На Планете 2900 полно метисов, внешне они давно ничем не отличаются от остальных. Давайте, я подожду здесь и посмотрю, как вы будете выкручиваться. Любите смотреть на дешевые поделки — ваше право, но называть мусор сокровищем —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шла всего минут восемь, когда терпение охраны лопнуло. Они начали жестко оттеснять толпу, применяя перцовый спрей. Журналисты переглянулись и, обменявшись понимающими ухмылками, устремили взоры на соседние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верхней части павильона тянулся ряд высоких окон. Если снимать с того невысокого склона, можно было легко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http://bllate.org/book/15855/1440347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