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досмотрев первые три серии, Пэн Я почувствовала, как извилины её мозга, ещё мгновение назад наслаждавшиеся восторгом, бесцеремонно разглаживаются. Казалось, всё её сознание подверглось грубой растяжке. Ощущение было такое, будто она прогуливалась по тропическому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нет, всё было куда прозаичнее. Это напоминало прогулку по общественному туалету на какой-нибудь богом забытой планете: как ни задерживай дыхание, тошнотворный запах всё равно пробивал до самого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Цзэн Хань, согласно сюжету, был выходцем из самых низов. В самом начале он вытянул боевую карту низшего ранга — «Железную лопату». По пути домой его задирали соседские мальчишки; в один момент юношу с силой толкнули на землю, так что на коленях расплылись красные пятна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пальцами в грязь, он замер с выражением мученической покорности на лице, после чего внезапно скривил губы в высокомерной ухмылке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Родители дали мне жизнь, но судьбу я творю сам. Смейся, пока можешь, ничтожество, но придет день — и ты услышишь мой драконий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послушай моего совета: поумерь свой пыл в моем присутствии. Иначе в следующий раз я заставлю тебя понять, кто здесь истинный хозяин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каменным лицом нажала на паузу. Она внимательно вгляделась в ту самую «карту», которую Цзэн Хань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изображения всё ещё отливала ядовито-зеленым цветом — на этапе постпродакшена картинку даже не потрудились подогнать под края, а сам рисунок представлял собой обычный стоковый исходник кухонной лопатки, найденный в первом попавшемся поиске. Пэн Я ретушировала свои селфи с большим усердием, чем работали эти «мастера»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имели ли декорации первых трех серий хоть какое-то отношение к карточным дуэлям? Главный герой жил в обычном квартале, каких тысячи на Главной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ту самую «лопату», которую закрасили лишь наполовину, спецэффекты в сериале отсутствовали как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перейди она по ссылке из официального приложения, Пэн Я решила бы, что по ошибке включила какой-то любительский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нелепый пафосный монолог? Как вообще позволили такому бреду попасть в финальный монтаж? Неужели у команды «Синхань Медиа» напрочь отсутствует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залпом осушила стакан колы, но «напиток радости» сегодня казался горше самого дешевого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же славно! — подумала она. — Славный муж должен в одиночестве пить мутное вино, странствуя по рекам и озерам».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тешила себя надеждой, что в сценах состязаний качество подтянется. Фанатка изо всех сил сдерживала желание закрыть приложение, решив дотерпеть хотя бы до появления Мэнжань.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герой попал в Академию карт при поддержке богатой покровительницы, у него словно включился режим «читов». Он мгновенно выбился в лидеры класса и закрутил роман с наивной сокурсницей.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Камера плавно перешла на лицо Яо Мэнжань, загримированное так тщательно, что она напоминала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Потухший взгляд Пэн Я наконец просветлел. Она даже перевернулась на кровати, готовясь к долгожданному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первая же реплика Мэнжань ударила её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Хань, говорят, ты очень силен. Смеешь ли ты сразиться со мной? Если я выиграю, ты... поступишь в мое полное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актрисы был полон многозначительности; она кокетливо провела кончиками пальцев в воздухе, словно касаясь подбородка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Хань с хлопком положил на стол карту, на которой красовалась прифотошопленная железная палка. Сторонние подрядчики по графике даже не наложили маску на его пальцы, из-за чего текстура палки частично перекрывала его правую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Старшекурсница, советую не идти против меня. Для меня это будет лишь царапина, а для тебя — конец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сжали в пальцах по карте. Между ними внезапно проскочила совершенно нелепая черная молния — грубая заготовка из бесплатной библиотеки эффектов. Пэн Я видела этот самый эффект в добром десятке низкопробных исторических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стал момент, когда та самая наивная сокурсница, восхищенная героем, запрыгнула на металлический стол. Тонкая столешница под её весом прогнулась, образовав заметную вмятину, после чего девица принялась «помогать» Цзэн Ханю вместе с ним накладывать заклинание на Мэнжань.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вообще могут нравиться подобные сюжеты, где каждая встречная влюбляется в героя с первого взгляда и готова расшибиться в лепешку ради его защиты? Разве что самому Жуань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Трескучие спецэффекты молний метались между тремя персонажами, а камера, сделав панорамный оборот, обнажила всё убожество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обшарпанный класс, который ранее засняли репортеры. В комнате стояло не больше десяти дешевых желтых столов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стен, видимо, предназначалась для наложения графики — её наспех закрыли зелеными панелями, но в финальной версии сериала они так и остались висеть, не тронутые мастерами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персонажи были одеты в обычную школьную форму. Если не считать пары футболок, которые герой сменил в начале, остальные актеры массовки щеголяли в одинаковом ширпотребе.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поединок достиг кульминации, зазвучала лирическая музыка. В этом моменте должна была звучать величественная повествовательная музыка, в которой так хороша Чи Инъин, но эта песня вызывала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накал отсутствовал; монотонное вступление крутилось на повторе до самого конца. Это было так же нелепо, как если бы во время драки диких зверей кто-то внезапно включил «Колыбельную» Бетховена.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Мэнжань картинно упала в объятия Цзэн Ханя, а влюбленная сокурсница обиженно надула губы, глядя в окно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пальцем губ поверженной красавицы, актер с покрасневшими глазами обхватил Яо Мэнжань за талию и, чеканя каждое слово, изрек свою «победную»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ничего вечного, и удача переменчива. Старшекурсница, ты проиграла. Теперь ты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и на белом фоне выскочила сухая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[Заплатить 4 юаня, чтобы разблокировать следующие 10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додумался прерывать серию на таком нелепом моменте? Неужели в продолжении действительно есть хоть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окончательно сдалась. Она хотела открыть список серий, чтобы посмотреть, сколько ещё продлится этот сериал, вонючий и бесконечный, как носки Жуань Цзыханя, но в приложении даже не было интерфейса для выбора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палец соскользнул, и она случайно закрыла программу. Подавив раздражение, девушка ещё десять минут ждала окончания загрузки, но приложение не сохранило прогресс — ей снова пришлось смотреть сцену рождения героя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Больше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обычная школьная мелодрама или историческая дорама с мало-мальски сносным сценарием, фанаты Мэнжань, возможно, и проявили бы слепую лояльность. Но это — карточный мир! Элементы вселенной проработаны из рук вон плохо, а зрителей пытаются накормить спецэффектами за копейку. Они что, за слепых нас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девушка только что посмотрела проект «Гиганта» на ту же тему. Пропасть между ними ощущалась с первой секунды открытия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фанатов Мэнжань количество сообщений уже перевалило за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Не пишите ничего про «Синхань», игнорируйте их. Всем дружно идти в аккаунт студии Мэнжань и требовать усиления контроля за сценариями. Повторяю: мы не будем поддерживать этот шлак, который оскорбляет нашу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тошнит. Сценарий словно школьник писал — что приснилось, то и вставил. А любовные линии? Это просто извращение какое-то,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 вы уверены, что проблема только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никто не решается, скажу я: «Погоня за мечтой в карточном поединке, я в этом профессионал» — это полнейший провал во всём. Локации, реквизит, костюмы, спецэффекты — всё сделано «на отвали». В последних тридцати сериях герой вообще возносится в высший мир и становится божеством. Кажется, «Синхань» ближе к банкротству, чем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проекты растут и развиваются, а этот — от жалкой школы к дешевой исторической дораме. И за это еще дерут такие деньги! Жаль мои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Помните слова нашего «великого президента» Цзэн Ханя? «Братишка, пусть сейчас у меня нет денег, но мне не нужна чья-либо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Не напоминай мне эти реплики, меня сейчас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совсем с ума сошел? Он что, перед запуском рынок не изучал? Ладно мы, обыватели, не знали ситуации в «Гиганте», но он-то, человек из индустрии?! Откуда такая самоуверенность — лезть с тем же жанром против проекта Фан Чжо, да ещё и нашу Мэнжань за собой на дно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А что, у «Гиганта» реально крутой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 этом вообще можно в нашей группе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удаляй тех, кто обсуждает конкурентов. Если не поддерживаем свой проект, то и чужие не рекламируем. Лучше идите в Старнет и зачищайте ленту «Синхань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 обсуждать чужие проекты запрещалось, админ втайне создал отдельный чат «для своих». Туда пригласили всех, кто упоминал сериал «Я создаю карты много лет, что не так с тем, что я немного сильна?», и за пару минут группа разрослась до нескольких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восторженные обсуждения, Пэн Я почувствовала, как в ней просыпается азарт. Ей до боли в груди хотелось узнать, что же произошло в финальных тридцати сериях. Раз начало было таким блестящим, она готова была простить даже возможный провал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которые она не смогла есть из-за тошноты во время просмотра проекта «Синхань», наконец пошли в ход. Пэн Я с удовольствием жевала вяленую говядину, наблюдая, как И Синцзюэ готовится проучить главного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тысяча улик была передана в штаб-квартиру Ассоциации создателей карт. Тот мелкий прихвостень, что наложил проклятие на Сюй Цы, и стоявший за ним великий клан наконец были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злодея бросили в темницу, И Синцзюэ без труда миновал стражу и вызвал его на дуэль прямо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материализовалась, игнорируя стены здания, но на этот раз защитный барьер отсутствовал — все раны должны были отразиться на телах самих дуэлянтов.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Синцзюэ, ты сошел с ума! Откуда ты знаешь эту запретную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всегда. Просто брезговал использовать, — его лицо оставалось холодным и бесстрастным. Не тратя времени на лишние слова, он бросил карту в центр обелиска.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артефакт вспыхнул зловещим черно-красным светом. Трон за спиной И Синцзюэ больше не охранял мирный ангел — теперь там возвышался гигантский демон с двузубцем.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содрогнулся. Небо заволокло густыми тучами, и огромные черные руки разорвали облачную пелену. Черный рыцарь высотой в несколько десятков метров тяжело приземлился на арену, одним движением придавив противника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летели одна за другой. Бесчисленные небесные девы использовали черные тучи как нити, слой за слоем опутывая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замерла с открытым ртом. Вот это — настоящие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активировались свойства карт оружия, девы, сжимая в левых руках нити, а в правых — мечи, обрушили шквал ударов на противника. Они методично перерезали ему сухожилия на руках и ногах, превращая антагониста в беспомощного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Синцзюэ, ты безумец! Совет старейшин тебе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остался безучастен. Едва заметным жестом он заставил одну из дев подлететь к нему и нанести легкий удар мечом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семьи Инь пытался совершить побег. Я получил приказ остановить его, но был ранен. В суматохе я случайно повредил твои конечности.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полчаса после ухода И Синцзюэ, истекающий кровью преступник услышал шаги у входа в камеру. На этот раз вошла Сюй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инициировала дуэль, зазвучала величественная и тяжелая музыкальная тема. Этот гимн войны сопровождал каждое важное сражение героини, заставляя зрителя чувствовать себя участником битвы на древнем поле брани. Каждый удар барабана пробуждал в глубине души жажду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пик наступил в момент, когда Нефритовая чаша в её руках залила всё пространство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свершилась. На лице Сюй Цы не было торжества — лишь бесконечная печаль и холодное безразличие. Зазвучала флейта, а низкий мужской вокал запел печальную балладу о несбывшемся.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шмыгнула носом. В уголках глаз предательски закололо; ей было искренне жаль героиню, вспоминая, через что ей пришлось пройти за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музыкальное сопровождение было на голову выше того шлака от «Синхань». В «Создание карт» было больше десятка композиций, и каждая — шедевр. Где нужно — лирично, где нужно — драйвово; любой трек достоин места в золотом саундтрек-листе.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за салфеткой и обнаружила, что незаметно досмотрела уже до восьмидесятой серии. До финала оставалось всего два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испортили концовку! — молилась она. — Вдруг у них под конец реально деньги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с замиранием сердца включила последние серии. К её облегчению, безупречное качество сохранилось до последней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Авторы так и не дали прямого ответа, с кем останется Сюй Цы. И Синцзюэ и молодой наследник другого клана вели себя перед ней тише воды, ниже травы, но за её спиной устраивали настоящие битвы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 — обратилась Сюй Цы к ним, — какой стороной упадет эта карта: рубашкой или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 — ответил И Синцзюэ.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Рубашкой, — возразил второй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пальцы Сюй Цы подбросили карту, и та закружилась в воздухе. В тот самый момент, когда движение замедлилось и результат должен был открыться...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буквально взвыла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всё?! Мало, хочу ещё! Требую ещё десять серий с альтернативными финалами!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немало сериалов, но этот, без сомнения, был лучшим за последние пять лет. Декорации, реквизит, костюмы, графика — придраться было просто не к чему. Фанатка была в полном восторге от наряда героини после возвращения в семью Сюй — истинная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до конца, она поняла: слухи о банкротстве «Гиганта» — наглая ложь. А байки про миллиардные трасты и внебрачных сыновей вождей — и вовсе бред. Высочайшее качество сохранялось от заставки до финальных титров. Проклятые блогеры и лживые репортеры обвели её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личности Босса Фана, то она явно была окутана такой тайной, что даже правительство Звездной Федерации помогало её скрывать. Наверняка он — выходец из семьи невероятно влиятельных магнатов.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все запасы еды, Пэн Я пополнила счет на крупную сумму, решив сегодня же пересмотреть короткометражный сериал «Прапрабабушка».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она с удовольствием опубликовала в Старнете подборку скриншотов. Используя навыки ретуши, отточенные на фото Мэнжань, она обработала кадры с Тао Ми и добавила краткий, но эмоциональный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тема «Создание карт» была на пике популярности. Едва пост появился, как под ним посыпались сотни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смотришь «Создание карт», мы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какие друзья? Эта фанатка Мэнжань ещё в полдень издевалась над проектом. Напомнить? «Извините, но у Синхань как у старого агентства куда больше преимуществ, чем у этой шарашкиной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ругайтесь! Я извиняюсь перед всеми от имени адекватных фанатов. Сейчас наши лидеры уже организуют атаку на Синхань за этот позор. Сериал реально крутой. Мы были неправы, признаю. Вот, прикрепляю скриншот с полностью разблокированными сериями.]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перешел дорогу «Гиганту», получат по заслугам. @СинханьМедиа, любите копировать чужие идеи? Ну вот и посмотрите, чьё качество — дно, а чьё —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скажу? Хоть после «Прапрабабушки» появилось много подражателей, только у «Гиганта» получается передать ту самую атмосферу. Героиня — не «святоша», а настоящий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простая душа, мне такое нравится! ^^ Тао Ми, дай я вместо тебя пару серий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зачем «Синхань» так подставились. Сняли бы обычную школьную дораму, она бы тихо провалилась, и никто бы не заметил. А теперь их хейтят и свои, и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были слишком уверены в себе. Помните слова Цзэн Ханя? «Не ради славы или наживы, а ради двух слов в сердце — Верность и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бередите раны фанатов Мэнжань этим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«Синхань» выкатили сериал, даже не закончив спецэффекты. В некоторых кадрах вообще видны пометки «Демо-версия». А у «Гиганта» графика — за гранью. Одна только заставка с получением колоды чего стоит: каждый раз, когда заходишь, она разная! Там больше тридцати вариантов финала заставки, можно в архиве пересматривать.]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что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всё больше людей досматривали сериал и обнаруживали новые детали, официальный аккаунт «Гигант Энтертейнмент» выпустил изящное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приложение «Короткометражные сериалы Гиганта» были встроены особые карты. Помимо тридцати стандартных эффектов заставки, некоторые пользователи могли вытянуть редкую «Красную карту». Её обладатель получал право на бесплатное посещение закрытой офлайн-встречи с актерами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единственный путь: те, кто ранее участвовал в голосовании во время групповых трансляций, также имели шанс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«Гигант» не раскрыл место проведения, все помнили роскошную встречу, организованную для Тун Цинлу. Попасть туда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новости количество скачиваний приложения взлетело до небес, а вместе с ним и доходы от продаж серий. В Старнете не только обсуждали сюжет, но и хвастались заветными приглашениями. Каждый такой пост собирал тысячи лайков и сотни комментариев с просьбой поделиться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на счет Фан Чжо поступило полтора миллиарда прибыли. Система не умолкала, выдавая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репутации компании: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титул: «Первые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выполнены: значения характеристик персонажей в режиме «Перспектива» теперь отображаются по стобалльной шкале. Испробуйте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Достигнуто достижение: «Миллион просмотров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[Разблокировано достижений и титулов: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системный инвентарь добавлены два «Безымянных слепых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этого проекта не только покрыл все первоначальные затраты, но и окончательно закрепил за «Гигантом» статус лидера в индустрии короткометражек. О компании заговорили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после появления в Звездной Федерации, «Гигант Энтертейнмент» наконец ворвался в высшую лигу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сидел в гостевой зоне второго этажа своего особняка и через «Редактор курортной звезды» изучал ландшафт планеты 399.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амбиции, конечно, не ограничивались созданием прибыльной конторы. Сейчас, когда популярность новых сериалов была на пике, настал лучший момент, чтобы показать истинную ценность компании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колоссальные средства в производство, и пришло время собирать настоящий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договорись о встрече с заместителями директоров «Большой пятерки» агентств. Пригласи их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сосредоточенно записывая указания,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но ведь послезавтра у нас назначена офлайн-встреча с фанатами. Эти события не наложатся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лишь отмахнулся, не давая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объясню тебе план зонирования территории. И ещё: составь список брендов, которые прислали запросы на рекламу нашим артистам. Пригласи их представителей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про тендер на управление недвижимостью в торговом центре, о котором я говорил. Позови представителей тех компаний, что уже ответили на наши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людей будет слишком много... Если добавить к ним обладателей приглашений из числа топовых донатеров, наберется несколько сотен человек. Да ещё и разделение на зоны... У нас сейчас просто нет ресурсов для приема такого количества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начальника, Цзян Юй посмотрел в панорамное окно виллы. Вдалеке раскинулись бескрайние луга и холмы, а на зеркальной глади океана, у самого горизонта, замерло судно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был великолепен, но неужели Босс решил повести всех этих важных шишек в поход в горы? Цзян Юй представил толпу задыхающихся пухлых менеджеров, карабкающихся по склонам, и поежился. Слишком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спокойно отхлебнул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Свяжись с Жуань Цзыханем. Узнай, сможет ли он заглянуть к нам послезавтра и спеть пару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невольно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считал, что Жуань Цзыхань не блещет умом, но вряд ли тот был настолько глуп, чтобы согласиться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словно предвидя это, переслал Цзян Юю на терминал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http://bllate.org/book/15855/1441464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