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Офлайн-встреча «Гигант Энтертейнмент» была назначена ровно на пять часов вечера, а финальный список гостей утвердили ещё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полтора часа до начала счастливчики, выигравшие приглашения в онлайн-розыгрыше, начали стекаться к ближайшим космопортам. Каждый из них с замиранием сердца ждал момента, когда в виртуальном билете наконец обновится точка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нервно нажимала кнопку обновления в приложении, её пальцы летали по экрану не менее резво, чем во время жарких сетевых баталий с антифанатами. Она до сих пор не могла поверить в свою удачу. Шанс получить приглашение был исчезающе мал, и когда позавчера на экране её терминала вспыхнула красная рубашка эксклюзивной карты, сердце девушки едва не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каскад виртуальных фейерверков из древней стелы на арене выплыл свиток с затейливым орнаментом. Девушка плохо помнила, какие чувства испытывала в тот миг; в памяти осталось лишь то, как она, подобно кошке после удачной охоты, носилась по комнате с победными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минуту скриншот приглашения разлетелся по всем доступным чатам и соцсетям. Личные сообщения Пэн Я захлестнули волны жгучей зависти, а поклонники Яо Мэнжань даже просили её сделать «дистанционное фото» на память. Пост со «счастливым билетом» в Старнете собрал несколько тысяч лайков — даже её тщательно отретушированные фото со съемок не вызывали такого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четвёртого, точно по расписанию, в приложении высветился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399?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частная планета Босса Фана, куда пускают только по приглашениям?»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невольно затаила дыхание. Она и представить не могла, что её первый визит в подобное место станет возможным благодаря простому везению. В приложении тут же всплыло новое уведомление — официальное разрешение на посещение закрытой зоны Планеты 399.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перелет длился всего двадцать минут. Едва она вместе с остальными гостями вышла из шлюза станции пересадки, её встретил каскад из бело-розовых лепестков роз, парящих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выхода выстроились две шеренги сотрудников в костюмах, стилизованных под образы из сериала. Они приветствовали зрителей легкими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мир карт. Рады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Пэн Я успела достать терминал, чтобы сделать фото, в её руки вложили объёмную сумку-тоут от одного известного бренда сегмента «доступной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госпожа, — вежливо улыбнулась сотрудница. — Это поможет вам с комфортом разместить все подарки и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округлила глаза. Сумка стоимостью в несколько тысяч юаней была ощутимо тяжёлой — на треть она уже была заполнена дорогими памятными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пределами станции напоминал иллюстрации к старинным скандинавским сказкам: изумрудные холмы, мягкими волнами уходящие вдаль. Но когда гости достигли порта, даже щедрый подарок в руках девушки померк перед открывшимся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причала высился колоссальный белоснежный лайнер длиной более трехсот метров. Двадцать палуб величия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нужно быть богатым, чтобы устроить фан-встречу на таком гиганте, да ещё и пускать людей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входе она даже немного помедлила, опасаясь, что персонал попросит доплату за подъем на борт. Каждый шаг по палубе казался ей шагом по чистому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у входа был украшен изогнутыми экранами, на которых бесконечной лентой транслировались лучшие моменты сериала. Внутри пространство становилось всё более масштабным: центральный холл высотой в пять этажей поражал воображение. Экраны, словно шелковые ленты, обвивали лестницы и перекрытия, уходя под самый потолок. Пэн Я на миг почувствовала, что она сама стала частью виртуального пространства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слышались восторженные возгласы — похоже, не только она была потрясена этим технологическим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на палубе, где должна была пройти основная часть встречи, оказалась ещё более роскошной. Огромный круглый зал с амфитеатром уходил вниз ступенями, а перед ним высился дугообразный экран высотой почти четыре метра. Под ногами гостей мерцало интерактивное темное стекло, а с бортов веял мягкий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ещё не началось, и Пэн Я, следуя указаниям персонала, получила интерактивные таблички Тао Ми и Момо. Кроме того, ей вручили эксклюзивную физическую карту — одну на каждое приглашение. На лицевой стороне карты был изображен «Нефритовый кувшин» — точь-в-точь как у главных героев, а её оборотная сторона была необычно гладкой. Из любопытства девушка перевернула карту и обнаружила, что вся задняя поверхность была закрыта целой толстой золотой банкнотой.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стали в три раза больше обычного. Оглядываясь, словно воровка, она поспешно спрятала золотую карту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 подумала она, — мольбы фанатов о том, чтобы "Брат Фан поделился деньгами", наконец-то были услышаны. Нас буквально осыпали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этот визит уже окупился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трибунах поддержки в центре площадки были разложены всевозможные сувениры: брелоки с портретами героев, мягкие куклы-двойники, одежда для них, печатки и даже кейкапы с эмблемами четырех великих кланов из сериала. Глаза Пэн Я разбежались, а руки сами собой потянулись «пополнять запасы». Только сейчас до неё дошло, зачем на входе выдавали сумки-тоуты. Без них унести всё это богатство было бы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сумку почти до краев, девушка подняла голову и увидела, что у всех присутствующих такое же ошеломленное выражение лица. Это её немного успокоило.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собралось около шестисот-семисот человек. Большую часть составляли обычные зрители, но были здесь и «станции» — фанаты с профессиональной фототехникой, и топовые донатеры, чей статус выдавал безупречный стиль одежды, и представители крупных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 заглянула в Старнет. В топе обсуждений лидировала ссылка на трансляцию, где число зрителей уже приближалось к двумстам тысячам. Комментарии летели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шоу ещё не началось? И почему у всех в кадре одинаковые сумки? Только не говорите, что «Гигант» их просто раздал!]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приступ острой зависти. Дайте мне сумку, а людей выкиньте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камера повернулась... Мне кажется, или они в открытом море? Это тот самый пятизвездочный плавучий ресторан на 35-й планете? Но там нет такого огромного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пришло ли вам в голову, что это палуба личного лайнера Брата Фана на его собственной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подсказку, но я не верю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вижу, чтобы фан-встречу проводили на палубе такого корабля. Зависть душит... Брат Фан, кажется, смотрит на список богачей Федерации как на список нуждающихся в пособии, а на виллы на Главной звезде — как на свалку вторсырья]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толпа взорвалась криками. На площадку вышли стримеры. Девушки-фотографы из первого ряда кричали так неистово, что казалось, у них вот-вот пропадет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артистов было гораздо меньше, чем на стадионах; Цзянь Юйцзин отчетливо видел восторженные лица молодых фанаток в первых рядах. Он был облачен в костюм из сериала, и при свете солнца узоры на ткани переливались, создавая ощущение подлинного благородства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бешено колотилось. Он вышел в центр сцены. Специально для этой встречи артист подготовил небольшой танец, ориентированный на пластику рук и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первом ряду едва не вскакивали со своих мест. Одна фанатка и вовсе смотрела всё выступление, прижав руку к лицу, словно боялась упасть в обморок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клонилось к закату, окрашивая небо в оранжево-розовые тона. Блики на волнах напоминали слои сусального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на палубе немного отличались от тех, что были во время утренней репетиции — в каждой детали чувствовалась забота и внимание к мелочам. Проходы были украшены огромными охапками свежих розовых роз. Интерактивные экраны под ногами приняли форму гигантских карт, и даже на пирожных, подготовленных сотрудниками, красовались гербы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вопросами ведущего Цзянь Юйцзин порой ловил себя на мысли, что на сцене стоит вовсе не он, а какая-то сияющая звезда мировой величины. Все изменилось в тот миг, когда Босс Фан прислал ему приглашение подписать контракт. С этого момента жизнь юноши свернула на совершенно иную линию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я твоя верная фанатка с самого первого группового стрима! Ты не представляешь, сколько сил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в очереди к нему оказалась девушка, которая старалась за отведенную минуту высказать всё, что было на душе. Голос её дрожал, когда она рассказывала о трудностях, с которыми столкнулась до того, как открыла для себя их трансляции. Она призналась, что пересмотрела все записи его стримов из раздела живописи, где он рисовал котиков. Девушка плакала от счастья, видя его нынешний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даже те старые видео из раздела каллиграфии? — Цзянь Юйцзин впервые так близко соприкоснулся с историями людей, которые его любили. С улыбкой он протянул ей увесистый памятный альбом, подготовленный компанией. — И как они вам? Я тогда казался себе таким неопытным.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покраснели глаза, она серьезно покачала головой и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таким же замечательным, как и сейчас. Просто тогда ты в себя не верил. Ты очень красивый и искренний человек, пожалуйста, 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слышал в компании бесчисленное множество раз. Перед каждым выходом на сцену, когда их одолевало беспокойство, Босс Фан всегда подбадривал их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пришел в «Гигант Энтертейнмент», имел за плечами долгие годы забвения и неудач. Поначалу их лица были хмурыми, а малейший негативный комментарий в сети доводил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дал им не просто финансовую поддержку и ресурсы платформы. Он дал им, людям с самого дна индустрии развлечений, точку опоры. И вокруг этой точки начала вращаться их личная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террасе верхней палубы открылись двери, и вышла группа людей в деловых костюмах. Это были руководители крупных корпораций и агентств — судя по всему, многим из них было не меньше сорока-пятидесяти лет. Лица некоторых часто мелькали в федеральных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«Искусства создания карт» десятки брендов потянулись к «Гиганту» с предложениями. Маленькие стримеры, которые никогда не надеялись попасть в мейнстрим, в одночасье стали желанными лицами для рекламных кампаний.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этой группы шел Фан Чжо. Его статная фигура в безупречном костюме приковывала взгляды; он о чем-то увлеченно рассказывал спутникам. Глядя на босса, Цзянь Юйцзин почему-то вспомнил то короткое личное сообщение, полученное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желаете ли вы подписать контракт с нашим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короткая фраза поставила точку в трехлетнем периоде тревог, блужданий и отчаяния. Юноша глубоко вздохнул и, повернувшись к фанатке, чтобы продолжить разговор, внезапно услышал её испуганный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с тобой? Пожалуйста,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 Цзянь Юйцзин в замешательстве коснулся щеки. Она была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стоявший спиной к толпе на палубе, внезапно обернулся. Заметив эту сцену, он подозвал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не плохо ли Цзянь Юйцзину. Пусть сотрудники отведут его отдохнуть. Время встречи продлеваем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быстро кивнул и бегом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заместитель директора «Цзинхэ Бытовая химия»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похоже, вы успешно внедрили в компании «семейную культуру». У вас такие теплые отношения с артистами, что они плачут при одном вашем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шутит. На самом деле не нужно ничего внедрять искусственно. Если искренне заботиться о сотрудниках, они сами начнут чувствовать себя частью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здесь «старые лисы» бизнеса, хоть и могли скептически относиться к подобным словам, всё же вежливо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«Байшэн Культура и Развлечения» подхватил тему и, шутливо потерев большой и указательный пальцы,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инструмент Босса Фана всё-таки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на террасе всего десять минут, но многие на площадке внизу уже заметили их. Камеры СМИ развернулись в их сторону, а зрители начали приветственно махать руками. Фан Чжо ответил легким жестом, давая понять персоналу, что программа должна продолжаться. Затем он пригласил гостей жестом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подготовлена небольшая концертная программа.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внутри был даже больше площадки на палубе — более трех тысяч квадратных метров. В дальней части были накрыты столы с закусками и напитками, а впереди высилась сцена, окруженная гигантским панорамным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левую руку от Фан Чжо сидел главный дизайнер и операционный директор Charent, по правую — заместитель директора «Дэшэнь Фильм и Развлечения», нынешнего лидера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Федерации для агентств существовала строгая система рейтингов, аналогичная режиссерской. Чтобы получить статус S-класса, нужно было соответствовать жесточайшим критериям. Агентство должно было иметь контракты как минимум с тремя артистами S-класса, обеспечивать не менее четырехсот рабочих мест и каждые полгода запускать новый крупный медиа-проект. Кроме того, компания должна была котироваться на бирже и показывать годовую прибыль свыше полутора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первые три пункта отсеивали большинство игроков, не говоря уже о требованиях к доходности. Раз в два года комиссия проводила переаттестацию, и нередко даже именитые компании теряли свои позиции. Например, агентство Жуань Цзыханя на прошлой проверке не смогло подтвердить статус из-за нехватки новых проектов и скатилось до уровня B. Это была старая компания, но далеко не самое престижное место для топовых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было лишь пять агентств, стабильно удерживавших статус S-класса. Именно их называли «верхушкой индустрии», и «Дэшэнь Фильм и Развлечения» была среди них признанным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«Гигант Энтертейнмент» стало серьезным вызовом для этого элитного клуба. Десятки глаз следили за каждым шагом новичка, гадая, как далеко он сможет зайти. Несмотря на внешнее дружелюбие, атмосфера на банкете была напряженной; в случайных фразах часто скрывались колкости и попытки прощупать почву. К счастью, Фан Чжо в прошлой жизни был завсегдатаем подобных «ярмарок тщеславия» и давно привык к скрытому изучению.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выступление, свет в зале приглушили. Шэнь Минчжао, заместитель директора «Дэшэнь», незаметно пододвинулся ближе к Фан Чжо и полушутя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когда планируете выходить на биржу? С вашими темпами статус S-класса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ожидал этого вопроса. Он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планируем выход на биржу.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неприкрытое удивление в глазах собеседника, Фан Чжо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нужно ненадолго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на биржу означал публичную финансовую отчетность, а десятикратный возврат средств от системы было невозможно объяснить никакими легальными схемами. Глава «Гиганта» был мастером финансовых операций, но даже он не мог свести баланс при таких аномалиях. Звание агентства S-класса нужно лишь для привлечения артистов и инвестиций, но у него не было недостатка ни в том, ни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Фан Чжо считал рациональным решением, в глазах Шэнь Минчжао выглядело иначе. Глядя на опустевшее кресло в центре первого ряда, тот нахмурился. Он и представить не мог, что амбиции владельца «Гиганта» заходят так далеко: похоже, тот вообще не ставил ни во что авторитет отраслевой ассоциации и её рейтинги, намереваясь играть по собственным правилам. Вспомнив о задаче, которую перед ним поставил совет директоров, заместитель директора почувствовал, что почва уходит у него из-под ног. Вероятность успеха его миссии была гораздо ниже, чем он предполагал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сцене начался пятый номер. Фан Чжо, стоя в тени задних рядов, посмотрел на часы. Судя по времени, Жуань Цзыханю пора было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Панорамный экран заливал первые ряды мягким светом. Раздались звуки мелодии, и известная певица, стоявшая за кулисами, подала знак. Глава «Синхань Медиа», сжимая микрофон, вяло кивнул в ответ. Весь день он был сам не свой; после шквала критики от фанатов Яо Мэнжань он даже боялся открывать терминал. Лишь звуки музыки заставили его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всё устроили на высшем уровне: трансфер на облачном поезде, уютная комната отдыха для его помощницы, страдавшей морской болезнью. Сам же певец всё время проводил в гримерке, репетируя. Этот банкет действительно был элитным. В первом ряду сидели сплошь «тяжеловесы» индустрии. Любого из них хватило бы, чтобы вдохнуть жизнь в его умирающий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Жуань Цзыхань запел с особым чувством. На пике эмоций он даже страстно взмахнул рукой, посылая залу воздушные поцелуи. Несмотря на скверное самочувствие, он ни разу не сбился с ритма — сказывались часы изнурительных репетиций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он на несколько секунд прервал ведущего и, поднеся микрофон к губам,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Хочу напомнить, что позавчера состоялась премьера нового сериала нашего агентства «Погоня за мечтой в карточном поединке, я в этом профессионал». Это история о простом юноше, который прокладывает себе путь в мире карт. Я хочу воспользоваться этой трибуной, чтобы привлечь внимание к нашему проекту. Прошу вас, уважаемые господа, дайте шанс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репетировал эту речь десятки раз, заучив её лучше, чем сценарий. Только благодаря этому артист смог произнести её на одном дыхании. Как он и ожидал, едва закончил, в зале начались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сработало, — подумал он. — По крайней мере, они слышали о сериале. Осталось только закрепить успех в личных беседах после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со сцены он не слышал слов, его заискивающая улыбка стала ещё шире. Шэнь Минчжао прикрыл рот рукой и в недоумении спросил у соседа из «Байшэн»: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рекламирует свой сериал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 смехом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Непонятно, как Боссу Фану вообще удалось затащить конкурента выступать на своем празднике. Разрыв в рейтингах их проектов колоссальный. Честно говоря, мне даже немного неловко за Жуань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сам не понимает, что с его сериалом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же знаете... На таких постах правду слышишь редко. Окружение поет дифирамбы, вознося проект до небес. Мы все через это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«Байшэн» добавил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Жуань Цзыханя не самое лучшее образование — бросил школу в начале средних классов из-за семейных обстоятельств. Возможно, он слишком сильно сопереживает своему герою... Но это так, слухи. Я уважаю людей, пробившихся с низов. У меня нет предвзятости к самому сериалу.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вокруг него шушукались, глава «Синхань Медиа» продолжал стоять на сцене, неутомимо расхваливая свой проект. Лишь когда ведущий деликатно, но твердо прервал его, он нехотя отдал микрофон и скрылся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после его ухода Фан Чжо получил сообщение от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Жуань Цзыханю, кажется, стало нехорошо от качки. Сотрудники проводили его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сделано по вашему указанию: его развели с помощницей, сигнал терминала в комнате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посплетничать — естественная черта человека. Едва Жуань Цзыхань ушел, гул голосов в зале стал в два раза громче. Не было лучшего способа доказать свое превосходство, чем пригласить конкурента петь на своем торжестве.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выступления закончились, в зале плавно зажегся свет. Контент на панорамном экране разделился надвое: на одной половине транслировалась картинка с дрона, снимавшего фан-встречу на палубе, на другой — прямой эфир из приложения. Шоу на огромной сцене снаружи шло своим чередом, а счетчик зрителей онлайн перевалил за двести тысяч. Всё это было наглядным свидетельством операционного мастерства «Гигант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вежливо кивнул присутствующим и вышел на сцену, приняв микрофон у ведущего. Как опытный управленец, Шэнь Минчжао привык к дежурным речам организаторов в конце вечера. Он выпрямился, готовясь подойти к Боссу Фану, как только тот спустится со сцены. Однако первые же слова главы «Гиганта» заставили всех в зале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«Гигант Энтертейнмент», компании, которая только начинает свой путь, большая честь видеть вас здесь сегодня. И для меня лично тоже. Я буду краток. У меня есть две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 сегодняшнего дня Приложение «Короткометражные сериалы Гиганта» официально открывается для стороннего контента. Мы предлагаем две модели сотрудничества: распределение доходов «двадцать на восемьдесят» или полный выкуп прав. Также мы предоставляем пакеты продвижения на платформе. В этом и следующем квартале первые шесть проектов, прошедших аудит, получат бесплатный пакет трафика стоимостью в пятьсот тысяч. Кто успеет первым, тот и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часть общественных зон Планеты 399 открывается для посещения туристами. И прямо сейчас мы открываем прием заявок на аренду площадей в нашем новом торговом центре. Общая площадь одного этажа — три тысячи триста пятьдесят квадратных метров, всего четыре уровня. На первом этапе мы планируем привлечь шестьдесят пять арендаторов.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закончил, а лица руководителей в зале уже отражали всю гамму эмоций: от радости до плохо скрываемой тревоги. Кто-то уже судорожно набирал сообщения в главный офис. Фан Чжо подвел черту коротко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«Гигант Энтертейнмент» намерен стать первой в индустрии зрелой платформой для короткометражного контента и первой развлекательной компанией, объединяющей онлайн и офлайн культуру. Надеемся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Фан Чжо произнес первые фразы о платформе, у Шэнь Минчжао внутри всё похолодело. Ощущая, как его охватывает оцепенение, собеседник почти рефлекторно вскочил со стула и перехватил Босса Фана у самого края сцены. Слова, которые он заготовил заранее, застряли в горле. Голос заместителя директора звучал непривычно тихо, а выражение лица выдавало крайнюю степень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Можем мы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чувствуя всю неловкость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исполнитель... Совет директоров «Дэшэнь» поручил мне обсудить с вами вопрос о возможном поглощении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http://bllate.org/book/15855/1441879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