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на несколько секунд замер в растерянности, пока над перегородкой рабочего места не показалась знакомая голова. Фэн Лэлэ со своим вечно круглым лицом и волосами средней длины вовсю строила ему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его стол находился как раз рядом с её кабинкой.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сел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смерти ищешь? — девушка резко подкатилась на офисном кресле и зашипела: — До конца испытательного срока всего полмесяца осталось! Если Старина Ню выберет тебя мишенью для показательной порки, пиши пропало, я тебе точно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услужливо подсказала: в этой девелоперской компании полагалось полгода стажировки. Он трудился здесь с начала года, итого — пять с половиной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вполголоса поблагодарил коллегу. Фэн Лэлэ окинула его коротким взглядом и вдруг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лицом что-то не так... Ты как будто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эта обычная смертная способна почувствовать, что я встал на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как-то... — Фэн Лэлэ задумчиво прикусила губу. — Словно за одну ночь с тебя весь этот офисный налёт смыло.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Офисный налёт? Это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когда во взгляде вечная прострация, на губах — фальшивая улыбка, а от кожи пахнет... пахнет как-то по-особенному, — она принялась вертеть в руках свой бейдж, подбирая сравнение. — Процентов на двадцать пять — кофеином, на тридцать — кожным жиром от бессонных ночей, и ещё на сорок — плесенью из офисного кондиционера. Хм, удивительно, но сегодня от этого коктейля не осталось и следа. Как тебе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удивительно. И как ей только в голову приходят такие живописные метафоры?»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придираться, но как человек, чувствительный к цифрам, не мог не заметить погрешность.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сумме получается девяносто пять, — заметил парень. — А что в остальных пяти процентах?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Лэлэ, выпускница филологического, на мгновение замолкла.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Главное, что утром я спасла твою шкуру, и простым «спасибо» ты не отделаешься.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Время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Замётано. Идём в «Старбакс», с меня кофе и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будучи обладателем четырёх миллионов, он мог позволить себе немного повысить планку офисных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Утихомирив коллегу, он открыл ноутбук и вывел на экран тот самый отчёт, над которым корпел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синдрома фантомных ожиданий при обвале цен на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вроде бы знакомые, но собранные вместе, они казались какой-то абракадаброй. Парень искренне не понимал, как он — тот, что жил триста лет назад, — мог писать столь унылую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текст глазами, он освежил в памяти текущую обстановку в мире. Последние годы экономику лихорадило. Если вкратце: AI словно одним пинком забросил всех в барабан гигантской стиральной машины, где экономика полоскалась то в «ледяной воде инфляции», то под «раскалённым ветром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простого работяги секрет выживания заключался в том, чтобы самому стать похожим на флешку: в любой момент быть готовым подключиться к новому разъёму, к новой сфере деятельности. Особенно в недвижимости. Некогда короли рынка теперь ютились на задворках, раз за разом затягивая заунывную песнь об очередном лопнувшем пузыре.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положение — хуже некуда», —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поэтому прошлая версия него так дорожила этим местом. То, что он не успел сдать отчёт перед смертью, могло стать своего рода привязкой.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 есть мой Демон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Ань Сынянь почувствовал на себе чейто тяжёлый, буравящий взгляд.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позади была распахнута. За массивным столом восседал начальник отдела Ню Цзюньхэ. Его идеально чёрные, лоснящиеся волосы отражали свет ламп, а глаза под короткими бровями были сощурены в холодном созерцании.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напоминал взгляд на внезапно оживший урожай лука, который отрастил длинные ноги и сбежал, заодно прихватив с собой его жену и свояченицу.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я ему не угодил?» — недоумевал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простое опоздание так не смотрят, к тому же Фэн Лэлэ его прикрыла. Но три столетия — срок немалый, и если между ними раньше случались трения, он их напрочь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их взгляды скрестились, делать вид, что ничего не происходит, было глупо. Он отправил отчёт на почту шефа, отодвинул кресло и направился прямиком в логово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Ню,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утром в Регистрационной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директор Ли позвонил тебе лично? — Ню Цзюньхэ недовольно засопел. — Послушай, Сяо Ань, позавчера за ужином ты вёл себя как последний болван, ни намёка не понимал. Что, не прошло и двух дней, как одумался? Узнал, кто стоит за директором Ли, и побежал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слушал этот поток обвинений с чувством лёгкого недоумения. Он понятия не имел, кто такой этот Ли — мужчина это или женщина, худой он или толстый. В его памяти этот персонаж отсутствовал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начальник хоть вкратце упомянул, что именно они ели позавчера, это могло бы пробудить воспоминания. Но оправдываться было нечем. Ложь коллеги загнала его в ловушку: он даже не помнил, в какой стороне находится эта самая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юноши окончательно созрело решение уйти. Он и раньше не планировал здесь задерживаться, но думал дотянуть до конца месяца, чтобы получить зарплату. Однако сейчас он понял, что не выдержит здесь 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Раз уж ты всё осознал, изволь проявлять рвение. Вечером у нас назначена встреча с директором Ли в одной агроусадьбе неподалёку. Говорят, там бамбуковый рис — просто объедение.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воспоминания внезапно нахлынули яркой волной. Это было коронное блюдо 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утренний туман ещё только начинал редеть, дедушка, ведомый шёпотом росы, выбирал самые крепкие стебли молодого бамбука с плотной текстурой. Он брал пропитанный родниковой водой клейкий рис и в старой керамической миске смешивал его с кубиками вяленого мяса, сушёными грибами и лесными каштанами. Эта смесь, ставшая единым целым, плотно утрамбовывалась в бамбуковые цилиндры.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лаской древесных углей бамбук медленно терял свою зелень, а его кожа становилась тёмно-коричневой. Сок, сочащийся из бамбуковой плёнки, пропитывал каждое рисовое зёрнышко. Насыщенный вкус мяса, лесная свежесть грибов и маслянистая сладость каштанов обрушивались на рецепторы с первым же укусом. Съев целую порцию, ты ещё долго чувствовал на губах 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таком случае заявление об увольнении можно подать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кивнуть в знак согласия, как Ню Цзюньхэ уже переключился на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съездишь домой и переоденешься. Надень приличную рубашку, а то выглядишь как сопливый школьник, — начальник с отвращением уставился на футболку Ань Сыняня с изображением добермана. — И этот твой отчёт... Что за бред ты там настрочил? Я просил тебя быть ближе к народу, а не к могиле! «Обвал цен»? Да за такие заголовки хозяин нас обоих вышвырнет! Забирай и переделывай.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фразы — четыре выговора. И всё это ради порции деликатеса. Пожалуй, сделка всё ещё оставалась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увольняться, парень со спокойной совестью вернулся на место и принялся откровенно бить баклуши. Пробездельничав до полудня, он отправился в столовую, где с удовольствием умял три огромных чашки риса. Почувствовав, как в теле прибавилось ещё две нити ци, он не спеша покинул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чтобы переодеваться, не могло быть и речи. Он опустил взгляд на свою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чёрный доберман выглядит просто потрясно. С чего бы мне менять такую милую собаку на душную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сторону «Старбакса», чтобы загрузиться сахаром и продолжить свои изыскания в области синтеза энергии, а заодно захватить обещанное угощение для Фэн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 кофейне было почти пусто. Ань Сынянь заказал карамельный маккиато и три десерта: «Красный бархат», «Шварцвальд» и «Баскский чизкейк». Настоящие калорийные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погладил живот, мысленно уговаривая рис подвинуться и освободить место для сладостей. Кофе же должен был послужить отличной «смазкой».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заказ был готов, он выбрал место у окна. Под прохладой кондиционера, любуясь залитой солнцем улицей и яркими цветами на клумбах, он начал своё неспешное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это чувство. Словно кто-то неотрывно смотрел ему в спину. Ощущение было настолько явным, что проигнорировать его становилось всё сложнее. Однако юноша не спешил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кофе был допит, а десерты исчезли в недрах его организма, одарив Изумрудное пространство тремя новыми нитями ци, он поднялся и подошёл к кассе. Пока бариста упаковывал заказ, парень как бы невзначай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ближайшим столиком сидела молодая парочка. Парень, активно жестикулируя, что-то доказывал своей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вчера крысы на потолке такой бал устроили, спать невозможно было! Там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это же юг. У нас крысы бывают размером с кошку, чего ты удивляешься?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размере дело! Они как с ума сошли. Животные всегда чувствуют неладное раньше людей. Посмотри, что в городских пабликах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придвинулась ближе к экрану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рыбной ферме толстолобики устроили массовые прыжки. Один такой ленивый "кабан" едва нос моему другу не сломал»... Ха-ха, ну и бред! А вот ещё: «В загородном курятнике тысячи кур внезапно замерли по стойке смирно и начали выть на луну»... Что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Что-то определённо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слушал их краем уха. Тот, кто наблюдал за ним, явно не принадлежал к этой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дальше. В самом углу зала, у стены, сидел мужчина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он казался пугающе худым, с бледной, почти восковой кожей — вид явно нездоровый. Незнакомец был высок, его длинные ноги, согнутые под столом, выглядели нелепо в этом ограниченном пространстве. Несмотря на июньскую жару, он был одет в рубашку с длинным рукавом, застёгнутую на все пуговицы, включая те, что на воротнике и манжетах. Перед ним стоял ноутбук, а пластиковый стакан с кофе оставался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поднимая глаз, быстро 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больше никого не было. Бариста протянул пакет с заказом, и парень, кивнув в знак благодарности, направился к выходу. Краем глаза он заметил, как бледный незнакомец внезапно захлопнул ноутбук и тяжело поднялся, опираясь на стол. Он морщился, словно от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 мелькнуло в голове у Ань Сыняня. Он на мгновение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желаете оформить нашу бонусную карту? — голос сотрудника кафе за спиной заставил его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протягивали листовку в тёмно-зелёных тонах. Парень вежливо улыбнулся и покачал головой. Когда он снова посмотрел в угол зала, мужчины там уже не было — лишь нетронутый кофе сиротливо стоял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выкинул этот эпизод из головы. Вернувшись в здание офиса, он столкнулся в лифте с женщиной, которая тащила целую стопку папок. Она приветливо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никак разбогател? Шикуешь со «Старбаксом»? А для меня там ничего не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казалось знакомым, но имени он вспомнить не смог. Когда она подошла ближе, запах дешёвых духов вперемешку с запахом типографской краски ударил ему в нос. Он инстинктивно отступил на полшага. Его обострившееся обоняние мгновенно вычленило ещё одну нотку в этом амбре.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на завтрак дама ела жареные пирожки с черемшой.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они были великолепны, но когда их ест человек с проблемами пищеварения, а потом этот аромат ферментируется внутри в течение нескольких часов... Запах становится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почувствовал, как к горлу подкатывает комок. Затаив дыхание, он выдавил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«разбогател», долги отдаю. В следующий раз обязательно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двери открылись на нужном этаже, он буквально вылетел из лифта. Добравшись до своего стола, парень обнаружил Фэн Лэлэ, которая старательно подкрашивала губы перед зеркальцем. Он просто выставил пакет перед её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 бледный? — нахмурилась она, забирая подношение. — Словно привидение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промолчал. Это он просто дыхание долго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путь бессмертного имел свои побочные эффекты. Обострённые чувства не только дарили новые возможности, но и заставляли страдать от повседневных мелочей. К примеру, за утро он в полной мере осознал, насколько близко его стол расположен к уборной, и сколько коллег предпочитают там «самовыражаться» во всю мощь своего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 мире совершенствующих жить отшельником было куда приятнее. Там на сотни ли вокруг — только твоя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или нужно скорее достигать стадии Золотого ядра. Тогда он сможет просто заблокировать ненужные сигналы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Золотого ядра было ещё как до луны. Он коснулся смартфона — под чехлом лежал тот самый счастливый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купить домик где-нибудь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прикинул: если оставить деньги на ремонт и жизнь в течение года, на первоначальный взнос он мог выделить миллиона два с половиной. При ипотеке в тридцать процентов это означало квартиру стоимостью около восьми миллионов. По ценам города S — это едва ли сто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такой площади даже приличную защитную формацию не развернёшь...»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Покупать такое жильё сейчас казалось верхом глупости. Куда логичнее было бы вложить эти деньги в какое-то дело. Но в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делил с Фэн Лэлэ десерты, мысли его блуждали далеко от офисных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Ню Цзюньхэ, сжимая в руках термос с заваренными ягодами годжи, подошёл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поедешь на моей машине. — Его взгляд снова упал на добермана. Лицо начальника помрачнело. — Я же велел тебе переодеться. Где приличная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Ню, это теперь называется «контрастный имидж», — не моргнув глазом, соврал Ань Сынянь. — Сочетание детской непосредственности и скрытой агрессии. Сейчас это самый писк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незаметно щелкнул пальцами, посылая крохотный поток воздуха в сторону термоса. Настой годжи внезапно плеснул через край, ошпарив пальцы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Цзюньхэ, вскрикнув от неожиданности, бросился спасать свой драгоценный напиток. Осыпая всё вокруг проклятиями, он поспешно скрылся в кабинете, чтобы вытереть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Лэлэ за перегородкой затряслась в беззвучном смехе. В ту же секунду на телефон Ань Сыняня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конец. Старина Ню тебя сегодня до полусмерти запоит.]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«Запоит — так запоит, — философски решил он. — Заодно проверю, сколько ци можно выжать из хорошего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отправил ей в ответ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город начали опускаться сумерки, он вслед за Ню Цзюньхэ забрался в его подержанную «Ауди».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http://bllate.org/book/15856/1437100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