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рыбы в остром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встреча — это судьба. Теперь ты точно будешь моим псом»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едва заметно повёл пальцами, и трава у лап маленького воришки пустилась в буйный рост. В одно мгновение гибкие стебли оплели конечности пса, лишая его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разбойник лишь испуганно вякнул и повалился на живот, глядя на Сыняня глазами, полными шока и немой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два шага вперёд, присел перед бродяжкой и, бесцеремонно ухватив его за загривок,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пройдоха, будешь зваться Чэньпи.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ещё оставалось время, и Хозяин Ань решил, что первым делом нужно привести это зачумлённое существо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с замершим в руках псом, он столкнулся со своим первым постояльцем. Тот как раз спускался вниз, сжимая в руке новый термос — точную копию того, что был в обед. Сынянь, впрочем, знал: этот сосуд чист, в то время как первый всё ещё стоял в дезинфекционном шкафу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на ужин у него будет та же жижа?»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на лестнице, Сынянь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будет запечённый в печи цыплёнок...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грязнуля в его руках, почуяв какой-то неприятный запах, оскалил зубы и угрожающе заурчал. Лапы пса судорожно заскребли по воздуху. Юноша слегка встряхнул его, призывая к порядку, отчего рычание мгновенно сменилось жалобным «инь-инь».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помедлил несколько секунд, прежде чем глухо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не стал настаивать и продолжил подъём, но не успел он сделать и нескольких шагов, как гость, оставшийся на площадке,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выделить небольшую порцию для Доучжира? Он очень любит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Доучжира?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выглянул из-за перил и тут же сообразил: это, скорее всего, имя того самого чёрного кота. Доучжир — название знаменитой пекинской закуски, ферментированного напитка из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этот был легендарным: говорили, что он карает любого самоуверенного чужака, рискнувшего его отведать. В тот год, когда Ань Сыняня только заманили в шоу-бизнес, он провёл некоторое время в столице и из любопытства купил стаканчик этой серо-зелёной жижи. От одного глотка он едва не отправился на тот свет; тогда ему показалось, что он дегустирует нечто, добытое из самых тёмных глубин городской канализации...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любви к еде, юноша так и не смог примириться с тем кислым, протухшим вкусом. Однако старые неприязненные воспоминания не стоило переносить на невинное животное.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для него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третий этаж, Сынянь зашёл в ванную. Стоило ему шевельнуть пальцами, как зелёные лозы надёжно спеленали пса и опустили его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температуру воды, он убрал путы. Одной рукой он крепко держал подопечного за шиворот, а другой орудовал душем и шампунем. Вода в раковине сменялась с иссиня-чёрной на серую, пока наконец не стала совершенно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процедуру фен. Всего через несколько минут перед ним предстал пепельно-серый кудрявый той-пудель.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Сынянь заметил, что только мордочка и кончики лап у пса были белыми, остальное тело покрывали густые серые завитки. Круглые чёрные глаза, аккуратный кожаный носик и вечно высунутый розовый язык делали его на редкость симпатичным. Трудно было представить, как такой красавец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фен, юноша сформировал на ладони крохотную, размером с горошину, жемчужину духовной энергии и поднёс её к мордочке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Чэньпи. Теперь тебя зовут Чэньпи. Видишь, как хорошо быть чистым? Отныне о еде и крове можешь не беспокоиться, я всё устрою. Но воровать у людей больше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пёс или нет — осталось загадкой, но поднесённую сферу он слизнул мгновенно. Едва «горошина» провалилась в желудок, шерсть пуделя встала дыбом, он издал короткий рык, а в следующее мгновение просто рухнул на бок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защитная реакция организма: от переизбытка энергии тело ушло в глубокий сон для усвоения полученного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перенёс питомца на диван, ласково потрепал по голове и, заперев дверь,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у печи уже собралась компания: Фэн Лэлэ и Цзэн Кай предвкушали ужин, а в стороне стоял Офицер Янь, медленно потягивая свою жёлтую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готового цыплёнка был поистине деспотичным. Воздух пропитался запахом специй и запечённого мяса. Хозяин Ань с помощью больших щипцов выудил из печи два дымящихся свертка. Стоило ему только коснуться их, как у всех присутствующих непроизвольно потекли слюнки. Шесть глаз впились в фольгу с таким неистовым вожделением, будто от этого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ужин больше напоминал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агрессорами выступили Фэн Лэлэ и Цзэн Кай. Как только фольга и лотосовые листья были развёрнуты, они, игнорируя обжигающий жар, вцепились в птицу руками. Жалобно вскрикивая «ой, горячо!», они отправляли в рот кусок за куском, даже не успевая прожевать предыдущий. Сынянь, опасаясь, что останется ни с чем, поспешно вскрыл второй сверток и первым делом обеспечил себе сочную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первым укусом, как сбоку возникла небольшая тарелка. Янь Чжэнь молчал, лишь выразительно покачивал своим блюдцем.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Сынянь, не выпуская ножки, палочками отделил пару кусков грудки и положил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снова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ещё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такое, — мысленно возмутился Сынянь. — Людям самим едва хватает, сколько может съесть этот чёртов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явной неохотой он отделил ещё одну полоску мяса толщиной с мизинец и в упор посмотрел на Янь Чжэня. В его взгляде читалось чёткое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казалось, любил хмуриться — между его бровей уже пролегли тонкие складки, которые в сочетании с узким разрезом глаз придавали лицу суровое, почти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ли он немой приказ или просто решил, что порция достаточна, но Янь Чжэнь наконец опустил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прохрипел он и, развернувшись, ушёл наверх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только хотел вернуться к трапезе,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второго цыплёнка на столе остался лишь жалкий 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включился в битву, и его палочки замелькали с такой скоростью, что за ними невозможно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кулинарное сражение подошло к концу, Сынянь нарезал арбуз и вынес блюдо на задний двор. Все трое буквально растеклись по шезлонгам, пытаясь переварить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температура была чуть ниже, чем в душном городе, и прохладный вечерний воздух приятно холодил кожу. Окружающие растения были увешаны гирляндами, которые теперь мягко мерцали в сумерках. Под аккомпанемент летнего хора лягушек и лёгкий морской бриз навалилась такая истома, что лень было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пальцы Фэн Лэлэ всё ещё были в движении — она лениво листала ленту в телефоне. Внезапно девушка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Ань, ты видел в группе фото Директора Ли? Мать честная, он тоже зазеленел! Неужели это тренд такой в этом сезоне — прорастать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группе? Я почти из всех рабочих чатов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нашем, где мы обеды обсуждаем, — ответила Лэлэ и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где-то на пляже, был запечатлён тот самый Директор Ли. Из-под его плавок в сине-белый цветочек буйно пробивались ярко-зелёные ростки, которые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бросил мимолётный взгляд и отвернулся —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Цзэн Кай перехватил телефон и с интересом увеличил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у него откуда лезет — спереди или сзади? Чертовщина какая-то. Может, грибок подхватил?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— отмахнулась девушка, но её взгляд вдруг замер на Сыняне.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наблюдала за ним несколько минут, отчего Ань Сыняню стало не по себе. Он покосился на её жениха: мол, нормально ли, что твоя невеста так дырявит глазами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признавайся... Это ведь ты устроил? Сначала Старина Ню, теперь этот ирод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работа Сыняня. С семенами Начальника Ню он немного схитрил, использовав технику «Увядания и Процветания», чтобы ускорить процесс. А этот Директор Ли сегодня отправился на пляж: влажность и тепло сделали своё дело, и напитанные водой семена мгновенно пустили корни. А то, что они так стремительно выросли — результат небольшого вмешательства Сыняня ещё на стадии подготовки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он, конечно же, ничего не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Этот Ли сейчас бог весть где, я его после увольнения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парень, интуиция... — Фэн Лэлэ задумчиво потерла подбородок, не спеша снимать обвинения. — Просто ты слишком резко изменился. В тебе... аура какая-то другая стала. Раньше, когда на тебя смотрела, думала: «О, симпатичный парень». А сейчас? «Твою мать, он вообще человек?!» Вот примерно такой уровень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беспомощно посмотрел на Цзэн Кая. Тот, хоть они и говорили тихо, явно всё слышал. Вернув телефон невесте,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Сяо Ань ведь в айдолах ходил, разве его внешность нуждается в похвалах? — Однако любопытство взяло верх, и он спросил: — Кстати, звёздам ведь кучу денег платят. У тебя был такой шанс, почему не стал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стал? Рассказывать об этом было долго — тогда на него навалилось слишком много проблем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много неприятного. Меня обманули, заманили в Южную Азию, едва в рабство не продали в один из тех «промышленных парков». Понял, что эта индустрия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И как ты выбрался? Ты никогда не рассказывал... — тут же встрепенулась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сбежал по дороге.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и сам до конца не понимал, как всё произошло. Сначала его заманили в какую-то липовую съёмочную группу, обещали выезд на натуру за границу. А потом, когда его уже связали, кто-то внезапно вышвырнул его из фургона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похитители повздорили? Или случилось что-то, заставившее их бросить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завязали глаза, он ничего не видел и не понимал их наречия. Помнил только одно — у человека, вытолкнувшего его из машины, был удивительно глубокий, бархатистый голос. С таким голосом можно было стать великим певцом или актёром озвучивания, а он подался в бандиты... Сынянь тогда проникся к нему глубочайшим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тот человек подарил ему свободу и жизнь. Если им когда-нибудь суждено будет встретиться вновь, Ань Сынянь, теперь уже как практик, нашёл бы сотню способов отблагодарить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юноша едва заметно щелкнул пальцами. Две тонкие нити духовной энергии сорвались с его рук и бесследно вошли в кожу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камни, брошенные в бездонное озеро, эти искры энергии дважды пронзили тела Лэлэ и Цзэн Кая, не встретив ни малейшего отклика. Они вышли наружу в тех же местах, где вошли, и мгновенно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У них нет даже слабейшего духовного корня. Путь совершенствования для них закрыт»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Кай внезапно издал протяжную, сытую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Хорошо. А то думал — лопну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Ветерок подул, и в желудке сразу 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взяться ветру? Это духовная энергия, пройдя через их тела, очистила сосуды и сняла тяжесть. Раз уж таланта к магии у них не нашлось, пусть этот заряд бодрости станет его маленьким подарком за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забронируй мне на следующую неделю две комнаты, — сказал Цзэн Кай. — Один мой приятель клятвенно обещал приехать, чтобы отведать твоих блюд. И мать моя приедет, Лэлэ её развлечёт.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сзади раздалось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обернулась. К ним подошёл Янь Чжэнь, бережно прижимая к себе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Лэлэ, как истинный экстраверт, тут же приветливо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котика выгуливаете? Какой он у вас смирный, сидит и не шелохнётся.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не может двигаться. Ему семнадцать лет.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для кота — возраст почтенный, глубокая старость, и апатия в такие годы понятна, но форма, в которой хозяин об этом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 ли виной тому его надорванный голос или врождённая холодность, но фраза прозвучала пугающе безэмоционально. Девушка лишь неловко кашлянула, потеряв всякое желание продолжать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подошёл вплотную к шезлонгам. Сынянь приподнялся, видя, как тот опустил глаза и принялся медленно поглаживать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продлить аренду ещё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Рад слышать... Оплата без питания,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Теперь с питанием. Включите еду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его первый настоящий клиент, и юноша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Что бы вы хотели заказать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 на него взгляд своих глубоких тёмных глаз. В них читалось нечто странное,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буду не я, а Доучжир... Приготовь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тысячи юаней в день за кошачий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кот, это настоящий пушистый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и Цзэн Кай обменялись красноречивыми взглядами. Им в этот момент нестерпимо захотелось объявить войну всем богатеям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Сынянь тоже на мгновение лишился дара речи, но, раз уж вопрос был задан, он лишь профессионально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может, ломтики рыбы в остром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комнате Янь Чжэнь поставил блюдце с цыплёнком перед котом. Аромат мяса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 этой курицы какой-то странный, — пробормотал он, глядя на Доучжира. — Дай-ка я сначала проверю её на «яд».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лишь тихо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съел почти всё сам и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 слишком мал, чтобы выявить проблему. Тебе всё-таки лучше поесть свой привычный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Доучжир лишь укоризненно посмотрел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