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Вэньси тофу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и представить не мог, что первым заказом через приложение «Люйту» станет его бывшая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мягко подтвердил свою личность, девушка по имени Фан Юйтун пришла в неописуемый восторг. Она то и дело прикрывала рот ладонью, не в силах сдержать застенчивую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казалась довольно уютной, однако внешний вид поклонницы внушал опасения. При росте почти в сто семьдесят сантиметров она весила на вид не больше сорока пяти килограммов. Девушка казалась настолько хрупкой, что её, казалось, мог унести малейший порыв ветра. Руки и ноги напоминали тонкие палки, а дорогие смарт-часы пришлось обернуть вокруг запястья дважды, чтобы закрепить. Выступающая под циферблатом локтевая кость выглядела пугающе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снова расстройство пищевого поведения?» — промелькнула догадка в голове Ань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Фан Юйтун с любопытством озиралась по сторонам, в то время как её спутница Чжан Ли попросила сначала осмотреть кухню и комнаты. Хозяин без возражений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энергичная женщина средних лет с короткой стрижкой придирчиво изучила марки крупы, масла и специй, проверила сроки годности и лишь после этого заметно расслабилась. Затем они все вместе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стандартных номера: «Цзюлисян» и «Юэгуй». По площади они почти одинаковы. Из «Юэгуй» чуть лучше видно море, а в «Цзюлисян» потише — окна выходят на горы, поросшие личи и манго. Сейчас плоды как раз созревают, деревья буквально усыпаны ими, вид очень приятный, — добросовестно объяснял 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смотреть на море! — воскликнула Фан Юйтун, всё ещё находясь в приподнятом настроении, и указала пальцем на табличку «Юэгуй».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ключ-карта пискнула, открывая замок, девушка нетерпеливо распахнула дверь и вошла внутрь, восхищённо ахнув.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заметил, как Чжан Ли нахмурилась. Она достала из рюкзака флакон с дезинфицирующим спреем и, догнав дочь, дважды брызнула ей на ладони. Настроение девушки мгновенно поникло. Она виновато высунула кончик языка и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мам, я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брызнула антисептик и себе, после чего тщательно растерла его по рукам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рада, — нежно ворчала женщина, — но сейчас кругом столько опасных бактерий, а твой организм совсем слаб. В следующий раз не забывай: в общественных местах ничего нельзя трогать просто так.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Юйтун прибегла к своей проверенной тактике: взяла мать за руку и принялась раскачивать её из стороны в сторону, прерывая нотацию. При этом она украдкой поглядывала на Ань Сыняня, явно не желая, чтобы её кумир видел столь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ничуть не обиделся на подобную брезгливость. Напротив, он даже немного позавидовал такой всепоглощающей заботе. Когда-то и его самого так же баловали...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быстро отогнал лишние мысли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устраивает? Хотите взглянуть на «Цзюлисян»?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остаёмся в этой. Я сейчас спущусь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Лян Чэнь занёс чемоданы и отправился вниз продолжать уборку. Чжан Ли с некоторым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он официант в вашем гостевом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Я нанял его на полставки специально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пробормотала женщина. — А то он взял с нас двадцать юаней, когда подвозил на мотоцикле до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всё понял. Она решила, что раз Лян Чэнь — сотрудник, то трансфер должен входить в стоимость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оплошность, — подумал он. — Гостям без машины действительно трудно добираться. Нужно будет добавить примечание в правила бронирования».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признавать эти двадцать юаней он не стал. Это был законный заработок другого человека и их частная договорённость. Одно дело — сервис, другое — личные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развивать тему, Ань Сынянь переключился на меню. Для Фан Юйтун, как для преданной фанатки, следовало подготовить что-то особенное — легкоусвояемое и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я приготовлю Вэньси тофу и тушёную свинину с консервированными овощами. Есть ли у вас какие-то ограничения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достала из рюкзака блокнот, перелистнула пару страниц и протянула его Ань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Вот список того, что можно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взял блокнот. Записи были плотными, чёткими и крайне строгими: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видов абсолютно запрещённых продуктов:]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[- 1. Острое и раздражающее;]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[- 2. Сырое, холодное, кислое и терпкое...]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[- 10. Обработанные продукты, такие как куриный экстракт, глутамат натрия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видов разрешённых, но строго ограниченных продуктов:]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[- 1. Жирная пища (сало, жареное), потребление жиров ≤ 5 мл в день...]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[- 30. Сладости, содержание сахара ≤ 2 г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небольшим преувеличением. Если следовать списку буквально, что вообще останется съедобным?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экстремальную худобу Фан Юйтун, он предположил, что это лечебная диета, назначенная врачом. Он слышал, что при лечении анорексии нужно двигаться постепенно, чтобы избежать рефидинг-синдрома. На начальных этапах калорийность рациона должна быть гораздо ниже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Сынянь среагировать, как на второй этаж примчался Чэньпи. Пёс, весело виляя хвостом, из любопытства обнюхал ноги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ещё и собака? На неё есть лицензия?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с табличкой «Розмарин» открылась. Из неё вышел высокий мужчина со шрамом на лице, прижимая к себе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кошка? — лицо Чжан Ли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Юйтун же глаза буквально засветились. Любимый кумир, изысканная еда, кошки и собаки — это не просто гостевой дом, это настоящий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подойти слишком близко, но, зацепившись за косяк двери, принялась подзывать Чэньпи, цокая языком. Её улыбка была ярче цветочного моря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радость дочери, Чжан Ли немного смягчилась. По крайней мере, она не стала продолжать спор о животных, хотя в её взгляде всё ещё читалась настороженность — женщина явно опасалась, что крупный серо-белый пёс может в любой момент ворваться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Чэньпи, иди в комнату, — скомандовал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послушно тявкнул и вприпрыжку умчался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сфотографировал список ограничений на телефон и вернул блокнот обеспокоенной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я всё записал. Отдыхайте, если что-то понадобится, звоните на ресепшен — наберите «0» на внутреннем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ужином ожидалось больше людей, а приготовление Вэньси тофу требовало ювелирной работы ножом. Нужно было начинать подготовку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у лестницы, он столкнулся с Янь Чжэнем. Тот всё так же держал кота и ноутбук. Ань Сынянь кивнул, пропуская постояльца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начал медленно спускаться, хозяин невольно посмотрел на его макушку. Короткие чёрные волосы были густыми, и при его остром зрении Ань Сынянь разглядел целых три макушечных вихра.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старая поговорка: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вихор — умный, два — дурак, а с тремя и под поезд не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народной мудрости, этот человек должен быть невероятно смелым, безрассудным и упрямым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усмехнулся своим нелепым ассоциациям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трансляцию. Число зрителей уже перевалило за сотню. Поприветствовав аудиторию, он сразу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тушёной свинины консервированные овощи мэйцай были идеальной парой. При замачивании он добавил ложку вина из клейкого риса, а затем обжарил их со шкварками.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Грудинку он выбрал с идеальным соотношением жира и мяса — три к семи. Кожицу проколол иглами: при обжарке в горячем масле она должна была покрыться равномерными «сотами». Сразу после фритюра он окунул мясо в ледяную воду — резкий перепад температур заставляет кожу съёживаться, создавая идеальный эффект «тигровой шкуры». Затем наступил черед карамелизации. Здесь важно было поймать момент, чтобы куски приобрели глубокий янтарный блеск с легкой горчинкой жжёного сахара. В конце он нарезал мясо толстыми ломтями по два с половиной сантиметра, чтобы сохранить сочность.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нарезки пришло время маринада: красный ферментированный тофу, соевый соус и соус из морского ушка в пропорции 1:3:1, плюс немного измельчённых бобов доучи для аромата. Ломтики плотно уложили в керамические чаши, накрыли овощами мэйцай и отправили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трудоёмким, поэтому Ань Сынянь приготовил сразу восемь порций, чтобы убрать лишнее в холодильник — при повторном разогреве на пару вкус становится только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черёд Вэньси тофу. Здесь всё зависело от мастерства владения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знаменитое блюдо хуайянской кухни. Говорят, истинные мастера из провинции Цзянсу способны превратить кусок тофу в двадцать пять тысяч нитей, каждая из которых не толще 0,3 миллиметра — такие легко проходят в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лезвие водой, чтобы избежать прилипания, он прижал тофу тремя пальцами левой руки, создавая ровную плоскость. По кухне разнеслось ритмичное «тук-тук-тук-тук».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стрима началось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с такой скоростью рук, сколько лет ты уже одинок?]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очень красивые руки x18]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[Руки белее самого тофу, это просто незаконно]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 так наесться, чтобы резать тофу на такие нитки]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одной стороной, он сбрызнул поверхность водой и лёгким движением перевернул пласты. Взглянув на чат, Ань Сынянь понял, что обсуждение ушло куда-то не туда. Он не знал, что ответить, поэтому просто продолжил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Чэня, собиравшего мусор неподалёку, глаза полезли на лоб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Нарезанный тофу следовало на два часа оставить в ледяной воде, чтобы нити расправились. Ань Сынянь не считал, сколько их получилось, но в иголку они бы точно пролезли. Вслед за тофу он так же тонко нарезал побеги зимнего бамбука, ветчину и грибы шиитаке.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ритмичный стук. Этот звук был настолько завораживающим, что Янь Чжэнь, работавший в гостиной, не выдержал и подошёл к кухне, долго рассматривая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ингредиенты были готовы, Ань Сынянь обернулся и обнаружил за спиной двух рослых мужчин, застывших как стражники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смутился и, помахивая пакетом с мусором,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пойду. Вернусь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ушёл, а второй, вспомнив о чём-то приятном, слегка повёл уголком губ и выдал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Владение ножом...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проверяющий начальник, заложил руки за спину и неспешно удалился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дерзкий]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парня ужасно неприятный голос]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автор показывает только руки? Боится лицо показать? Урод,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проплывающие едкие комментарии, Ань Сынянь почувствовал, что сегодня в чате слишком много негатива. Он просто выключил трансляцию, не сказав ни слова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пролетела большая часть дня. Когда пришло время ужина, стол был накрыт. Чжан Ли с дочерью спустились вниз, и Янь Чжэнь впервые присоединился к ним. Когда Ань Сынянь поставил в центр стола Вэньси тофу, Фан Юйтун восторженно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Разве тофу может быть таким красивым? Няньбао, ты приготовил это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она снова назвала его домашним прозвищем, которое использовали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не возражал. В его нынешнем состоянии он смотрел на неё как на несмышлёного ребёнка, а потому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Если понравится — ешь больше, а если нет —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Сначала я должна это сфотографировать! — она подняла телефон и, выбрав нужный фильтр,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молча наблюдала за ним на стриме, а теперь, когда эфир закончился, тут же отправила фотографии цветочного моря и скриншоты в фанатский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группа взорвалась. Экран заполнили знаки вопроса и восклицания. Когда она объяснила ситуацию, подруги, которые не жили в городе S, принялись «кричать как сурки» от зависти, умоляя её сфотографировать самого Ань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снимать лицо хозяина без его разрешения Фан Юйтун не решилась, поэтому просто засыпала чат фотографиями еды, чтобы хоть как-то их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царило оживление. Кто-то восхищался блюдами, кто-то — руками повара. Внезапно одна из девушек заметила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какая странная ложка у этого парня! Скручена как крендель, как он вообще ею 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Юйтун подняла глаза от телефона. Сидевший напротив мужчина со шрамом держал в руке стальную ложку, которая была исковеркана и согнута так, будто кто-то в ярости смял её в кулаке. Она больше не походила на столовый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произошло? Он что, фокусник?»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