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Тушёная свинина с консервированными овощами мэйцай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пребывал в еще большем замешательстве, чем Фан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собирался помешивать ложкой горячий тофу, надеясь поскорее остудить его, но, услышав болтовню этой шумной девчонки, почувствовал, как внутри закипает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— приготовил специально для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 ли здесь людей с расстройством питания?»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тут и физиологическое расстройство, и психологическое сверху наслоилось — я же этим не хвастаюсь!»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ложка в его руке уже превратилась в нечто невообразимое. Всё произошло мгновенно: казалось, он и глазом моргнуть не успел, как металл скрутило в причудливый узел. Янь Чжэнь и сам не понимал, как это сделал. Подавляя нахлынувший шок, он поспешно отложил искореженный предмет, чувствуя себя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опустил веки, скрывая вспыхнувший в глазах странный блеск. Тень от его густых ресниц упала на щеки, а периферийным зрением он отчетливо видел на столе стальную «косичку», от которой всё еще исходили едва уловимые волны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оно — пробуждение духовного корня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прямо за обеденным столом, в самой обыденной обстановке, он встретил первого человека, пробудившегося естественным путем после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неистово затрепетали ветви — Сяо Ин явно что-то почуяла, но, не получив зова хозяина, не смела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 стрелой скатился Чэньпи. Пёс выскочил в столовую и яростно залаял, глядя на обеденный стол. Доучжир, до этого мирно дремавший неподалеку, мгновенно среагировал: выгнул спину дугой и вздыбил шерсть. Кот и пес замерли друг напротив друга, обмениваясь утробным рычанием.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Чэньпи! — негромко, но властно прикрикнул Хозяин Ань. Лай тут же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почувствовал запах мяса и выпрашивает подачку, — непринужденно пояснил Сынянь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сходил на кухню и, вернувшись, положил перед каждым по деревянной 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тех дурацких вещиц для розыгрышей, что я покупал раньше, — усмехнулся он, поддразнивая их. — Выглядят как стальные, а на деле мягче пластилина — стоит пару раз помешать, и их скручивает во все стороны. Ну что, испугались?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поднял взгляд, хозяин дома как раз наклонился к нему, протягивая деревянную замену и забирая деформированный прибор. В теплом свете ламп шея Сыняня казалась ослепительно белой, а под воротником черной футболки на мгновение мелькнула татуировка в виде ярко-зеленой лозы, настолько живой, будто она была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Янь Чжэнь разглядеть рисунок, как Ань Сынянь уже отвернулся и направился на кухню готовить корм для своего серо-белого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об этом псе... Не тот ли это бродяга, которого он привел несколько дней назад? Почему кажется, что за это время он увеличился в размерах чуть ли не вдвое?»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этот фокус с ложкой... Я не верю, что хозяин ничего не заметил. Обычный человек отреагировал бы как те мать с дочерью — у них глаза едва из орбит не вылетели, а в каждом взгляде читалось нестерпимое желание расспросить, которое они едва сдерживали из вежливости».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он? В его янтарных глазах царило полнейшее спокойствие, будто не случилось ничего из ряда вон выходящего. Он даже придумал эту нелепую ложь про „мягкий пластилин“. Как будто я не чувствовал, прямой была ложка в моих руках или кривой... Подобные сказки могли сработать разве что с наивной девчонкой».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странно. Всё это было запредельно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неправильности происходящего в душе Янь Чжэня достигло апогея. Однако сейчас было не самое подходящее время для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новых жиличек, зачерпнул деревянной ложкой порцию тофу и принялся усердно дуть на неё. Когда блюдо окончательно остыло, он проглотил его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Ли, не видевшая самого процесса трансформации металла, легко поверила объяснениям. Она не стала зацикливаться на пустяках, полностью переключив внимание на кулинарные шедевры.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ломился от яств, но настоящим потрясением стал тофу Вэньсы. Бесчисленные серебристые нити плавали в белоснежной фарфоровой чаше; при первом взгляде это напоминало неистовый шторм, но стоило ложке коснуться поверхности, как всё превращалось в нежное кружево из облаков. В этом блюде сквозила утонченная красота классической эстетики — мягкая и плавная.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принюхаться, как аромат наваристого куриного бульона и лесная свежесть зимних побегов бамбука, поднимающиеся вместе с паром, мгновенно пробудили все вкусовые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первым делом наполнила полчашки для дочери, а затем с жадным предвкушением потянулась к тушёной свинине с консервированными овощами мэйцай. Она подцепила палочками ломтик мяса — тот мелко задрожал, отливая густым соусом. Стоило ему коснуться языка, как рот наполнился насыщенным вкусом томленой свинины, но легкая кислинка прессованной зелени мэйцай идеально уравновешивала жирность, делая блюдо удивительно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это может быть так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об остальном, женщина съела еще два куска, а затем полила рис янтарным соусом, смешанным с кусочками зелени, и принялась за еду с небывалым аппетитом. Когда она наконец опомнилась и посмотрела на дочь, та уже допила свой суп и, хитро прищурившись, наблюдала за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правда объедение? — тихо спросила Фан Юйтун с торжествующим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хозяина и впрямь золотые руки, надо будет как-нибудь выведать у него рецепт, — не поскупилась на похвалу Чжан Ли, но тут же перевела тему: — Юйтун, ты ведь совсем не ешь то, что готовлю я. Если за тобой не приглядывать...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 — жалобно протянула девушка и поспешно положила в тарелку матери большую порцию нежного водяного шпината с чесноком. — Давай есть! Эта зелень просто потрясающая — такая сладкая и хрустящая!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была вкусной. Это был первый урожай листовых овощей из Изумрудного пространства, напитанный духовной энергией до предела. Капуста была настолько нежной, что буквально таяла во рту, превращаясь в глоток сладковатого сока. Даже Сынянь не удержался и с завидной скоростью прикончил почти половину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Уплетая ужин, он уже размышлял о том, что в пространстве поспел водяной шпинат — завтра можно будет приготовить его с ферментированным тофу и чили. А что касается мясного... В такую жару нужно что-то возбуждающее аппетит. Пожалуй, стоит сделать мясо «Вишня».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замечательно, и только Янь Чжэнь оставался погруженным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почти одиннадцати вечера, когда Доучжир, свернувшись клубком на краю кровати, крепко заснул, Янь Чжэнь бесшумно приоткрыл дверь и огляделся. В коридоре царила тишина, горел лишь тусклый ночной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лестнице, он впервые оказался на третьем этаже — в личных владениях Ань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пространства здесь была открытой: в саду на крыше и в бассейне мерцала декоративная подсветка. Ночной ветерок гнал по воде легкую рябь, лепестки разноцветных цветов подрагивали, наполняя воздух ароматами. Среди них мужчина отчетливо различил знакомый запах лаванды.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Другую половину этажа занимала единственная дверь, сейчас плотно закрытая. За ней тянулось длинное панорамное окно; шторы были задернуты, но сквозь узкую щель пробивался свет — хозяин еще не 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постучать, когда за спиной раздался голос. Сначала он показался тихим шепотом, но в следующее мгновение громом отозвался прямо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Янь, неужели среди ночи у вас появилось желание поболтать?» — голос Сыняня прозвучал отчетливо, но в то же время призрачно.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резко обернулся, и его зрачки сузились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и бассейн исчезли. Перед ним высилась знакомая белая стена, на которой красовался огромный полицейский герб. На столе внизу были аккуратно сложены красно-синие флаги, а за ними стояли три черно-белых фото в рамках.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портреты трех коллег, погибших при исполнении.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стоял перед Цзун Пином, словно выслушивая наставления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врезалась в его память настолько глубоко, что он мгновенно узнал время и место. День его отправки под прикрытием в Наньюэ. Это был последний раз, когда Цзун Пин давал ему шанс всё обдумать... или, вернее сказать, последний шанс пойти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годы он бессчетное количество раз вспоминал этот момент. Думал об этом дне, когда его заставляли принимать «Чёрный прилив» и «Серую моль», когда его раскрыли и пытали, когда ему перерезали горло и бросили умирать в море. Если бы время можно было повернуть вспять, остался бы его ответ таким же твердым?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в точности как в тот день. Цзун Пин пододвинул к нему папку с документами, его лицо было суровым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по Не Юнчану и группе K. Ты должен вызубрить это так, чтобы не ошибиться даже в знаках препинания. С завтрашнего дня твой номер жетона исчезнет из системы. Спрашиваю в последний раз: ты уверен, что готов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ламп взгляд мужчины упал на рамки. Прямо по центру висело фото его старшего брата-ученика, Гао Ханьфэя; тот смотрел на него с легкой улыбкой, и его глаза сияли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это слово, как декорации мгновенно сменились. Янь Чжэнь оказался на залитой ливнем улице, прижимая к себе окровавленного ребенка. Мальчик вдруг вцепился в его рукав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сзади!..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навел пистолет в спину ребенка и нажал на спуск. Он даже не успел осознать, что происходит, как бросился вперед, закрывая мальчика своим телом. Боль от пули, вошедшей в плоть, была подобна прикосновению раскаленного железа. В следующее мгновение всё тело свело судорогой, и он отчетливо услышал хруст собственных костей...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боль исчезла. Галлюцинации схлынули, словно отлив, и перед ним снова возник третий этаж гостевого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в свободных белых одеждах шел к нему со стороны беседки. Подойдя к краю бассейна, он не остановился, а босыми ногами ступил прямо на водную гладь. Там, где касались воды его стопы, мгновенно расцветала темно-синяя кувшинка, устилая для него цветочную тропу прежде, чем его нога успевала коснуться поверхности...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оказался рядом. Подол его белоснежного одеяния развевался на ветру, открывая точеные лодыжки; кожа его стоп, казалось, светилась чистотой. В длинных пальцах Сынянь вертел веточку пурпурной лаванды, а от его волос исходил тонкий аромат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стоял с каменным лицом, но в кармане брюк его большой палец с силой впился в указательный.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ступающий по воде... За мимолетным восхищением последовало ледяное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он решил так открыто явить свою истинную природу, что будет дальше? Убьет свидетеля или у него есть способ стереть память?»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важнее — было ли увиденное только что наваждением для глаз или видением в моей голове?»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он такой на самом деле? Демон? Призрак? Инопланетянин?!»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он ни был, это выходило далеко за рамки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подготовка взяла верх, и он заговорил — на удивление спокойно, хотя голос звучал еще более хрипло и надтреснуто,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это было сейчас? И та ложка... ты согнул её специально, чтобы посмеяться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бы я успел? — улыбнулся Ань Сынянь. — Ты же видишь, как я занят весь день. Даже для создания пилюль приходится выкраивать время, пока гости отдыхают.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...Создания пилюль?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почувствовал, что сюжет начинает обретать знакомые очертания. В памяти один за другим всплывали названия популярных романов о городском совершенствовании: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жена — бессмертная фея»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жена — владычица мира бессмертных»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«Спутник на пути Дао сегодня снова платит ипотеку»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 вознеслась, а я побеждаю, присосавшись к её успеху»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http://bllate.org/book/15856/1442343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