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свинина с консервированными овощами мэйцай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пребывал в еще большем замешательстве, чем Фан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собирался помешивать ложкой горячий тофу, надеясь поскорее остудить его, но, услышав болтовню этой шумной девчонки, почувствовал, как внутри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— приготовил специально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ли здесь людей с расстройством питания?»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тут и физиологическое расстройство, и психологическое сверху наслоилось — я же этим не хвастаюсь!»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ложка в его руке уже превратилась в нечто невообразимое. Всё произошло мгновенно: казалось, он и глазом моргнуть не успел, как металл скрутило в причудливый узел. Янь Чжэнь и сам не понимал, как это сделал. Подавляя нахлынувший шок, он поспешно отложил искореженный предмет, чувствуя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опустил веки, скрывая вспыхнувший в глазах странный блеск. Тень от его густых ресниц упала на щеки, а периферийным зрением он отчетливо видел на столе стальную «косичку», от которой всё еще исходили едва уловимые волны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оно — пробуждение духовного корня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прямо за обеденным столом, в самой обыденной обстановке, он встретил первого человека, пробудившегося естественным путем после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неистово затрепетали ветви — Сяо Ин явно что-то почуяла, но, не получив зова хозяина, не смела войти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сверху стрелой скатился Чэньпи. Пёс выскочил в столовую и яростно залаял, глядя на обеденный стол. Доучжир, до этого мирно дремавший неподалеку, мгновенно среагировал: выгнул спину дугой и вздыбил шерсть. Кот и пес замерли друг напротив друга, обмениваясь утробным рычанием.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Чэньпи! — негромко, но властно прикрикнул Хозяин Ань. Лай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почувствовал запах мяса и выпрашивает подачку, — непринужденно пояснил Сынянь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сходил на кухню и, вернувшись, положил перед каждым по деревянной 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тех дурацких вещиц для розыгрышей, что я покупал раньше, — усмехнулся он, поддразнивая их. — Выглядят как стальные, а на деле мягче пластилина — стоит пару раз помешать, и их скручивает во все стороны. Ну что, испугались?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поднял взгляд, хозяин дома как раз наклонился к нему, протягивая деревянную замену и забирая деформированный прибор. В теплом свете ламп шея Сыняня казалась ослепительно белой, а под воротником черной футболки на мгновение мелькнула татуировка в виде ярко-зеленой лозы, настолько живой, будто она была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Чжэнь разглядеть рисунок, как Ань Сынянь уже отвернулся и направился на кухню готовить корм для своего серо-белого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об этом псе... Не тот ли это бродяга, которого он привел несколько дней назад? Почему кажется, что за это время он увеличился в размерах чуть ли не вдвое?»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этот фокус с ложкой... Я не верю, что хозяин ничего не заметил. Обычный человек отреагировал бы как те мать с дочерью — у них глаза едва из орбит не вылетели, а в каждом взгляде читалось нестерпимое желание расспросить, которое они едва сдерживали из вежливости».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он? В его янтарных глазах царило полнейшее спокойствие, будто не случилось ничего из ряда вон выходящего. Он даже придумал эту нелепую ложь про „мягкий пластилин“. Как будто я не чувствовал, прямой была ложка в моих руках или кривой... Подобные сказки могли сработать разве что с наивной девчонкой».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Всё это было запредельно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неправильности происходящего в душе Янь Чжэня достигло апогея. Однако сейчас было не самое подходящее время для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искоса взглянул на новых жиличек, зачерпнул деревянной ложкой порцию тофу и принялся усердно дуть на неё. Когда блюдо окончательно остыло, он проглотил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не видевшая самого процесса трансформации металла, легко поверила объяснениям. Она не стала зацикливаться на пустяках, полностью переключив внимание на кулинарные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ломился от яств, но настоящим потрясением стал тофу Вэньсы. Бесчисленные серебристые нити плавали в белоснежной фарфоровой чаше; при первом взгляде это напоминало неистовый шторм, но стоило ложке коснуться поверхности, как всё превращалось в нежное кружево из облаков. В этом блюде сквозила утонченная красота классической эстетики — мягкая и плавная.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принюхаться, как аромат наваристого куриного бульона и лесная свежесть зимних побегов бамбука, поднимающиеся вместе с паром, мгновенно пробудили все вкусовые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первым делом наполнила полчашки для дочери, а затем с жадным предвкушением потянулась к тушёной свинине с консервированными овощами мэйцай. Она подцепила палочками ломтик мяса — тот мелко задрожал, отливая густым соусом. Стоило ему коснуться языка, как рот наполнился насыщенным вкусом томленой свинины, но легкая кислинка прессованной зелени мэйцай идеально уравновешивала жирность, делая блюдо удивительно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 это может быть так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 остальном, женщина съела еще два куска, а затем полила рис янтарным соусом, смешанным с кусочками зелени, и принялась за еду с небывалым аппетитом. Когда она наконец опомнилась и посмотрела на дочь, та уже допила свой суп и, хитро прищурившись, наблюдала за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правда объедение? — тихо спросила Фан Юйтун с торжествующим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и впрямь золотые руки, надо будет как-нибудь выведать у него рецепт, — не поскупилась на похвалу Чжан Ли, но тут же перевела тему: — Юйтун, ты ведь совсем не ешь то, что готовлю я. Если за тобой не приглядывать...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Мам... — жалобно протянула девушка и поспешно положила в тарелку матери большую порцию нежного водяного шпината с чесноком. — Давай есть! Эта зелень просто потрясающая — такая сладкая и хрустящая!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вкусной. Это был первый урожай листовых овощей из Изумрудного пространства, напитанный духовной энергией до предела. Капуста была настолько нежной, что буквально таяла во рту, превращаясь в глоток сладковатого сока. Даже Сынянь не удержался и с завидной скоростью прикончил почти половину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ужин, он уже размышлял о том, что в пространстве поспел водяной шпинат — завтра можно будет приготовить его с ферментированным тофу и чили. А что касается мясного... В такую жару нужно что-то возбуждающее аппетит. Пожалуй, стоит сделать мясо «Вишня».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замечательно, и только Янь Чжэнь оставался погруженным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почти одиннадцати вечера, когда Доучжир, свернувшись клубком на краю кровати, крепко заснул, Янь Чжэнь бесшумно приоткрыл дверь и огляделся. В коридоре царила тишина, горел лишь тусклый ночной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он впервые оказался на третьем этаже — в личных владениях Ань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пространства здесь была открытой: в саду на крыше и в бассейне мерцала декоративная подсветка. Ночной ветерок гнал по воде легкую рябь, лепестки разноцветных цветов подрагивали, наполняя воздух ароматами. Среди них мужчина отчетливо различил знакомый запах лаванды.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половину этажа занимала единственная дверь, сейчас плотно закрытая. За ней тянулось длинное панорамное окно; шторы были задернуты, но сквозь узкую щель пробивался свет — хозяин еще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постучать, когда за спиной раздался голос. Сначала он показался тихим шепотом, но в следующее мгновение громом отозвался прямо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Янь, неужели среди ночи у вас появилось желание поболтать?» — голос Сыняня прозвучал отчетливо, но в то же время призрачно.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резко обернулся, и его зрачки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и бассейн исчезли. Перед ним высилась знакомая белая стена, на которой красовался огромный полицейский герб. На столе внизу были аккуратно сложены красно-синие флаги, а за ними стояли три черно-белых фото в рамках.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портреты трех коллег, погибших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стоял перед Цзун Пином, словно выслушивая наставления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врезалась в его память настолько глубоко, что он мгновенно узнал время и место. День его отправки под прикрытием в Наньюэ. Это был последний раз, когда Цзун Пин давал ему шанс всё обдумать... или, вернее сказать, последний шанс пойти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 бессчетное количество раз вспоминал этот момент. Думал об этом дне, когда его заставляли принимать «Чёрный прилив» и «Серую моль», когда его раскрыли и пытали, когда ему перерезали горло и бросили умирать в море. Если бы время можно было повернуть вспять, остался бы его ответ таким же твердым?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в точности как в тот день. Цзун Пин пододвинул к нему папку с документами, его лицо было суровым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по Не Юнчану и группе K. Ты должен вызубрить это так, чтобы не ошибиться даже в знаках препинания. С завтрашнего дня твой номер жетона исчезнет из системы. Спрашиваю в последний раз: ты уверен, что готов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ламп взгляд мужчины упал на рамки. Прямо по центру висело фото его старшего брата-ученика, Гао Ханьфэя; тот смотрел на него с легкой улыбкой, и его глаза сияли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 слово, как декорации мгновенно сменились. Янь Чжэнь оказался на залитой ливнем улице, прижимая к себе окровавленного ребенка. Мальчик вдруг вцепился в его рукав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сзади!..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навел пистолет в спину ребенка и нажал на спуск. Он даже не успел осознать, что происходит, как бросился вперед, закрывая мальчика своим телом. Боль от пули, вошедшей в плоть, была подобна прикосновению раскаленного железа. В следующее мгновение всё тело свело судорогой, и он отчетливо услышал хруст собственных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боль исчезла. Галлюцинации схлынули, словно отлив, и перед ним снова возник третий этаж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в свободных белых одеждах шел к нему со стороны беседки. Подойдя к краю бассейна, он не остановился, а босыми ногами ступил прямо на водную гладь. Там, где касались воды его стопы, мгновенно расцветала темно-синяя кувшинка, устилая для него цветочную тропу прежде, чем его нога успевала коснуться поверхности...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рядом. Подол его белоснежного одеяния развевался на ветру, открывая точеные лодыжки; кожа его стоп, казалось, светилась чистотой. В длинных пальцах Сынянь вертел веточку пурпурной лаванды, а от его волос исходил тонкий аромат лекарственных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стоял с каменным лицом, но в кармане брюк его большой палец с силой впился в указательный.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ступающий по воде... За мимолетным восхищением последовало ледяное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решил так открыто явить свою истинную природу, что будет дальше? Убьет свидетеля или у него есть способ стереть память?»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важнее — было ли увиденное только что наваждением для глаз или видением в моей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 такой на самом деле? Демон? Призрак? Инопланетянин?!»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 ни был, это выходило далеко за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подготовка взяла верх, и он заговорил — на удивление спокойно, хотя голос звучал еще более хрипло и надтреснуто, чем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это было сейчас? И та ложка... ты согнул её специально, чтобы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 я успел? — улыбнулся Ань Сынянь. — Ты же видишь, как я занят весь день. Даже для создания пилюль приходится выкраивать время, пока гости отдыхают.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...Создания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почувствовал, что сюжет начинает обретать знакомые очертания. В памяти один за другим всплывали названия популярных романов о городском совершенствовании: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— бессмертная фея»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— владычица мира бессмертных»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«Спутник на пути Дао сегодня снова платит ипотеку»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вознеслась, а я побеждаю, присосавшись к её успеху»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http://bllate.org/book/15856/1442343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