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«Вишня»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ты... занимаешься совершенствованием бессмертия?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эти слова, Янь Чжэнь не мог до конца разобраться в собственных чувствах. В душе всё перемешалось: шок, любопытство, даже легкая зависть и осознание туманности собственных перспектив. Но страха не было. Стоя совсем рядом, он отчетливо видел янтарные глаза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они казались чистыми, словно родниковая вода, не замутненная ни единой пылинкой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лишь обычный смертный, и как бы ни сопротивлялся, это бесполезно. Лучше просто принять всё как есть»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«Совершенствование бессмертия» — это народное название. Если говорить строго, наш путь зовется «совершенствованием истины». Мы ищем свое истинное «я», а не просто стремимся стать божествами, — спокойно ответил Ань Сынянь, легонько постукивая веточкой лаванды по ладони. — Не ожидал, что в прошлом ты был полицейским.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этого человека была неоднозначной — при первой встрече от него так и веяло мраком. По сравнению с тем молодым парнем из видения, нынешний офицер казался совсем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знал, через что пришлось пройти этому мужчине, чтобы превратить сильное, полное жизни тело в эту израненную оболочку.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израненную. За те мгновения, пока длилась иллюзия, Ань Сынянь успел просканировать его плоть потоком духовной энергии. Оставив в стороне стальные пластины и штифты в левой ноге и ребрах, он насчитал более сотни шрамов разной величины. Самый заметный тянулся от щеки к самому горлу, остальные же были надежно скрыты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будет преувеличением сказать, что выжить с такими повреждениями — уже само по себе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видение... это твоих рук дело? Ты тоже его видел? — спросил Янь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называется «Вопрошание к Сердцу» — простейшая иллюзорная формация. Как его создатель, я, разумеется, вижу всё предельно ясно. В сектах бессмертных ученики обязаны пройти через подобные испытания, прежде чем их примут в орден.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главным был первый этап: вернуть человека в момент самого тяжелого выбора в его жизни и проверить твердость воли. На остальное обычно не обращали внимания — на континенте Цзюи сила превыше всего, и о моральных принципах там особо не рассуждают.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хозяин Ань был другим. Он придавал большое значение человеческим качествам, поэтому добавил вторую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господин Янь оказался отставным полицейским, уже вызывал симпатию. А его готовность без колебаний закрыть собой ребенка в мире грез окончательно убедила юношу: перед ним не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отвечал честно на всё, на что мог. Остальное же еще предстояло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испытание... Ты тоже решил взять меня в ученики? Но мне уже тридцать два... — Мужчина замялся. Ни жены, ни дома, а теперь еще и наставник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слегка удивился. Он ожидал, что собеседник тут же падет ниц и станет просить о наставничестве.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бы ни было ново для него реальное совершенствование истины, в сети полно романов на эту тему. Это великий шанс, редкая удача, которую никто бы не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мире бессмертных наставником становится тот, кто достиг большего, и разговоры о возрасте здесь звучали как излишнее кокетство. Офицер не казался таким нерешительным человеком...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сам выгляжу слишком молодо?»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и не думал брать учеников. Он сам был лишь новичком с неясным уровнем сил. Чему он мог научить? А если испортит человеку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к слову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замешательство Янь Чжэня, он почувствовал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Тридцать два — это, по-твоему,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искоса взглянул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триста двадцать три года. По возрасту я гожусь тебе в наставники?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Янь Чжэня дрогнула, и он поспешно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садовых ламп он во все глаза смотрел на лицо перед собой. На щеках Ань Сыняня всё еще виднелся мягкий пушок, кожа была нежной... Триста двадцать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спокойствие юноши не походило на ложь. И что теперь делать? Если он не признает в нем учителя, его выгонят?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трижды поклониться и официально назвать его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неважно, кто из нас сверху, а кто снизу. Отношения в мире совершенствующихся... наверное, это совсем не то же самое, что в обычной школе»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со стальным штифтом казалось налитым свинцом. Янь Чжэнь стиснул зубы и начал медленно опускаться на одно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мягкая, но неодолимая сила возникла из пустоты и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не собираюсь брать учеников. К тому же твой духовный корень не принадлежит к стихии дерева, так что я всё равно не смогу тебя учить, — Ань Сынянь нахмурился и пригладил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увидел, как над макушкой хозяина дома забавно топорщится завиток, который тот сам же и взъерошил. Весь мистический ореол «бессмертного» мгновенно испарился, и перед ним снова стоял тот самый паренек — любитель вкусно поесть, которого так легко обвести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ладно. Без наставничества даже проще»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встать, но левая нога подвела — колено бессильно коснулось пола. Янь Чжэнь невозмутимо сохранил позу и, глядя на юношу снизу вверх,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Духовный корень? К какой же стихии я принадлежу?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металлу. Ты скрутил ложку в узел — неужели сам не догадался?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небесный духовный корень металла... Это он меня подавлять явился, что ли?» — тихо буркнул Ань Сынянь.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лестницы донеслось легкое шуршание. Юноша мгновенно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собеседник, всё еще стоявший на колене, ничего не заметил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Стихия металла... Это значит, я смогу управлять любым металлом? Холодным оружием? Или даже огнестрельным? Как мне научиться...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А-а-а?! — раздался громкий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недовольно обернулся, его взгляд, черный и глубокий, полоснул по незваной гостье.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Юйтун застыла с вытаращенными глазами, прижав ладони ко рту, но голос её всё равно прозвучал оглушительно: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что, делаете предложение?!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она тут увидела предложение?»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вниз. Янь Чжэнь всё еще стоял перед ним на одном колене...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картина была красноречивой. Глубокая ночь, сад,приглушённый свет, нежный ветерок и эта поза — неудивительно, что девчонка всё поняла превратно.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дома почувствовал, как его трехсотлетнее лицо заливает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предложение! — затараторил он. — Он просто хотел в ученики, а я отказал!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негромко рыкнул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уже!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Рыкнул и тут же сообразил: тот, скорее всего, не капризничал, а просто не мог подняться из-за боли в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церемонии, он шагнул вперед и подставил плечо. Янь Чжэнь крепко ухватился за его руку и, едва заметно улыбнувшись,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совсем рядом, Ань Сынянь заметил, что на правой щеке мужчины, помимо шрамов, при улыбке появляется едва заметная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любопытства он на мгновение забыл про Фан Юйтун, даже не подозревая, каким восторгом сияют глаза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Юйтун едва сдерживалась, чтобы не издать победный клич. Помимо редкого увлечения поп-идолами, у неё была лишь одна настоящая страсть: наблюдать за красивыми мужчинами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пара перед ней! Какая разница в росте! Какая разница в типе телосложения! Тот, что повыше, хоть и худощав, но видно, какой у него крепкий костяк. А то, как они стоят, поддерживая друг друга, и молча смотрят друг другу в глаза... Это же просто взрыв эмоций!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как хочется это сфотографировать и скинуть девочкам!»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смела. Оставалось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Уже поздно, ты почему не спишь? — наконец пришел в себя хозяин Ань, отпуская руку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Проголодалась, — призналась его фанатка. — Няньбао, я ведь плотно поужинала, но сейчас снова хочу есть. Сама не 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 лестницы донесся голос Чжан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Юйтун?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третьем! Уже иду! — отозвалась девушка и виновато улыбнулась мужчинам. — Мы не дома, и мама сходит с ума, если я пропадаю из виду хоть на миг. Она мне даже в туалете таймер на пять минут ставит.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привычным жестом достал два маленьких печенья таосу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 немного. Завтра приготовлю мясо «Вишня».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Фан Юйтун радостно схватила угощение и, направляясь к лестнице, несколько раз оглянулась, бросая на них многозначительные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посторонние ушли, Янь Чжэнь хотел было засыпать собеседника вопросами, но тот пресек все попытки: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торопись. Впереди много времени, разберемся постепенно. Мне нужно подумать, какая техника подойдет тебе для основ. Поздно уже, иди отдыхать. Завтра вечером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хозяин Ань в своих белых одеждах исчез за дверью прежде, чем мужчина успел хоть что-то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остался в полнейшем недоумении. Это было похоже на то, как если бы его только что увлекли интересным делом и бросили на полпути. Раздражение и азарт застряли комом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простоял у двери Сыняня еще какое-то время, борясь с желанием постучать, но в итоге взял себя в руки и спустился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для Янь Чжэня обещала стать бессонной.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тоже спал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все вводные техники и заранее обдумывал возможность обучения, настраивая себя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у этого человека окажется стихия металла, да еще и небесный духовный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подавляет дерево. По своей природе Янь Чжэнь был его естественным врагом. С точки зрения боевых искусств, металл обладал куда большей разрушительной силой. Если бы сошлись два мастера одного уровня — древесный и металлический, — первому оставалось бы только лечь и ждать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были едва знакомы. Стоит ли так опрометчиво отдавать техники? А если в будущем они станут врагами? Не наживет ли он сам себе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и уравновешенный, Ань Сынянь промучился в сомнениях всю ночь. К двум часам он окончательно понял, что не уснет, встал, уничтожил кучу сладостей, а затем обошел весь этаж и сад, полив каждое растение. Только после этого сон сморило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ощущение, что что-то не так, появилось у него еще до того, как он переступил порог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Чжэнь встал раньше него. Мужчина, который никогда не завтракал, сам сварил кастрюлю белого риса и теперь медленно, даже изящно ел кашу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старался сохранять невозмутимый вид, но бледность лица и круги под глазами выдавали его с головой. Стоило Сыняню пройти мимо, как он спиной почувствовал на себе его пристальный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что-то не так»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осмотрелся и, уловив остаточные колебания духовной энергии, наконец нашел источник своего беспокойства в наборе кухонных ножей.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«Цвиллинг», его «Шибацзи», даже его любимые ножницы...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каждого лезвия исходили эманации энергии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ножи один за другим. На вид они всё еще казались острыми, но стоило попробовать что-то отрезать, как становилось ясно: былой легкости нет и в помине. Особенно пострадал самый длинный нож для арбуза. Видимо, после того как сталь скрутили, вернуть ей идеальный изгиб так и не удалось — у самого острия красовалась вмятина, будто лезвие кто-то погрыз.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раздался негромкий всплеск — кажется, ложка выпала из рук Янь Чжэня прямо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Сынянь пришел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изуродованный нож, он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Чжэнь!!!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виноват, — мужчина тут же поднялся и протянул собеседнику телефон с открытой страницей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заказ на несколько наборов ножей самых элитных брендов, сделанный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к пяти. Я оформил срочную доставку, курьер Шуньфэн будет завтра, — произнес он,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Сынянь ничего не ответил, лишь холодно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Янь Чжэнь не выдержал, отвел глаза и понурил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знает, что виноват... Ну, ладно. Будем считать, что на первый раз прощен»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юноша понял, что дело не только в бледности и кругах под глазами. Вся аура мужчины была истощена, его духовная оболочка казалась безжизненной.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Наверняка, едва почувствовав способность изменять металл, он в эйфории проэкспериментировал всю ночь, выжав себя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продолжит так рисковать, мощь металла обернется против него. Острота этой стихии опасна не только для стали — при неправильном обращении она может ранить собственное духовное сознание, и тогда путь к вершинам будет закрыт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момента и до вечера — никакого металла. Всё обсудим только на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http://bllate.org/book/15856/1442504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