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«Вишня»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занимаешься совершенствованием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Янь Чжэнь не мог до конца разобраться в собственных чувствах. В душе всё перемешалось: шок, любопытство, даже легкая зависть и осознание туманности собственных перспектив. Но страха не было. Стоя совсем рядом, он отчетливо видел янтарные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они казались чистыми, словно родниковая вода, не замутненная ни единой пылинкой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обычный смертный, и как бы ни сопротивлялся, это бесполезно. Лучше просто принять всё как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«Совершенствование бессмертия» — это народное название. Если говорить строго, наш путь зовется «совершенствованием истины». Мы ищем свое истинное «я», а не просто стремимся стать божествами, — спокойно ответил Ань Сынянь, легонько постукивая веточкой лаванды по ладони. — Не ожидал, что в прошлом ты был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человека была неоднозначной — при первой встрече от него так и веяло мраком. По сравнению с тем молодым парнем из видения, нынешний офицер казался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через что пришлось пройти этому мужчине, чтобы превратить сильное, полное жизни тело в эту израненную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израненную. За те мгновения, пока длилась иллюзия, Ань Сынянь успел просканировать его плоть потоком духовной энергии. Оставив в стороне стальные пластины и штифты в левой ноге и ребрах, он насчитал более сотни шрамов разной величины. Самый заметный тянулся от щеки к самому горлу, остальные же были надежно скрыты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выжить с такими повреждениями — уже само по себе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видение... это твоих рук дело? Ты тоже его видел? — спросил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называется «Вопрошание к Сердцу» — простейшая иллюзорная формация. Как его создатель, я, разумеется, вижу всё предельно ясно. В сектах бессмертных ученики обязаны пройти через подобные испытания, прежде чем их примут в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главным был первый этап: вернуть человека в момент самого тяжелого выбора в его жизни и проверить твердость воли. На остальное обычно не обращали внимания — на континенте Цзюи сила превыше всего, и о моральных принципах там особо не рассуждают.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Ань был другим. Он придавал большое значение человеческим качествам, поэтому добавил вторую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господин Янь оказался отставным полицейским, уже вызывал симпатию. А его готовность без колебаний закрыть собой ребенка в мире грез окончательно убедила юношу: перед ним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отвечал честно на всё, на что мог. Остальное же еще предстояло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испытание... Ты тоже решил взять меня в ученики? Но мне уже тридцать два... — Мужчина замялся. Ни жены, ни дома, а теперь еще и наставник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слегка удивился. Он ожидал, что собеседник тут же падет ниц и станет просить о наставничестве.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ни было ново для него реальное совершенствование истины, в сети полно романов на эту тему. Это великий шанс, редкая удача, которую никто бы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мире бессмертных наставником становится тот, кто достиг большего, и разговоры о возрасте здесь звучали как излишнее кокетство. Офицер не казался таким нерешительным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сам выгляжу слишком молодо?»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и не думал брать учеников. Он сам был лишь новичком с неясным уровнем сил. Чему он мог научить? А если испортит человеку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Янь Чжэня, он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Тридцать два — это, по-твоему,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триста двадцать три года. По возрасту я гожусь тебе в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Чжэня дрогнула, и он поспешно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садовых ламп он во все глаза смотрел на лицо перед собой. На щеках Ань Сыняня всё еще виднелся мягкий пушок, кожа была нежной... Триста двадцать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юноши не походило на ложь. И что теперь делать? Если он не признает в нем учителя, его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трижды поклониться и официально назвать его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неважно, кто из нас сверху, а кто снизу. Отношения в мире совершенствующихся... наверное, это совсем не то же самое, что в обычной школе»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со стальным штифтом казалось налитым свинцом. Янь Чжэнь стиснул зубы и начал медленно опускаться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мягкая, но неодолимая сила возникла из пустоты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собираюсь брать учеников. К тому же твой духовный корень не принадлежит к стихии дерева, так что я всё равно не смогу тебя учить, — Ань Сынянь нахмурился и пригладил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увидел, как над макушкой хозяина дома забавно топорщится завиток, который тот сам же и взъерошил. Весь мистический ореол «бессмертного» мгновенно испарился, и перед ним снова стоял тот самый паренек — любитель вкусно поесть, которого так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Без наставничества даже проще»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левая нога подвела — колено бессильно коснулось пола. Янь Чжэнь невозмутимо сохранил позу и, глядя на юношу снизу вверх,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корень? К какой же стихии я принадлежу?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металлу. Ты скрутил ложку в узел — неужели сам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небесный духовный корень металла... Это он меня подавлять явился, что ли?» — тихо буркнул 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лестницы донеслось легкое шуршание. Юноша мгновенно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собеседник, всё еще стоявший на колене, ничего не заметил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металла... Это значит, я смогу управлять любым металлом? Холодным оружием? Или даже огнестрельным? Как мне научиться...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А-а-а?! — раздался громкий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недовольно обернулся, его взгляд, черный и глубокий, полоснул по незваной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Юйтун застыла с вытаращенными глазами, прижав ладони ко рту, но голос её всё равно прозвучал оглушительно: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что, делаете предложение?!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она тут увидела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Янь Чжэнь всё еще стоял перед ним на одном колене...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картина была красноречивой. Глубокая ночь, сад,приглушённый свет, нежный ветерок и эта поза — неудивительно, что девчонка всё поняла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почувствовал, как его трехсотлетнее лицо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предложение! — затараторил он. — Он просто хотел в ученики, а я отказал!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негромко рыкнул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уже!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Рыкнул и тут же сообразил: тот, скорее всего, не капризничал, а просто не мог подняться из-за боли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церемонии, он шагнул вперед и подставил плечо. Янь Чжэнь крепко ухватился за его руку и, едва заметно улыбнувшись,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совсем рядом, Ань Сынянь заметил, что на правой щеке мужчины, помимо шрамов, при улыбке появляется едва заметная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любопытства он на мгновение забыл про Фан Юйтун, даже не подозревая, каким восторгом сияют глаза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Юйтун едва сдерживалась, чтобы не издать победный клич. Помимо редкого увлечения поп-идолами, у неё была лишь одна настоящая страсть: наблюдать за красивыми мужчинами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пара перед ней! Какая разница в росте! Какая разница в типе телосложения! Тот, что повыше, хоть и худощав, но видно, какой у него крепкий костяк. А то, как они стоят, поддерживая друг друга, и молча смотрят друг другу в глаза... Это же просто взрыв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хочется это сфотографировать и скинуть девочкам!»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смела.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Уже поздно, ты почему не спишь? — наконец пришел в себя хозяин Ань, отпуская руку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Проголодалась, — призналась его фанатка. — Няньбао, я ведь плотно поужинала, но сейчас снова хочу есть. Сама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лестницы донесся голос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третьем! Уже иду! — отозвалась девушка и виновато улыбнулась мужчинам. — Мы не дома, и мама сходит с ума, если я пропадаю из виду хоть на миг. Она мне даже в туалете таймер на пять минут ставит.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привычным жестом достал два маленьких печенья таосу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немного. Завтра приготовлю мясо «Вишня».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Фан Юйтун радостно схватила угощение и, направляясь к лестнице, несколько раз оглянулась, бросая на них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Янь Чжэнь хотел было засыпать собеседника вопросами, но тот пресек все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Впереди много времени, разберемся постепенно. Мне нужно подумать, какая техника подойдет тебе для основ. Поздно уже, иди отдыхать. Завтра вечером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хозяин Ань в своих белых одеждах исчез за дверью прежде, чем мужчина успел хоть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остался в полнейшем недоумении. Это было похоже на то, как если бы его только что увлекли интересным делом и бросили на полпути. Раздражение и азарт застряли комом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двери Сыняня еще какое-то время, борясь с желанием постучать, но в итоге взял себя в руки и спустился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Янь Чжэня обещала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тоже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 вводные техники и заранее обдумывал возможность обучения, настраивая себя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этого человека окажется стихия металла, да еще и небесный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подавляет дерево. По своей природе Янь Чжэнь был его естественным врагом. С точки зрения боевых искусств, металл обладал куда большей разрушительной силой. Если бы сошлись два мастера одного уровня — древесный и металлический, — первому оставалось бы только лечь и ждать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были едва знакомы. Стоит ли так опрометчиво отдавать техники? А если в будущем они станут врагами? Не наживет ли он сам себе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уравновешенный, Ань Сынянь промучился в сомнениях всю ночь. К двум часам он окончательно понял, что не уснет, встал, уничтожил кучу сладостей, а затем обошел весь этаж и сад, полив каждое растение. Только после этого сон сморило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ощущение, что что-то не так, появилось у него еще до того, как он переступил порог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встал раньше него. Мужчина, который никогда не завтракал, сам сварил кастрюлю белого риса и теперь медленно, даже изящно ел кашу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старался сохранять невозмутимый вид, но бледность лица и круги под глазами выдавали его с головой. Стоило Сыняню пройти мимо, как он спиной почувствовал на себе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что-то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осмотрелся и, уловив остаточные колебания духовной энергии, наконец нашел источник своего беспокойства в наборе кухонных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«Цвиллинг», его «Шибацзи», даже его любимые ножницы...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лезвия исходили эманации энергии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ножи один за другим. На вид они всё еще казались острыми, но стоило попробовать что-то отрезать, как становилось ясно: былой легкости нет и в помине. Особенно пострадал самый длинный нож для арбуза. Видимо, после того как сталь скрутили, вернуть ей идеальный изгиб так и не удалось — у самого острия красовалась вмятина, будто лезвие кто-то погрыз.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негромкий всплеск — кажется, ложка выпала из рук Янь Чжэня прямо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изуродованный нож,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мужчина тут же поднялся и протянул собеседнику телефон с открытой страницей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заказ на несколько наборов ножей самых элитных брендов, сделанный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 пяти. Я оформил срочную доставку, курьер Шуньфэн будет завтра, — произнес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ничего не ответил, лишь холодно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Янь Чжэнь не выдержал, отвел глаза и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знает, что виноват... Ну, ладно. Будем считать, что на первый раз прощен»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юноша понял, что дело не только в бледности и кругах под глазами. Вся аура мужчины была истощена, его духовная оболочка казалась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едва почувствовав способность изменять металл, он в эйфории проэкспериментировал всю ночь, выжав себя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так рисковать, мощь металла обернется против него. Острота этой стихии опасна не только для стали — при неправильном обращении она может ранить собственное духовное сознание, и тогда путь к вершинам будет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и до вечера — никакого металла. Всё обсудим только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