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тыквой и рисовой мукой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широким шагом пересек цветочную арку и оказался в просторном помещении. Должно быть, когда-то это была смотровая комната на самой вершине виллы — отсюда открывался лучший вид. Сквозь огромные панорамные окна виднелось море, обнимающее подножие горы. В сгустившейся ночной тьме можно было различить лишь белесую, едва мерцающую полосу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кондиционер работал бесшумно, поддерживая прохладу и обновляя воздух, но в комнате всё равно чувствовался тонкий травянистый аромат — точно такой же, какой офицер уловил вчера от хозяина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пустовало, и эта пустота казалась почти аскетичной. Гладкая поверхность мраморного пола отражала свет, словно зеркало. Из мебели здесь была лишь массивная треножная бронзовая курильница высотой в полчеловеческого роста да огромный, сплетенный вручную соломенный футон.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белый поварской китель Ань Сыняня словно преобразился в просторное одеяние бессмертного. Юноша опустился на футон, сложив ноги в позе лотоса, и лениво подпер подбородок рукой. В его янтарных глазах, еще недавно светившихся живым, земным теплом, мгновенно угасло всё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шелест — цветочная арка из бугенвиллеи за его спиной сомкнулась.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стоял неподвижно, позволяя Сыняню изучать себя. Внешне он оставался спокоен, но сердце в груди забилось чаще, по затылку пробежал холодок, а кожу головы кольнуло легким онемением. Его чувства, подобно настроенному на полную мощность радару, жадно ловили малейшие изменения в окружающей обстановке. Мысли неслись с бешеной скоростью, заставляя мозг работать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гость ни старался скрыть свое волнение, для Ань Сыняня оно было очевидным. Он видел участившееся дыхание, видел, как Янь Чжэнь до белых костяшек сжал кулак в кармане, и замечал отчетливо проступившую вену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выпрямился и едва заметно шевельнул пальцами. Над алхимической печью заклубился едва заметный дымок; тонкий аромат трав помогал унять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И давай по порядку: ты ушел со службы по состоянию здоровья? На что живешь сейчас? И какая мне будет выгода, если я обучу тебя техникам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медленно опустился на пол, подражая позе хозяина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собеседование? — пронеслось в его голове. — Выгода? Какую цену нужно предложить, чтобы получить этот „оффер“ в мир совершенствующихся?»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отметил, что за время жизни в усадьбе его левая нога с каждым днем становилась всё послушнее, и сейчас он смог сесть без малейших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службы я ушел потому, что тело больше не позволяло работать, — начал он, тщательно подбирая слова. — Были и психологические причины... В общем, это была вынужденная мера. Сейчас я в основном путешествую и пишу романы. Не могу сказать, что живу на гонорары, в этом нет необходимости. Мое финансовое положение более чем стабильное. Если тебе нужны деньги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небольшую паузу и добавил веским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другой выгоде я пока не думал. Если у тебя есть какие-то желания, говори прямо.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промолчал, не выразив ни одобрения, ни отказа.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многочисленные шрамы — тоже результат работы? Видимо, ты был не совсем обычным полицейским...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Янь Чжэнь, сдерживая порыв рассказать больше. О прежней службе говорить не хотелось, а вот о себе он бы с радостью рассказал поподробнее, но момент явно был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На самом деле Ань Сынянь уже получил нужные ответы. Он весь день размышлял, стоит ли передавать знания. Для человека, который привык плыть по течению и превыше всего ценил вкусный обед, подобные колебания были верхом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боролся с велением сердца. Рассудок твердил, что этот мир холоден и жесток, а последствия передачи техник непредсказуемы. Риск был велик — Янь Чжэнь обладал духовным корнем металла, который является естественным врагом его собственной стихии дерева. Если доверить такую силу недостойному человеку, последствия могут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«сердце Дао» шептало иное: всё в мире подчинено закону естественности, и всему свой черед. Этот человек стал первым обладателем духовного корня, которого Сынянь встретил на Земле. Более того, он начал пробуждаться прямо у него на глазах — разве это не знак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упрямый характер офицера, который в ночь пробуждения едва не выжег себя досуха, оставлять его без присмотра было нельзя. Если не научить его правильному методу совершенствования, энергия металла — яростная и разрушительная — в лучшем случае приведет его к искажению Ци, а в худшем — попросту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эти травмы он получил, защищая людей. Стоило ли Сыняню отказывать в помощи, когда он мог одним движением руки избавить человека от боли и укрепить его тело? Почему бы не последовать воле небес и не сотворить это благое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посмотрел на Янь Чжэня. В глазах того, еще недавно пустых и темных, словно ночное море, теперь разгоралось пламя жизни. И в этом безмолвном поединке «сердце Дао» одержало сокрушительную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обучить тебя базовым техникам начального уровня, — медленно проговорил Сынянь, глядя прямо в глаза собеседнику. — Но боевых искусств стихии металла я не знаю. В будущем тебе придется искать свой путь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Чжэнь глубоко выдохнул, но расслабляться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Ань Сынянь и сам не знал. Вопрос о «выгоде» был задан скорее для порядка — он не верил, что за шанс обрести бессмертие можно заплатить чем-то равноценным.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много свободного времени, — небрежно отозвался он, — помогай мне по хозяйству, когда будет нужно. Скоро гостей станет больше, я буду занят на кухне, так что присмотришь за стойкой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 предостерегающим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приготовься к тому, что это надолго. Насколько я знаю, в других местах на Земле духовная энергия почти не ощущается. Как только начнешь практиковать, пара месяцев здесь превратится в годы... Аренду будешь платить как положено, зарплату я не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Янь Чжэнь выхватил телефон и принялся быстро нажимать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[Пополнение баланса Вичат: 200 000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[Комментарий: Оплата проживания]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лимит на сегодня, — пояснил Янь Чжэнь. — Общая сумма за десять лет составит семь миллионов триста двадцать тысяч юаней. Остальное буду переводить частями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Чжэнь готов был заплатить хоть за сто, хоть за тысячу лет вперед, но пока ситуация была неопределенной — он даже не знал, каковы предпочтения хозяина Аня, — приходилось сдерживаться. Если бы он не действовал так осторожно, постепенно увеличивая срок проживания от одного дня до месяца, разве Ань Сынянь открылся бы ему так доверчиво?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оплата была идеальным ходом, послужившим общим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даже стало немного неловко от такой прямолинейности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стоило быть настолько честным... Договор аренды усадьбы у меня всего на пять лет»,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было решено, пора было переходить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как ты вчера пытался управлять металлом, недопустимо, — начал Сынянь с критики. — Не то чтобы это невозможно, но суть пути металла — в накоплении силы внутри себя, а не в её бездумном выставлении напоказ. Истинный смысл этой стихии — непоколебимая стойкость и закалка, превращающая дух в несокрушимую сталь. Без крайней необходимости не пытайся использовать внешние объекты...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которую я тебе передам, называется «Искусство Сокрытия Металла», она направлена на укрепление тела и поддержание жизненных сил. Каждое утро и вечер ты должен по пятнадцать минут стоять в позе «Столпа Погружённого Металла», сосредоточившись на введении энергии в каналы и укреплении основ. Главная польза для тебя сейчас — исцеление старых травм и продление жизни. Когда освоишь стойку, сможешь достичь первой стадии Переработки Ци и обретешь внутреннее зрение...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Внутреннее зрение — это когда видишь золотистые нити энергии? — перебил его Янь Чжэнь. — Я их вижу. Они поднимаются от голени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уже можешь видеть каналы?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самому в свое время потребовалось три дня, и его считали гением среди гениев. А этот парень справился за пять минут? И это уже первая стадия Переработки Ци? И это в месте с такой низкой плотностью энергии...»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почувствовал легкий укол профессиональной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ж, продолжай тренироваться. Когда почувствуешь, что энергия достигла бедра, это будет означать переход на вторую стадию. Обычно у людей на это уходит около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даже обладателям «небесного духовного корня» требовалось около трех месяцев. Сынянь намеренно занизил срок, чтобы Янь Чжэнь не возгордился своими успехами и не забросил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урок и выставив ученика за дверь, хозяин Ань наконец смог в тишине поразмыслить о собственном состоянии. Духовная энергия в его теле всё еще оставалась газообразной, не выказывая ни малейшего намерения переходить в жидкое состояние. Однако феноменальный прогресс Янь Чжэня напомнил ему: это Земля, а не континент Цзюи. Возможно, местные правила развития отличаются от привычных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наставления из прошлого, он знал: главное отличие стадии Создания Основы от Переработки Ци — возможность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на первой стадии это тоже возможно, но запаса сил не хватает ни на высоту, ни на дальность. К тому же в его прежнем мире артефакторика была развита настолько высоко, что летающих инструментов было в избытке — пары духовных камней хватало для работы двигателя, и никто не тратил драгоценную внутреннюю энергию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после возвращения Сынянь порывался взлететь, но камеры видеонаблюдения в городе быстро остудили его пыл. Здесь же, в заливе Луцзяовань, он так закрутился с открытием гостевого дома, что совсем позабыл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полета нужен меч. Артефакторикой юноша не владел, так где же его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купить обычный в интернете? Выдержит ли простое железо его духовную энергию? Удастся ли наложить на него печать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это стоит сущие копейки. Попробую — увижу»,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кто-то листал страницы интернет-магазинов в поисках подходящего клинка; кто-то, едва обретя тайные знания, не мог сомкнуть глаз и при свете луны неустанно тренировался, стараясь как можно быстрее достичь новых высот; кто-то сидел на пороге дома, погрузившись в глубокую медитацию с пустой миской в руках; а кто-то, уставившись на спутниковые снимки пути тайфуна, до боли в покрасневших глазах пытался разгадать невозможную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Чжао, инженер из метеобюро города S, первым заметил странности в поведении тайфуна «Бобер», когда тот приближался к берегу. Как специалист по приему спутниковых данных, он видел сотни тайфунов, менявших траекторию, но ни один из них не делал это так резко и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Запросив уточненные данные, на следующий день он получил пакет снимков. Просматривая кадр за кадром, он вдруг замер: прямо в «глаз» тайфуна вонзился луч света, похожий на исполинский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это еще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 Глюк спутника? Хакерская атака? Чей-то глупый розыгрыш? Или ИИ окончательно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Исключив поломку оборудования, Сяо Чжао окончательно запутался. В голове роились мысли о паранормальных явлениях, инопланетянах и секретном оружии. Заставив себя успокоиться, он запустил стандартную процедуру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он собрал данные сразу с трех метеоспутников — «Фэнъюнь», «Химавари» и GOES. Ошибки в алгоритмах не было. Вмешательства человека — тоже. «Бобра» действительно прогнал этот «световой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священный трепет перед неведомым, он набрал номер директора по видеосвязи...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Сынянь возился на кухне, подготавливая обед — он решил приготовить свинину с тыквой и рисовой мукой. Снаружи донесся рокот мощного двигателя: прибыл заказанный Янь Чжэнем набор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посылок разных размеров были надежно закреплены на багажнике мотоцикла, который эффектно затормозил у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Чжэнь расписывался в получении, Сынянь вспомнил про заказы на мяту и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посылки на отправку, — обратился он к курьеру. — И еще, сколько заказов нужно собрать, чтобы вы заезжали за ними сами? Отсюда до почты путь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в форме службы «Шуньфэн», парень лет двадцати с коротким ежиком волос и крепким загаром, поднял взгляд на Сыняня... Он на мгновение замер, а затем резко отвел глаза. Но уже через пару секунд его взгляд невольно вернулся к юноше, словно он проверял, не померещилось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перестал писать. Проследив за взглядом курьера, он тоже невольно засмотрелся... Боже, какая же у Сыняня тонкая талия...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недоуменно осмотрел себя. Белый поварской китель, черный передник, дважды обернутый вокруг пояса и аккуратно завязанный — вроде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курьера. Тот выглядел ошарашенным и только через пару секунд смог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 нормально, не так уж и далеко. Если будете отправлять через нас, я приеду даже за одной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одной приедет? Сервис что надо», — подумал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Мне оформлять заказ через приложение? — спросил он,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больше не решался смотреть на него в упор. Он открыл свой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но если планируете отправлять часто, лучше добавьте меня в Вичат. Так будет проще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Как вас звать? — Ань Сынянь отсканировал код и открыл поле для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Су, имя Да. Су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Да? Хорошее имя, — похвалил Сынянь. В его голове это прозвучало как «быстрая доставка» — идеальное имя для карьеры в этой области. — А я Ань, хозяин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Одобрение Сыняня придало парню смелости. Он посмотрел на хозяина Аня и пробормотал,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если что понадобится — просто зовите. Мне двадцать два, сразу после колледжа пошел работать. Кроме баскетбола увлечений нет, времени свободного полно... В общем, я не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вклинился между ними, протягивая подписанную квитанцию.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холодно заметил он. — Я тоже люблю баскетбол, но в последнее время так занят нашим маленьким сокровищем, что на игры времени не остается. Как-нибудь выберемся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Маленьким сокровищем? — Курьер вскинул брови от удивления. Он выглянул из-за плеча офицера, переводя озадаченный взгляд на Сыняня... Юноша выглядел так, будто ему и двадцати нет. — Хозяин Ань...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Малышу уже четыре года, тот еще сорванец. Мы зовем его Чэньпи, — не моргнув глазом, соврал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только и смог, что безмолвно раскрыть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это делает? — пронеслось в его голове. — Похоже, вранье и язвительность — его врожденные таланты, срабатывающие мгновенно»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возразить, но в последний момент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окончательно вжившийся в роль верного помощника и потенциального преследователя, помог упаковать пять кустиков мяты и выпроводил курьера, который еще долго оглядывался на ворота. После чего бросил взгляд на старого даоса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старика не изменилась, разве что утренняя роса намочила его пучок волос на макушке, и длинные седые брови влажно обвисли. Выглядел он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так почти сутки.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тоже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Такая миска еды пропала. Мог бы сначала поесть, а потом уже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кивнул. В его взгляде промелькнуло несвойственное ему сочувствие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разве об этом спрашивал?»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беспокоило, выдержит ли организм пожилого человека такую нагрузку, а хозяин Ань, как всегда, пекся прежде всего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совершенствуется? — сменил тему Янь Чжэнь. — Его метод отличается от твоего? Я чувствую, что не смогу просидеть так долго. Вчера меня хватило максимум на пару часов, потом энергия просто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Даосизму почти две тысячи лет, — задумчиво ответил Сынянь. — У них наверняка свои уникальные методы. Я не силен в их тонкостях, так что не могу судить, какой способ лучше. Но, судя по всему, старик поймал озарение. Такой шанс выпадает редко, и если его сейчас прервать, вернуться в это состояние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Сынянь, заметив сочувственный взгляд гостя,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чувствую его состояние — пульс и дыхание замедлились, но в остальном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в упор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мне объясни: что за чепуху ты наплел Су Да? Какая еще жена? Какое „сокровище“? Я вообще-то свободный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заметил, что он пытался к тебе подкатить? — Янь Чжэнь ответил вопросом на вопрос, и его взгляд стал тяжелым, почти мрачным. — К тому же,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того, что мужчина? — подумал Сынянь. — Мне как раз мужчины и нравятся»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заводить отношения с курьером, но и позволять распускать слухи, портящие его репутацию, тоже не хотел. А вдруг судьба улыбнется ему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было рот, чтобы возразить, но вовремя прикусил язык. Сказать правду означало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дел, — буркнул он. — Днем приедут новые гости,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электроскутер, нужно съездить вниз, — крикнул ему вдогонку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просто махнул рукой,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суббота. Вечером должен был приехать господин Лю со своим братом. Также ожидались Фэн Лэлэ с будущей свекровью. Если все соберутся, на втором этаже останется лишь одна свободная комната. Восемь человек на ужине — самый масштабный прием с момента открытия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такой компании готовят как минимум восемь блюд и суп, не считая закусок и десерта. Хозяин Ань решил, что шести блюд будет вполне достаточно — четыре мясных и два овощных, но в двойном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ждала своего часа заранее приготовленная тушёная свинина с консервированными овощами мэйцай. Еще он решил сделать фрикадельки «Львиные головы» с крабовой икрой — они получаются нежными и легко усваиваются. К этому он планировал добавить острую курицу Гунбао и две порции рыбы на гриле с зелёным сычуаньским перцем. Гостей много, вкусы у всех разные, так что разнообразие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Продумать меню было делом пары минут, теперь пора было браться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тыквой и рисовой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не требовало особых усилий: замариновать мясо, смешать с мукой и отправить в пароварку. Главное — правильно выбрать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 должна быть старой и плотной, вроде мускатной или каштановой. В ней много сахара, и после варки на пару она не превращается в кашу, удерживая на себе сочные кусочки мяса. Рисовую муку можно купить готовую, но домашняя, поджаренная своими руками, дает куда более яркий вкус. Сынянь смешал клейкий и обычный рис, обжарил до золотистого цвета и измельчил, добавив порошок пяти специй и соус из ферментированного тофу. Для пикантности он добавил немного острой бобовой пасты из Писяня.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подачей он посыпал блюдо рубленой кинзой. Золотистая тыква и яркие, покрытые ароматной мукой кусочки свинины выглядели невероятно аппетитно. Вкус же был идеальным: в меру сладкий, в меру соленый, с нежной текстурой, тающей во рту. В дополнение к этому юноша приготовил легкий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всем довелось отведать эту вкуснотищу. Янь Чжэнь прислал сообщение, что задержится в городе и к обеду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коротко ответил Сынянь. Ему нравилась привычка офицера предупреждать о своих планах — так было проще рассчитывать порции. В хорошем расположении духа он решил, что на десерт сегодня будет суп из красной фасоли с цедрой мандарина. По его наблюдениям, офицер разделял его любовь к этому лакомству. Пусть это будет своего рода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Сынянь немного отдохнул, а затем, убрав волосы под ободок, принялся за подготовку ужина.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он услышал низкий, мощный рокот двигателя, доносившийся издалека. Решив, что это прибыли гости, он вытер руки и вышел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на дороге показался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бросились огромные, забрызганные грязью внедорожные шины, от веса которых дрожали камни на горной тропе. Это был тяжелый пикап, выкрашенный в глубокий темно-серый цвет, напоминающий застывшую лаву. В кузове машины был надежно закреплен его маленький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ворот. Дверь кабины открылась, и на землю ступил знакомый коричневый ботинок. Следом из машины легко выпрыгнул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где-то успел переодеться: теперь на нем была черная бейсболка и костюм из тертого денима. Широкий кожаный ремень плотно охватывал его узкую талию, подчеркивая разворот широких плеч. Рукава рубашки были небрежно закатаны до локтей, обнажая мускулистые предплечья со следами старых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кузову, отцепил тросы и одним легким движением снял электроскутер, поставив его на прежнее место. Захлопнув борт кузова с тяжелым, глухим стуком, он обернулся к хозяину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 заходящего солнца освещал его лицо, подчеркивая глубокие глазницы и четкие линии скул. Взгляд под козырьком кепки был необычайно спокойным — как клинок, вернувшийся в ножны. От него веяло уверенностью человека, который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просто стоял рядом с этим стальным гигантом, но его фигура не терялась на его фоне — напротив, человек и машина составляли странный, пугающе гармоничный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прежнее впечатление о Янь Чжэне как о слабом и изможденном человеке окончательно стерлось. Теперь от него исходила первобытная, дикая мощь. Это была не просто сила мышц, а спокойная уверенность воина, обладающая необъяснимой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Топовая комплектация «Мамонт». Неплохо, а? — Мужчина небрежно стряхнул пылинку с джинсов. — Я подумал, что тебе сейчас нужен не администратор, а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Сынянь растерянно моргнул, не сразу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сделал два шага вперед, снял кепку 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прошу принять меня на работу вместе с личным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долго молчал, а затем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Чжэня вспыхнул огонек радости, но он не успел ничего сказать. Юноша, проскочив мимо него, бросился к машине. Он благоговейно коснулся массивного капота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круто! Ну как можно быть таким красавцем? Как мне теперь ездить на моем скутере? Просто нереально... Какой цвет, какой бампер...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тихо хмыкнул. Его взгляд на мгновение задержался на ободке в волосах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Прокатимся?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ему хотелось! В душе каждого трехсотлетнего мужчины живет маленький мальчик, и сейчас Ань Сынянь был совершенно очарован этой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у него не было прав. Все теоретические знания, полученные когда-то, за триста лет стерлись из памяти, и он не чувствовал в себе уверенности, что сможет укротить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признаваться в этом Янь Чжэню не хотелось. В последний раз коснувшись эмблемы, хозяин Ань сделал вид, что внезапно вспомнил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же суп на плите! Чуть не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поспешно скрылся в доме, то и дело оглядываясь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седьмого, когда ужин был почти готов, к усадьбе подъехали два автомобиля. Господин Лю со своим братом прибыли на черной «Ауди», а Фэн Лэлэ привезла будущую свекровь на «Ниссане» Цзэн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вышел встречать гостей. Люди, выходя из машин, восторженно замирали перед морем цветов. Взгляд Сыняня упал на парня, который азартно щелкал камерой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Номицы? — невольно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Круглолицый парень, похожий на пышную белую булку, обернулся. Огромное лицо, большие глаза и забавные густые, короткие брови — это определенно был его сосед и одноклассник Ми Чжи, с которым они просидели за одной партой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Няньцзай? Офигеть! Это правда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Чжи восторженно завопил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http://bllate.org/book/15856/1443123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