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обжаренные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само время словно утратило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Янь Чжэня притупились, а сознание плавно погрузилось в бескрайнюю, безмолвную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длилось это состояние? Миллионы лет или всего лишь краткий миг между ударами сердца?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 резкий, судорожный вздох — так вдыхает человек, наконец вынырнувший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оковы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резко выгнул спину, жадно хватая ртом воздух. Холодный поток, приправленный едва уловимым ароматом мятного геля, ворвался в легкие, принося с собой почти пугающее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оставалось прежним: на экране телефона по кругу крутилось старое интервью Ань Сыняня, а кот Доучжир всё так же лежал рядом, лениво помахивая хвостом... Но внутри самого офицера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ощутил, как духовная энергия в его теле стала невероятно живой и подвижной. Та самая преграда, мешавшая ему закрепиться на второй стадии Переработки Ци последние три дня, внезапно исчезла — точно утренний туман под лучами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членам разлилась небывалая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даньтяня поток силы, прежде напоминавший робкий ручей, превратился в ревущую, плотную лавину. С каждым вдохом Янь Чжэнь чувствовал, как невидимые частицы Ци из воздуха с жадностью стремятся внутрь него, словно сотни рек, возвращающихся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несколько шагов пересек ванную и замер перед зеркалом. Поверхность стекла была затянута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провел ладонью, стирая пар, и вгляделся в свое отражение. На первый взгляд, значительных перемен не было — всё тот же худощавый силуэт человека, едва оправившегося от тяжелых ран. Но присмотревшись, Янь Чжэнь заметил, что линии мышц стали четче, в них теперь чувствовалась скрытая мощь, тяжелая и непоколебимая, точно кованая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стадия Переработки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пожелать, как в тишине раздалось тихое, отчетливое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гвозди, прежде скрытые в его теле, начали сочиться из кончиков пальцев, подобно жидким кристаллам. Капля за каплей, обжигая холодом металла, они падали на ледяную плитку пола. Но вместо того чтобы растечься, капли, ведомые незримым магнитным полем, мгновенно сцеплялись друг с другом, обретая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в десяти сантиметрах над полом замерла плоская металлическая полоса длиной около метра. Она неподвижно висела в воздухе, удерживаемая невидимой силой, и от неё исходила аура сдержанной, но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накинул белый банный халат, небрежно затянув пояс, и босиком ступил на ледяной кафель. Шаг, другой — и он уверенно встал на парящий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тяжести сместился вниз, воля сконцентрировалась на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полоса, точно послушная доска для серфинга, плавно и бесшумно скользнула вперед, вынося его из ванной комнаты. Она пронесла его через спальню, ловко огибая ножки кровати, и замерла лишь у стеклянных дверей балкона. Всё движение прошло в абсолютной тишине, лишь полы халата едва заметно колыхались от созданного потока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толкнул дверь, и в комнату ворвался прохладный ночной ветер. Вдали под покровом тьмы угадывались контуры лесов и бескрайнего моря. Звездное небо висело так низко, что казалось — протяни руку, и сможешь коснуться холодных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вспыхнуло непреодолимое желание. Янь Чжэню до безумия хотелось перемахнуть через перила и броситься в эту бездну, почувствовав восторг свободного полета — точно так же, как это делал хозяин. Но мимолетный взгляд на собственный белый халат остудил пыл. Если он в таком виде явится в ночном небе, а какой-нибудь случайный прохожий или заезжий блогер это снимет, завтра все заголовки будут пестрить «Загадочным человеком-птицей в банном халате над Луцзяоганом» с приложением детальных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едва заметно дрогнули, и он силой подавил в себе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лицо ветру, Янь Чжэнь закрыл глаза, и его духовное сознание — впервые в жизни покинув тело — беззвучно устремилось во все стороны. Поначалу движения были робкими, точно у новорожденного существа, но очень быстро это «новое чувство» адаптировалось и обрело невероятную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 радиусе ста метров развернулся перед его внутренним взором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комната для персонала. Под тусклым светом настольной лампы Чжао Байлу, нахмурившись, яростно черкала в толстом учебнике по бухгалтерскому учету. Судя по тому, как она в сердцах терзала свою косу, битва с методами двойной записи шла не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соседний номер. Помощница Сяо Ван замерла в центре кровати в какой-то невообразимой позе. Под негромкую музыку из смартфона она, по всей видимости, пыталась постичь азы йоги.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в своей комнате, А Фэй буквально утонул в мягком матрасе. Он спал без задних ног, и его храп напоминал раскаты грома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верхнего этажа... Там его сознание наткнулось на стену из теплого, но непроницаемого «белого тумана». Словно упершись в невидимую преграду, Янь Чжэнь не смог ничего разглядеть. Очевидно, господин Ань уже выставил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невольно почувствовал облегчение. Меньше знаешь — крепче спишь, да и лишних поводов для беспокойства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тех далеких местах, куда не могло дотянуться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чаще амазонских джунглей ритм жизни, не менявшийся миллионы лет, внезапно сорвался с цепи. Гул птичьих криков, шорох листвы и шум воды слились в грандиозную симфонию. Исполинские деревья начали расти прямо на глазах, их кроны сплелись в плотный, непроницаемый купол, скрывающий происходящее от любых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соборе Диниган тишину полночи нарушило безмолвное чудо. Из глаз древних изваяний святых, веками взиравших на мир с печалью, медленно заструилась кристально чистая влага. Капля за каплей она стекала по величественным ликам, подобно слезам искренней благодарности и скорби. Онемевший от ужаса священник, обнаруживший это при свете свечи, выронил молитвенник, и тот с глухим стуком упал на мрамор. Ноги служителя подкосились, и он рухнул на колени перед внезапно явившимся знамением.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ледяными щитами Антарктиды вечное однообразие синего и белого было разорвано в клочья колоссальным вихрем полярного сияния. Изумрудные и лазурные сполохи сплетались в причудливом танце, создавая картину настолько величественную и загадочную, что любые слова казались лишь бледной тенью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над заснувшим вулканом Фудзи больше не клубился дым. Вместо него из кратера вырвались потоки сияющего, наполненного жизнью газа. Там, где таял снег, мгновенно распускались ковры невиданных ранее огненных цветов. Немногие горцы, заметившие это чудо в ночи, после первого испуга в экстазе простерлись ниц перед священной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первоисточник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алхимической комнате Ань Сынянь сидел в позе лотоса. Над его указательным пальцем парила капля жидкости, прозрачная, точно чистейший хрусталь. Это была сконденсированная прямо из воздуха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словно что-то почувствовал, но не придал этому значения. Его губы тронула легкая, отстраненная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энергии, принесенные им из мира Цзюи, наконец разожгли пожар великого пробуждения под этим чужим небом. Ну и пусть. Если этот мир решил сменить свой курс из-за его появления, значит, такова была воля самой Вселенной. Древняя река судьбы просто достигла своего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Ань Сынянь, лишь путник, поднесший факел к костру. Станет ли это пламя спасением или погибелью — решать законам этого мира. Эта ноша была слишком тяжела, чтобы нести её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едва заметно шевельнул пальцем. Капля энергии упала на узоры формации под ним. Формация Трёх Начал мгновенно расширилась более чем на сто метров, накрыв своим куполом всю вершину горы. Теперь плотность силы вокруг гостевого дома стала достаточной для полноценного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озарению я... достиг полушага к стадии Изначального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поразмыслил над этим, но вскоре бросил. Какая разница, как называть эти стадии? Нужно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энергии стало вдоволь, пришло время заняться делом. Конец июня — идеальная пора для посева позднего риса. Если бы не теснота в Изумрудном пространстве, он бы давно посадил злаки. Ань Сынянь уже не мог видеть покупной рис из супермаркетов — при каждой трапезе он чувствовал привкус химии, который испытывал его терпение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дома, рядом с садом Шуй-лао, был участок ровной пустующей земли. Юго-восточный склон, залитый солнечным светом — лучше места не найти. Юноша присмотрел его давно и уже договорился с владельцем, просто руки не доходили заняться расчисткой.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пока вокруг никого не было, он пришел на склон. Присев на корточки, Ань Сынянь прижал ладонь к земле, и техника «Увядание и Процветание» плавной волной разошлась по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буйно разросшиеся здесь, вмиг лишились жизненных сил. Сочная зелень пожухла, превращаясь в бурую труху, а затем осыпалась слоем плодородного пепла. Это была лучшая подкормка, которую только могла пожелать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Сытой Обители Бессмертных закрыл глаза, прислушиваясь к «голосу» почвы: влажность, плодородие, наличие вредителей... Информация текла к нему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Пора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предвкушающая улыбка. Скоро, совсем скоро в его миске окажется настоящий духовный рис, вкус которого заставляет 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Сыняню не нужно было оборачиваться. Утренний ветерок принес знакомый мятный аромат. Он вспомнил, что именно эти слова сам сказал Янь Чжэню при их первой встрече. Что ж, колесо судьбы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 том, почему он так отчетливо помнит тот момент, юноша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вскопать землю, проложить каналы для воды и сделать бороздки для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указания так естественно, словно перед ним стоял опытный работник, годами трудившийся на его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не говоря ни слова, сосредоточился. В воздухе раздался едва слышный металлический звон, и в его руках мгновенно материализовалась лопата.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бросил беглый взгляд на инструмент. Линии были безупречны, рукоять явно ложилась в руку как влитая. Матовый серебристо-серый металл скрывал свой блеск, оставляя лишь ощущение холодной и функциональной надежности. На вид лопата мало походила на обычный садовый инвентарь — скорее, она напоминала профессиональную армейскую лопату. Форма рукояти идеально учитывала анатомию кисти, а на месте хвата красовались насечки, чтобы рука не скользила. Но интереснее всего была сама рабочая часть: один край был усеян отверстиями разного размера, а другой превращен в острую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талантлив», — подумал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точность манипуляций с металлом и скорость создания формы явно превосходили возможности обычных практиков его уровня. Даже если карьера писателя у Янь Чжэня не задастся, он всегда сможет прокормиться как первоклассный мастер-оружейник.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поймал себя на мысли: когда он найдет подходящие материалы, стоит попросить этого умельца выковать ему настоящий, достойный меч. Он продолжал внимательно разглядывать армейскую лопату, словно оценивая потенциал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этот пристальный взгляд, Янь Чжэнь шевельнул рукой. Лопата в его ладонях начала стремительно трансформироваться. Металл перетекал, линии удлинялись и сужались. Мгновение — и в его руках сверкнул острым лезвием изящный меч в стиле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коротко взмахнул кистью, и лезвие рассыпалось веером бликов, точно снежные хлопья. Несколько быстрых, отточенных движений — рубящий удар, парирование, выпад... Всё было исполнено с филигранной четкостью и невероятной скоростью. Металл рассекал воздух с характерным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облик офицера преобразился. Мирный труженик вмиг исчез, уступив место суровому воину, от которого веяло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просуществовал недолго. Очертания вновь поплыли. Клинок вытянулся, стал массивнее и превратился в двухметровый серебристо-серый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Хлысть! 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шеста металась в воздухе, удары отдавались резкими хлопками. То он обрушивался с сокрушительной мощью, точно хвост разъяренного тигра, то извивался, подобно змее, атакующей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демонстрация успехов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Янь Чжэня окажется такая серьезная подготовка в боевых искусствах. По этим движениям сразу было видно — это не результат занятий в фитнес-зале, а годы упорных тренировок, заложенные еще в детстве. Но главное было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стадия Переработки Ци? — прямо спросил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предполагал нечто подобное, скорость продвижения Янь Чжэня поражала. В конце концов, «Искусство Сокрытия Металла», которое он передал офицеру, даже в мире Цзюи славилось своей медлительностью на начальных этапах — оно требовало закладывания невероятно прочного фундамента. В этом мире, где энергия была так разрежена, переход от пробуждения до третьей стадии должен был занять месяца три-четыре, а Янь Чжэню хватило и пары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не знал, был ли это исключительный талант Янь Чжэня или же техники его мира давали такой эффект в местной среде — данных было слишком мало. Сам он прогрессировал еще быстрее, но его путь был уникален и не мог служить ориентиром. А другой обладатель небесного духовного корня — Чжао Байлу — вообще не проявляла интереса к силе. Она тратила на подготовку к экзаменам в десять раз больше времени, чем на медитации, и за все дни так и не смогла даже ввести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вопрос был лишним. Та легкость, с которой Янь Чжэнь управлял металлом, и мощь, исходившая от него, красноречиво говорили сами за себя. Сыняню было любопытно другое: достигнув третьей стадии, офицер уже мог совершать короткие перелеты. Зная тягу того к экспериментам — он в первый же день переплавил все ножи на кухне, — Сынянь гадал, как тот удержался от соблазна немедленно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третья. Два дня топтался на месте, а вчера ночью как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плавно закончил упражнение. Он вернул шесту форму лопаты и вонзил её в землю. Резким движением офицер перевернул пласт земли, разбивая комья и выравнивая поверхность. Его действия были уверенными и точными, точно у потомственного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из-за тебя? — буднично спросил он. — Я не могу понять твой уровень,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Янь Чжэнь невольно поднял глаза на 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мягко ложились на лицо юноши. Эта кожа, лишенная малейшего изъяна, казалась вырезанной из драгоценного белого нефрита. Глаза, в которых отражалась утренняя роса, светились невероятной теплотой и жизненной силой. Это была красота, стоящая выше земных понятий, чистая и первозданная, словно вобравшая в себя всё изящество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человек... — пронеслось в голове у Янь Чжэня. — Он сошел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стоял как вкопанный, не в силах отвести взгляд. Но вглядываясь в это совершенство, он вдруг совершил удивительное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было абсолютно безупречным. На самом краю его губ, почти в уголке, притаилась крошечная, едва заметная родинка. Она была такой бледной, что обычно её скрывали идеальные линии рта, и заметить её было почти невозможно. Лишь когда Ань Сынянь, как сейчас, едва заметно улыбался, эта маленькая точка лукаво выглядывала наружу, замирая в самом центре его улыбки. И это было... невыносимо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словно впал в транс, не отрывая взгляда от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„метка гурмана“? — в голове начался форменный хаос. — Говорят, те, у кого есть такая родинка, обожают вкусную еду, прекрасно готовят и становятся лучшими спутниками жизни... Интересно, какая она на вкус? Наверное, сладкая... Можно ли её... коснуться? Можно? Или нельзя? Наверное, всё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с любопытством переспросил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Янь Чжэнь вдруг замер на полуслове, а его сердце забилось так часто, что это было слышно даже без магии. Может, тело еще не до конца восстановилось? Перестарался с демонстрацией оружия и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резко пришел в себя. Он отпрянул, точно от удара током, и поспешно отвел взгляд. Когда на тебя вот так в упор смотрит небожитель, мысли мгновенно превращаются в кашу. Чтобы скрыть смущение, он с удвоенной силой набросился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лопата в его руках летала, точно пушинка. Скорость вскапывания возросла втрое. Слава богу, дед в детстве часто гонял его на огород, так что крестьянский труд был ему не в новинку. Бороздки ложились одна к одной, ровные, будто прочерченные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не стал допытываться. Он достал из Изумрудного пространства горсть семян риса, от которых исходило слабое лазурное сияние. Семена всю ночь провели в питательном растворе и теперь были полны сил. Он осторожно подбросил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невидимому дирижеру, зерна описали в воздухе изящную дугу и безупречно легли в подготовленные ямки — ровно столько, сколько нужно в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 пары рук они управились с участком невероятно быстро. Янь Чжэнь остался доделывать оросительные каналы, а Сыняню нужно было возвращаться в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обедом проблем быть не должно — всего семь человек, — но вот с вечера начнут прибывать новые гости. Предстоящая неделя обещала быть жаркой: все номера забронированы, и от одних мыслей об объеме заготовок у любого повара опустились бы руки. Лян Чэнь, при всем своем рвении, пока был на кухне лишь тенью. Он не владел ножом достаточно хорошо даже для нарезки овощей, так что вся основная работа ложилась на плечи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сегодняшнего обеда, то, хоть за столом и были свои, Ань Сынянь не собирался халтурить. Главными героями трапезы должны были стать нежнейшая свинина Бацзыжоу и хрустящие Быстро обжаренные почки. В саду как раз поспели первые огурцы — грех было не использовать их для освежающего салата Огурец «соломенный плащ» в кисло-сладком соусе. Для сытности он решил приготовить Гота-тофу, а на десерт поставил томиться суп из свиных костей с цветком питайи.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работой пролетело незаметно. Когда Янь Чжэнь, слегка запыхавшийся, вернулся в Сытую Обитель Бессмертных, Чжао Байлу оторвалась от своих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А я тебя утром на медитации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рано встал. Потренировался и пошел помогать хозяину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не стал задерживаться и сразу направился к лестнице. Он видел, что все свободные места в общем зале уже заняты девчонками с их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найду себе дела, хозяин еще решит, что я дармоед...»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вообще-то платит за проживание немалые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ополоснулся в номере, переоделся и спустился прямо на кухню. Улучив момент, когда Лян Чэнь ушел в кладовую за маслом, Янь Чжэнь, словно притянутый магнитом, оказался рядом с Ань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Каналы готовы. Как будем подавать воду?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в это время был полностью поглощен подготовкой почек. Его нож летал над нежно-розовым мясом, нанося идеальные перекрестные насечки. Не поднимая головы,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магический артефакт для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 — глаза Янь Чжэня вспыхнули. Если хозяин называет это артефактом, значит, это как минимум предмет с несколькими уровнями начертанных рун. — Насколько он мощный? Сколько на нем печатей? Требует ли он духовной энергии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последним движением отправил порцию нарезанных почек в миску. Наконец он вымыл руки, достал телефон и, разблокировав его, протянул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посмотри параметры. Проверь, хватит ли его для твоих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на автомате потянулся за телефоном. В момент передачи он свободной рукой привычным жестом достал из кармана молочную нугу и ловко вложил её в ладонь хозяина, которую тот только что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замер. Он секунду смотрел на внезапно появившуюся в руке конфету, а затем перевел взгляд на мужчину, лицо которого не выражало ничего, кроме абсолютной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развернул обертку, отправил конфету в рот, а фантик аккуратно пристроил в карман фартука. Его щека чуть выпятилась от нуги. Не говоря ни слова, Сынянь вернулся к своим почкам и принялся их мариновать.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же уставился в экран телефона. На пестрой странице интернет-магазина красовался заголовок, набранный жирным шрифтом: «СУПЕР-АРТЕФАКТ ДЛЯ ПОЛИВА! АККУМУЛЯТОРНЫЙ НАСОС ДЛЯ ОГОРОДА! АВТОМАТИЧЕСКАЯ СИСТЕМА ИРРИГАЦИИ! СВЕРХДОЛГАЯ РАБОТА! ЧЕТЫРЕХЪЯДЕРНАЯ ЛИТИЕВАЯ ПОМПА ДЛЯ ПОЛИВА ОВОЩЕЙ И ПОЛЕЙ!» Ниже красовалось несколько снимков изделия из самого дешевого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нет. У маркетологов этого мира явно всё в порядке с фантазией, если они умудряются впихнуть столько слов в название одной железки. И как у них только язык не заплетается?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невольным вздохом посмотрел на Ань Сыняня. Лицо юноши было абсолютно спокойным, и лишь в самом уголке его губ притаилась едва заметная, озорная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смирившись, прислонился к столешнице и принялся изучать технические характеристики «артефакта». Так, производительность две тысячи литров в час, напор пятнадцать метров, четыре литиевых ячейки... В теории, этого должно было хватить для их участка с лихвой. Уж точно лучше, чем таскать воду ведрами. В комментариях покупатели в основном жаловались на хрупкий корпус и шум...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экране высветилось: Ми Чжи. Руки Сыняня были в маринаде, и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послушно провел по экрану, и из динамика раздался густой, жизнерадостный голос Ми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Алё? Няньцзай! В общем, договорился я с тем крутым ресторанным критиком. Он приедет в среду после обеда. Сможешь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нахмурился. Вообще-то места не было совсем — спасибо А Фэю, забронировавшему всё на неделю вперед. Но отказывать старому другу, который так старался наладить связи, было неудобно. Пока хозяин колебался, Янь Чжэнь заговорил сам. Его голос звучал абсолютно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Господин Ань сейчас занят. Передай своему человеку, чтобы приезжал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на том конце, не заметив ничего странного,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отложил миску и с нескрываемым изумлением уставился на офицера, ожидая объяснений. Куда он собрался селить этого критика? На ветку дерева в саду? Или сплести ему гамак из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отдать ему мою комнату, — Янь Чжэнь чуть опустил глаза, подбирая слова. — На третьем этаже полно места, я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кухне внезапно похолодел. Инстинкт самосохранения заставил Янь Чжэня мгновенно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...поспать в алхимической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http://bllate.org/book/15856/1500507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