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Бацзыжоу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даже кровати нет, как ты собрался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алхимической комнате не было мебели, там отсутствовали элементарные удобства — ни отдельного туалета, ни душа. Отправить офицера Яня, заплатившего за проживание честными деньгами, спать в «келью»? Или вовсе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 на самом деле, гостевой дом мигом возглавил бы топ худших отелей года за «особое отношение»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денется репутация моего заведения? — юноша явно колебался. — Смогу ли я после этого вообще смотреть людям в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мгновенно уловил это минутное сомнение на лице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 Мимолетный, но бесценный.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кровать, плевать на отсутствие душа! Главное — перебраться на этаж выше, стать еще на шаг ближе к Сыняню...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коврике для медитаций? Это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голом полу? Суровая аскеза.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алхимической печью? Духовное просветление!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редкой возможности любые препятствия казались бумажными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решил идти до конца. На его лице воцарилось выражение абсолютного спокойствия, а голос зазвучал так непринужденно, будто речь шла о выборе блюда на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там ведь есть большой коврик для медитаций, верно? Да и кондиционер работает. У меня в чемодане отличный спальный мешок, так что проблем не будет. К тому же... — он сделал эффектную паузу, добавив в голос нотки заботы о благе гостевого дома. — Твой старый друг так старался, приглашая этого критика. Тот наверняка приедет всего на одну ночь, просто чтобы оценить обстановку. Неужели он не сможет потерпеть ради дела? Да и условия в алхимической комнате... это ведь своего рода возвращение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втайне восхитился собственной способности так складно выкручиваться из ситуации, попадая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повернулся и внимательно посмотрел на своего добровольного помощника. Взгляд гостя был кристально чистым, мимика — естественной, а тон — уверенным. И хотя за этой маской скрывалось бешеное волнение, со стороны казалось, что человек искренне готов жить хоть в пещере, если того потребуют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раз он сам так настаивает...»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 Спасибо, что выручил, — хозяин кивнул и вернулся к работе. — Только мыться там неудобно, так что пользуйся моей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рубленый ответ. Одно-единственное слово, за которым скрывался целый океан ликования. В душе мужчины в этот миг распускались сады, а сознание уже рисовало картины грядущего соседства.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Сынянь, сосредоточенно перевязывая свиную грудинку соломой, даже не заметил торжествующего блеска в глазах собеседника. Затянув очередной узел, юноша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в эфир уже несколько дней. На следующей неделе, когда дом заполнится гостями, времени не будет совсем. Значит, стоит воспользоваться моментом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быстро распустил недовязанную солому. Привел себя в порядок, настроил освещение и, запустив приложение,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счетчику подписчиков — ничего себе, уже перевалило за десять тысяч. Сложно было сказать, сколько из них пришли полюбоваться его лицом, а сколько — кулинарным мастерством; об этом знала лишь бесстрастная статистика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начали заполнять чат, Сынянь вежливо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друзья. Сегодня я поделюсь с вами рецептом классического блюда провинции Шаньдун, которое кажется простым лишь на первый взгляд, но требует истинного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камеру, направляя её на разделочную доску, где лежало несколько кусков сочной свиной грудинки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Бацзыжоу.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приготовлении настоящего бацзыжоу нужно достичь идеального баланса трех противоположностей: жир должен быть тающим, но не разваренным; постное мясо — нежным, но не сухим; а соус — густым и ароматным, но не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Ань Сынянь старался объяснять всё максимально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...Выбирайте свежую, качественную грудинку с четкими слоями. Эту часть еще называют «мягким бочком». Идеальное соотношение жира и мяса — четыре-пять слоев...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...Первым делом нужно прижечь кожу на сухой сковороде, чтобы убрать лишние запахи и добавить аромата. Затем — бланшировка или быстрая обжарка, чтобы вытопить жир и запечатать сок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моё любимое блюдо!]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руки! Эти пальцы — просто произведение искусства! ×999]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[Проклятый делец! Твоя мята — отрава с пестицидами, я чуть копыта не отбросил после чая!]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свинину нужно есть огромными кусками!]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злобный комментарий, полный яда, резко выделялся на фоне общего восторга. Хозяин гостевого дома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мята может вызвать болезнь?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расчет, что продал он всего ничего, каждую веточку он срывал лично в своем саду. Листья, рожденные в ауре гостевого дома, были полны жизни и свежести. Какие пестициды? На них даже пыли не было. Такой чай мог только придать сил и ясности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«Расстройство желудка? — подумал юноша. — Разве что если у этого бедолаги кишечник из папиросной бумаги».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вступать в спор, решив проигнорировать выпад. Кто знает, чей это был заказ — конкурентов или просто завистников, чьи глаза покраснели от его быстрого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блюде карамелизация сахара — это душа процесса, — продолжал он спокойным, ровным голосом, не выдавая своих мыслей. — Нужно поймать тот самый миг, когда цвет станет золотисто-коричневым. Если передержать хоть секунду, появится горечь, и все труды пойдут прахом...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текучими и точными. Лопатка ритмично постукивала о край сковороды, а в масле медленно расцветала янтарная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процесс подготовки бацзыжоу завершен. Теперь осталось лишь томить мясо на медленном огне около двух с половиной часов, чтобы аромат соуса пропитал каждое волокно...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накрыл глиняный горшок крышкой и перевел взгляд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одно: сегодня я исполню свое обещание насчет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взял со стола несколько свежих, полных жизни кустов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призов — сто саженцев мяты из нашего сада. — Камера крупным планом показала нежные, изумрудные листья. — Розыгрыш начнется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[Выбери меня! В прошлый раз не досталось!]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[Мята! Та самая, по сто юаней за кустик? Он серьезно её раздает?!]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хейтер, ты где? Смотри, он раздает её даром! Умойся своим ядом!]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[Плевать на мяту, ради такого лица и рук я готов на всё! А вдруг он сам привезет заказ?]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больше не смотрел на летящие строки чата. Несколькими касаниями он настроил автоматический выбор победителей и, когда время вышло, запустил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закончилась. Личные сообщения мгновенно заполнились адресами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юноша понял, что до обеда еще есть время. Он открыл диалог с Су Да и отправил короткое сообщение: «Будет время — загляни за посылками. Нужно отправить сто заказов».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через полчаса, господин 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одобрительно хмыкнул. Он спустился в кладовую на цокольном этаже, запер дверь и мысленно перенесся в Изумрудное пространство. Для подарков он решил отобрать самые лучшие саженцы, напитавшиеся силой в центре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всё дышало жизнью. Растения тянулись к нему, и Тэн Бао, его верная лоза, сразу ласково обвилась вокруг руки. Поглаживая её листья, хозяин ощутил уровень энергии — 5201 нить. Неплохо. Половина пути пройдена, до заветных десяти тысяч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раздумья, он принялся за мяту. Каждый кустик бережно выкапывался вместе с комом земли, а корни оборачивались влажной бумагой, чтобы сохранить свежесть. Сынянь действовал осторожно, словно ухаживал за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Бао тоже пыталась помочь, но её методы были слишком грубыми: она норовила просто выдергивать растения за стебли. Юноша со смехом щелкнул её по листу в наказание, и малышка притихла, осознав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мяту в большую плетеную корзину, Ань Сынянь вернулся в дом. Как раз 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прибыл вовремя. Его электроскутер с ярким логотипом доставки затормозил во дворе. Курьер достал стопку упаковочных пакетов и нажал на сигнал. В дверях дома, утопающего в розовом цветении, показался тот самый человек, которого доставщик видел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лицо... оно стало еще... еще... красивее? Или он просто светится?» — слов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откашлялся, собираясь заговорить, но в этот момент из-за спины Сыняня бесшумно вышел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у тебя там мясо тушится, — по-хозяйски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 тоской наблюдал, как красавец-хозяин коротко кивнул, передал корзину этому типу и вернулся на кухню. Внутри Су Да вспыхнуло глухое раздражение. Дождавшись, когда Сынянь скроется из виду, он с вызовом посмотрел на мужчину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«дядя», вы меня в прошлый раз за дурака держали? Я уже от Шуй-лао слышал, что господин Ань никогда не был женат. Он завидный холостяк, чистый как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специально выделил последние слова, вложив в них весь свой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«Дядя?!» — Янь Чжэнь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назвал дядей? Если парень ослеп, то его глазам самое место в корзине для мусора. Его челюсть напряглась, а голос стал холодным и резким, точно хруст битого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Холостяк он или нет — не твое дело. Какая тебе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воздухе так и затрещали искры. Офицер смотрел на курьера с нескрываемым презрением. Су Да всё понял. Перед ним был соперник, который уже успел окопаться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прикинулся тут серым волком... — подумал парень. — Хотя нет, какой он волк? Обычный цепной пес, который рычит на каждого, кто подходит к миске».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дерзко вздернул подбородок, отвечая на вызов вызывающей улыбкой. Всего несколько секунд безмолвной дуэли — и гора взаимных оскорблений была высказана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коротко хмыкнул, решив, что спорить с этим недорослем ниже его достоинства. Он молча водрузил корзину на багажник скутера и прижал сверху аккуратную стопку распечатанных адресов. Движения были четкими и властными, не терпящими возражений: «работай и помалкивай». Закончив, он даже не удостоил Су Да взглядом, развернулся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остался стоять у ворот, глядя на гору мяты. Ситуация была дрянь: враг уже проник в цитадель, а он сам появляется здесь раз в две недели. Стиснув зубы, Су Да принялся паковать товар, лихорадочно соображая, как перейти в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среда. Утреннее солнце заливало террасу на крыше мягким, прозрачным светом. Ань Сынянь распахнул двери, и прохладный ветерок, напоенный ароматом трав, колыхнул легкие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небольшого пруда сидела Чжао Байлу. Она не медитировала, а скорее просто витала в облаках. Заметив наставника, девушка расплылась в почтительной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 пошевелился. Он сидел с закрытыми глазами под сенью розовых цветов Сяо Ин. Несколько лепестков упали ему на плечи, мерно поднимаясь и опускаясь в такт его глубокому дыханию. Казалось, он полностью слился с землей и воздухом, достигнув того самого состояния безмолвия, когда весь мир перестает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как обычно, замер в беседке. Его фигура была прямой и неподвижной, и лишь костяной гвоздь в его руках выделывал в воздухе невообразимые пируэты, оставляя серебристые росчерки. Было видно, что на третьей стадии его мастерство управления предметами стало куда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рядом с ним, на плетеном кресле, стоял дорогой чемодан, а на нем — переноска с котом. Доучжир сидел внутри с крайне обиженным видом, время от времени царапая когтем прозрачную дверцу. Его зеленые глаза выражали вселенскую скорбь и немой укор хозяину за это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подошел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шевельнул пальцем, и костяной гвоздь замер в воздухе. Он обернулся и негромко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Сяо Ин не дает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еще в пять утра. Мысль о том, что сегодня он переезжает на третий этаж и переступит порог комнаты Сыняня, жгла его изнутри, не давая уснуть. Чтобы не тратить время зря, он собрал вещи заранее. Кто же знал, что на входе в алхимическую комнату его ждет «таможня»... Как он ни уговаривал лозу, та оставалась глуха к его просьбам.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розовое дерево затрепетало. Его ветви судорожно сжались, еще плотнее обвивая дверную ручку. Лоза всем своим видом показывала: «Без прямого приказа хозяина —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практик Металла. Металл губит Дерево. Это закон природы, его не скроешь. Любое существо стихии Дерева, будь то человек или растение, будет чувствовать перед тобой инстинктивный страх. Сяо Ин просто защищается.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тоже... чувствуешь это? — выпалил Янь Чжэнь, едва не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медленно повернул голову. Он не сделал ни одного движения, не выпустил ни капли силы, но мужчина вдруг почувствовал, как на него наваливается невидимая, колоссальная тяжесть. У него внутри всё екнуло, и он мгновенно замолчал,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отвел взгляд, и давящее чувство исчезло, будто его и не было. Он подошел к дереву и ласково коснулся его ствола: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Теперь он будет жить здесь. Когда я дома — можешь его пускать. Не нужно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мгновенно расслабилась и радостно затрепетала. Ветви послушно разошлись в стороны. Она поняла: раз хозяин разрешил, значит,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облегченно выдохнул и, подхватив чемодан с котом, быстро вошел в комнату. Внутри всё оставалось прежним: одинокий котел, коврик на полу и тонкий аромат трав. Время здесь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не стал заходить внутрь,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Устраивайся и спускайся. Сегодня нужно много чего купить, особенно напитки. Мопед А Гуана не потянет такой вес, так что поедем на пикапе.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«водителя Яня» снова появилось задание. Он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холле воцарилась тишина ожидания. Ань Сынянь лениво опирался на стойку регистрации, пролистывая ленту в телефоне. Часы на стене пробили ровно три. За воротами раздался звук заглохшего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поднял взгляд. Первым в дом вошел мужчина лет пятидесяти. От него веяло строгостью и педантичностью: волосы идеально зачесаны назад, на лбу — глубокие морщины. На нем был дорогой, но неброский серый пиджак, а за золотистой оправой очков скрывался пронзительный,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гость принялся изучать обстановку: декор, мебель, даже чистоту в углах. Этот человек идеально подходил под описание сурового критика, о котором говорил Ми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сразу всё понял. Но вот тот, кто шел следом за У Хунляном, стал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в белой рубашке и джинсах. Волосы средней длины, собранные в небрежный хвост. Лицо скрыто большой черной маской, а в правом ухе сверкает крупный бриллиант. Несмотря на маскировку, хозяин узнал эти глаза — миндалевидные, с лукавым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забыть было невозможно. Это был его «просветитель» в вопросах ориентации, который когда-то страстно преследовал его полтора года подряд. Чэн Си обожал эпатаж; он мог явиться к аудитории в пышном готическом платье и с огромным букетом цветов, собирая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Хунлян едва успел оглядеться, как мимо него пронесся его племянник, который всю дорогу ныл. Чэн Си пулей подлетел к стойке, сорвал маску, и его глаза расширились от дикого восторга. Голос разнесся по всему холлу: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Няньнянь!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Хунлян замер: «Что еще за Нянь-Нянь? Что это за спектакль?»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посмотрел туда, куда уставился парень. У стойки стоял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— критик вспомнил слова Ми Чжи. — Ищите самого красивого, не ошибетесь!»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и правда повар?!»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профессиональный опыт У Хунляна в этот миг подвергся жесточайшему испытанию. Он еще раз окинул Сыняня взглядом. Этот юноша совсем не был похож на человека, который годами стоит у плиты в кухонном чаду.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гость предавался сомнениям, его племянник вцепился в руку Сыняня и издал звук, удивительно похожий на гоготанье гуся: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Няньнянь! Это правда ты! Откуда ты здесь взялся?! То-то же! Я тебя по всему Киото обыскался! А ты, оказывается, спрятался здесь и открыл гостевой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почувствовал себя неловко под таким напором. Встретить старого знакомого было приятно, но этот порыв был явно лишним. Их встреча мгновенно привлекла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Лян Чэнь на секунду поднял голову, но тут же вернулся к работе. Чжао Байлу лишь лениво приоткрыла один глаз. Писклявое «Няньнянь» и вычурный вид гостя её не впечатлили.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Янь Чжэнь в гостиной замер. Он отложил ноутбук, медленно поднял взгляд и нахмурился, переводя свои чувства в режим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http://bllate.org/book/15856/1500739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