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перепрыгивает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заведение — твоё? Боже, эти цветы снаружи просто чудесны... Я останусь здесь на неделю... Нет,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сиял. На его лице — изящном, почти андрогинном — застыл нескрываемый восторг, но в словах сквозила фамильярная укоризна: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ну почему ты ушёл из шоу-бизнеса так внезапно? Вылететь в предпоследнем туре — это же отличный результат! Ты ведь даже не профи, сцены в глаза не видел, потренировался всего полмесяца и сразу в бой. Да ты своим успехом просто растоптал толпу стажёров! А твои фанаты? Они же до сих пор тебе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ближе и заговорщицки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слили раньше времени, потому что ты отказался подписывать кабальный контракт, да? Эх, ну что за напасть! Этот мир не ограничивается одним шоу. С твоим лицом, с твоей аурой — мягкой, совершенной и совершенно не агрессивной... Ты же баловень судьбы, рождённый для славы! Стоило просто сменить вектор, и ты бы уже сидел на вершине олимпа. Бросить всё это — чистое преступление! Я ведь специально ездил в Киото искать тебя. И знаешь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его загорелись ещё ярче, он победно вскинул подбородок, явно гордясь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низкобюджетная дорама, в которой я снялся, — она «выстрелила»! Теперь перед тобой не какой-то там безвестный новичок, а сам Чэн Си, за чьим блогом следят миллионы фанатов — его верных «утренних лучей»!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баритон не умолкал ни на секунду. Ань Сынянь в очередной раз про себя отметил: не зря парень учился на диктора.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пулемётная очередь слов, невероятная скорость речи при идеальной дикции... Сынянь просто не успевал вставить ни слова.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отверг его ухаживания именно из-за этой пулемётной болтовни?» — промелькнула в голове непрошеная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краем глаза стоящего неподалёку ресторанного критика, Ань Сынянь улучил момент, когда болтун прервался, чтобы вдохнуть воздуха, и решительно прервал этот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мы обязательно всё обсудим позже. А сейчас мне нужно уделить внимание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хозяина был мягким, но в нём звучал такой ритм, что «пулемёт» мгновенно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Сынянь повернулся и, одарив строгого мужчину безупречно вежливой улыбкой,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Рад знакомству. Я Ань Сынянь, владелец этого гостевого дома и по совместительству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Хунлян ответил на рукопожатие чисто формально. Он лишь слегка кивнул, не задерживая взгляд на красивом лице юноши. Его не интересовали ни титулы владельца, ни его старые связи с племянником. Критика волновал лишь один вопрос: чем его будут кормить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господин У — великий знаток высокой кухни. Узнав о вашем визите, я начал подготовку ещё позавчера. Надеюсь, блюдо придётся вам по вкусу, — спокойно произнёс Ань Сынянь.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У Хунлян приподнял бровь. — И что же вы подготовили?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«Будда перепрыгивает через стену», томлённый на медленном огне в течение семидесяти двух часов. Самая яркая жемчужина в короне древней кухни провинции Фуцзянь.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перепрыгивает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 издал едва слышный скептический смешок. Тень сомнения, прежде едва заметная, мгновенно разрослась многократно, обернувшись глубоким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это блюдо давно стало синонимом безвкусного нагромождения дорогих деликатесов — акульих плавников, трепангов и прочего. Обычное жирное, мутное варево, в котором нет ни изящества, ни структуры.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Питательность? За семьдесят два часа томления все витамины наверняка испарились, оставив после себя лишь жир и пурины — настоящую диетическую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антиквариат многовековой давности. С какой стати он должен занимать место на современном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главный ингредиент, принёсший блюду славу — дикий кордицепс — давно занесён в список охраняемых растений, и его добыча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фермерского... Его вкус и сомнительная польза, не говоря уже о риске отравления мышьяком из-за гормонов роста, заставляли любого порядочного гурмана держаться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блюда утрачена, первозданный вкус недостижим. Зачем же тогда выставлять это пустое, пафосное название «древнего рецепта», если не ради того, чтобы пустить пыль в глаза самым дорогим блюдом из императорского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повар Ань слишком гонится за дешёвой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воспитание не позволило У Хунляну высказаться вслух. Он ограничился сухим «Хорошо», подхватил чемодан и отправился в свою комнату на втором этаже, чтобы закончить работу. Закрывая за собой дверь, он уже не ждал от этой поездки ничего хорошего. Он решил просто отбыть номер и поужинать лишь ради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кресло, он открыл ноутбук. Свет экрана отразился в его очках, подсвечивая критический взгляд, направленный на страницу меню нового ресторана «Юньцзин», недавно получившего звезду Мишлен. Меню выглядело изысканным до приторности.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...Хрустящие чипсы с икрой под соусом из молекулярного желе из маринованной сакуры...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 негромко зачитал название блюда, и его губы скривились в ледяной усмешке. Он будто заранее почувствовал этот искусственный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обёртка. Типичный обман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застучали по клавишам. Звук был резким, выносящим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препарировал дорогую новинку в своём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«Солоноватая свежесть икры полностью тонет в приторной сладости желе из сакуры. Молекулярные техники здесь — лишь куча бездушной пены. Пустышка. Шеф-повар, кажется, больше заботится о том, как изящно он смотрится с баллоном азота в руках, совершенно забыв, что еда должна ублажать вкус, а не демонстрировать пустые лабораторные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Точность, яд и беспощадность — такова была его 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 элитной кулинарной академии «Ле Кордон Блю», он годами впитывал суровые стандарты гида Мишлен. В его вселенной только западная логика, точность весов, молекулярные изыски и эстетика подачи имели право называться Высокой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китайских традиций с их «вечными котлами» и горами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телеэфире он, своим обычным тоном с легким британским акцентом, вынес им суровый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продукты застоя, лишенные элементарного уважения к ингредиентам и воображения. По сути — грубый способ удовлетворить первобытное чревоугодие.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бурю негодования, но окончательно закрепили за ним звание «грозы китайской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сегодняшнего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фотографии, присланные Ми Чжи, выглядели сносно, но стиль был совершенно «не его». Если бы не тот случай в горах, когда маленький пухлый гид буквально вытащил его с края обрыва, У Хунлян никогда бы сюда не приехал. Груз этого долга жизни был слишком тяжёл.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посмотрел в окно. За стеклом раскинулось бескрайнее синее море, а по карнизу спускались ярко-розовые цветы Сяо Ин, полные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это плата по счетам, неважно, будет ли еда вкусной. Вид здесь и правда чудесный — сойдёт за отдых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набрасывать в голове заголовок будущего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методы или древняя косность? Очередной анатомический разбор устаревших кулинарных 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У Хунлян, оторвавшись от текста, взглянул на часы — почти шесть. Его племянник так и не появился. Интересно, чем он там занят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сестра, твердившая, что парень в депрессии после того скандала, я бы ни за что не взял его с собой. Но где она увидела депрессию? Этот болтун наверняка уже свёл бедного повара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ноутбук и собрался спускаться. Но стоило ему приоткрыть дверь, как в комнату ворвался невероятно сложный аромат. Он не был резким, но обладал колоссальной силой присутствия — точно невидимая, но прочная сеть, он мягко и властно сковал обоняние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 замер на пороге. Его взгляд остекленел.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странное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глубокий, выдержанный временем аромат сушёных морепродуктов; ощущал густую, бархатистую ноту птичьего жира, который за долгие часы томления превратился в нечто эфирное; улавливал тончайший нюанс элитного вина Шаосин... И сквозь всё это пробивалась едва заметная, лесная свежесть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ароматы переплетались, создавая ту самую неповторимую базу, которую может подарить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тот жирный и грубый запах, который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нерушимой крепости вкусовых убеждений внезапно появилась крохотная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инстинкту, он пошёл на запах и, миновав открытую кухню, оказался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коптильне, на углях покоился огромный керамический кувшин из-под вина. Горловина была герметично запечатана листьями лотоса и слоями глины, но даже сквозь них просачивался этот дурманящий аромат. Казалось, в кувшине томится не суп, а сама душа океана и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красавец-повар стоял перед сосудом. Когда он сорвал печать, густое облако пара, напоенное невообразимым благоуханием, вырвалось наружу, мгновенно заполнив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У Хунлян подавил внутреннее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кувшин придирчивым взглядом, намеренно игнорируя дивный запах. Привычные колкости сами собой сорвались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правда томилось три дня? Всего лишь горшок долговаренного супа... Какая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выделил слово «суп», а в уголках губ заиграла едва заметная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угадаю, там внутри целая бомба из пуринов?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орудуя специальными щипцами, как раз доставал из кувшина маленькие порционные чаши. Услышав это, он лишь мельком взглянул на гостя. Ему не пришлось отвечать — за него это сделал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прислонившись к дверному косяку, скрестил руки на груди и усмехнулся. Его голос с характерным пекинским акцентом звучал негромко, но каждое слово било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кажется, кто-то так привык к жареным крылышкам, что забыл, как выглядит настоящая птица. Вы хоть разницу между «тушить» и «томить» понимаете? Или... способны отличить «эссенцию» от «пуринов»? Знаете, в этом бульоне аминокислот больше, чем в вашем лексиконе слов. А вы всё про бомбы...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Почуявший неладное Чэн Си тут же выскочил на подмогу: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Дядя, ты же коренной житель Кантона, на таких супах вырос! С каких это пор ты их презираешь? Неужели за границей так наглотался западной науки, что язык теперь только кофе распознаёт?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Критик не ожидал двойного удара, да ещё и от родного племянника. Впрочем, он не разозлился. Человек, сделавший язвительность своей профессией, обладал отличной броней. В словесных перепалках он не боялся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открыл рот, чтобы ответить, но молчаливый хозяин прервал спор. Он снял плотную, пропитавшуюся ароматами вощёную бумагу с одной из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произошло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двору прошла невидимая звуковая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ставший в стократ концентрированнее и чище, взорвался, точно сжатая до предела пружина.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обрёл почти физический вес — густой, бархатистый, но при этом удивительно прозрачный, в котором каждый нюанс был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поток жара и благоухания ударил У Хунляну в лицо, полностью парализуя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сушёного морского ушка, нежность голубиного яйца, пикантность ветчины, желейная мягкость сухожилий, лесной дух грибов шиитаке, изящество горных трав, гладкость рыбьего пузыря и благородство старого вина... Бесчисленные деликатесы слились в идеальный союз, сохранив при этом свою индивидуальность.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простым смешиванием. Это была магия времени, возведённая в абсолют.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заготовленные колкости гостя мгновенно испарились.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как его кадык непроизвольно дернулся. Острое, почти животное желание попробовать это блюдо разлилось от кончика языка до самого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взяв себя в руки, он откашлялся, пытаясь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что ж, в нём есть некий смысл. Но запах — это лишь прелюдия. Вкус — вот что решает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стал заметно мягче. Скорее, он искал путь к отступлению. Сказав это, он первым вернулся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длинного деревянного стола, он заметил, что на нём уже стоят закуски. Раньше он был так поглощён ароматом из коптильни, что не обратил на них внимания. Теперь же, чувствуя внутреннее поражение, он решил досконально изучить эти блюда. Он покажет этому парню со шрамом, каков его лексикон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уже сидели двое. Здоровый татуированный мужчина вместе с девушкой-администратором помогали выносить напитки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Хунлян подошёл ближе. Восемь холодных закусок уже ждали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кристаллическое мясо из Чжэньцзяна: прозрачное, в меру солёное; корень лотоса в медовом соусе с османтусом: мягкий и сладкий; медуза в выдержанном уксусе: хрустящая и освежающая; и она же в луковом масле: нежная и упругая.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Классика жанра. Но были и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Сельдерей с вёшенками в соусе из зантоксилума: тонкие полоски грибов в масле с ротанговым перцем — легкое онемение и тонкий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Маринованные томаты черри с китайской сливой: очищенные от кожицы, выдержанные в сиропе с китайской сливой и османтусом — идеальное средство, чтобы освежить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вяленая говядина: разобранная на волокна вручную, сдобренная чили-маслом и кунжутом — пряная и ароматная.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внимание критика привлёк тофу с соусом из чёрного трюфеля. Нарезанный кубиками нежный тофу, политый трюфельным соусом и капелькой оливкового масла, украшенный крошечными ростками цедрелы. Слияние Востока и Запада. Выглядело это лаконично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изучал блюда очень внимательно, дольше всего задержав взгляд на тофу. Его пальцы невольно постукивали по краю стола, точно он выставлял оценки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сидевший напротив, узнал гостя, и сердце его ёкнуло. Перед ним был «титан» ресторанной критики. Когда этот человек начинал писать обзоры, блогер ещё пешком под стол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Фэй открыл было рот, чтобы поздороваться, но вовремя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стиль У Хунляна, он невольно затрепетал.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Этот человек всегда превозносил западную кухню и молекулярные изыски. Зачем Сынянь пригласил его? Это же всё равно что броситься грудью на амбразуру.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Блогер огляделся и, увидев, что шеф всё ещё занят у коптильни,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Боже мой, это же У Хунлян! Стивен Во! У него язык — как бритва. Зачем вы его позвали? Будьте осторожнее... — прошептал он, озираясь как заговорщик.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тихо рассмеялся. Ему не нужны были предупреждения — он уже всё понял. Бросив мимолётный взгляд на Янь Чжэня,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 них есть ядовитый язык, а у нас есть свой. Отрава против отравы — идеальное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начали появляться основные горячие блюда. Гости заняли свои места. Пока четверо новичков вежливо уступали друг другу очередь, старый даос уже вовсю орудовал ложкой, поглощая «Будду».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Хунлян взял изящную фарфоровую ложечку и, не спеша, произнёс тоном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всем известно, столь долгое томление неизбежно приводит к потере питательных веществ. Это критический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многозначительно глядя на Сыняня: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Вывеска «древнего метода» не может скрыть низкой эффективности такого способа готовки и его огромных пробелов с точки зрения нутрициологии.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сыпал терминами западной системы ценностей, точно зачитывал заранее подготовленный манифест. Трудно было сказать, говорил ли он это для хозяина или просто не хотел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слушал молча, не отрываясь от своего супа. На эти разглагольствования он не ответил ни словом, даже взгляда не поднял. Он просто указал пальцем на дымящуюся чашу перед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был предельно прост и 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У Хунляна вспыхнуло раздражение. Молчание повара казалось ему верхом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это с ним так обращались? Никакого отдельного кабинета, никакого эксклюзивного сервиса, ни специального освещения, ни почтительных объяснений! Его заставили сидеть за общим столом под открытым небом и делить еду с кучей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одно только отсутствие церемоний он уже готов был поставить «неуд».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профессиональная привычка взяла своё. Он прополоскал рот чистой водой и, словно назло, зачерпнул полную ложку густого золотистого бульона. Не глядя, он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жидкость коснулась языка, всё — ирония, напускное спокойствие, гнев — всё застыло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звук, а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 его вкусовые рецепторы сбросили нейтронную бомбу. Взрыв был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нечто подобное существует. Невероятный вкус, точно цунами, снёс все возведённые им плотины кулинарных убеждений.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клетка его существа задрожала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как жидкий янтарь. Он скользил по языку, обладая странным весом и обволакивающей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Соль? Нет, это была глубинная, выдержанная солоноватость ветчины, в которой не осталось ни крупицы грубости, лишь бесконечное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Свежесть? Это была квинтэссенция десятков даров моря и гор, извлечённая и слитая в единый, непостижимый букет. Глубина вкуса казалась бездонной.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нюанс старого вина Шаосин был вплетён в этот узор так искусно, точно капля духов за ушком красавицы — он не перебивал другие ноты, а возносил всё блюдо в сферу запредельного.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то жирное варево, о котором я думал! Баланс и сложность этого блюда превосходят любой западный суп, что я пробовал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сработали быстрее разума. Скепсис испарился, оставив место лишь первобытной жажде.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лихорадочно он снова потянулся к чаше, на этот раз выуживая кусок тёмного морского ушка, пропитавшегося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прикусил его, зубы не встретили сопротивления. Это не было обычной упругостью или банальной мягкостью разваренного продукта. Это был тот самый легендарный «эффект тягучего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 едва уловимая плотность, а внутри — нежность, сопоставимая с идеальным пашотом. Насыщенная, кремовая, божественная текстура.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вкус самого моллюска раскрылся в гармонии с соусом, впитавшим в себя силу всех ингредиентов. Удовольствие волнами расходилось по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«Низкотемпературное томление в лучших ресторанах Запада стремится к нежности. Но этот кусок... он выше просто "нежности". Это состояние просветления, подаренное временем и огнём. Настоящая живая материя».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критика, сжимавшая ложку, едва заметно дрогнула. Он с трудом подавил стон наслаждения, готовый сорваться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 выдавил он. Голос его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сохранить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Морское ушко... приготовлено сносно. Но всё же, полагаться на такое количество дорогих продуктов — это лишь хитрость, а не истинное новаторство.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избегал слова «вкусно», отчаянно цепляясь за вопрос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 Ань Сынянь продолжал спокойно орудовать палочками, не поднимая глаз, — что в наш век, когда всё кажется невозможным, суметь в целости сохранить и донести до людей драгоценное наследие предков — это и есть высшая форма новаторства.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Хунлян замер. Эти слова ударили его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будто вспыхнула искра, новое видение привычных вещей, но мысль была мимолётной. Пытаясь поймать её, он застыл в глубоком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сколько просидел так, пока прямо перед его лицом не возникла чья-то физиономия. От неожиданности он едва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даос из-за соседнего стула заглядывал в его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Разбрасываться такой едой — грех перед небом. Давайте... старик поможет вам её доесть? Я не брезгливый.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бросил на него уничтожающий взгляд и, не проронив ни слова, принялся активно работать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критик, ведомый внезапным вдохновением, тут же удалился в свою комнату под предлогом написания статьи. Сыняню же показалось, что он просто слишком неловко чувствовал себя в этой «битве за еду» и, будучи человеком гордым, поспешил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же был уверен: этот тип просто слишком упрям, чтобы в лицо признать, как вкусно готовит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они с племянником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Чэн Си, который уже три часа подряд на диване рассуждал о школьных временах — от баек про повариху в столовой, у которой вечно дрожали руки, до неловких случаев на факультативах — Янь Чжэнь чувствовал, как закипает.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болтун не видит, что улыбка Сыняня становится всё более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Чэн Си зазвонил телефон. Он нехотя достал его, но, увидев имя на экране, расплылся в улыбке и вскочил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Мам... Да, приехали, хе-хе. Слушай, а мой дядя сегодня так сел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Сынянь облегчённо выдохнул. Его плечи расслабились. Он посмотрел на подошедшего Янь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пойду. Поднимайся, я сам выключу свет и всё закрою, — негромко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не стал спорить. Он кивнул и ушёл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Чэн Си закончил разговор. Он огляделся: Сыняня уже не было, только этот высокий мужчина со шрамом стоял у лестницы, глядя в телефон. В холодном свете экрана шрам на его лице казался особенно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Няньнянь? — 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отдыхать. Ты закончил? — Янь Чжэнь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из-за того, что днём они вместе «атаковали» дядю, Чэн Си показалось, что сейчас мужчина смотрит на него почти...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подошёл к стойке и несколькими щелчками выключил основные лампы в холле, оставив лишь приглушённую подсветку.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не просто копался в телефоне, а терпеливо ждал, пока гость закончит разговор, чтобы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прибавилось симпатии к этому человеку. Язык у него, может, и злой, но поступки... в них чувствовалась скрытая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подошли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господином Ань — одноклассники? — небрежно спросил идущий впереди Янь Чжэнь. Его голос гулко отразился в лестничном пролёте.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учились на одном курсе, только на разных факультетах. Он изучал рыночную экономику, а я — дикторское мастерство. А вы? Чем занимаетесь?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искренне не понимал статуса этого человека. На обычного сотрудника он не тянул: вступал в разговор когда хотел, дерзил гостям... В любом другом отеле его бы уволили раз восемьсот.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Чжэнь притормозил в тени лестничной площадки второго этажа. Свет подчеркнул его волевой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Эксклюзивный водитель господина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водитель, значит, — Чэн Си вспомнил мощный пикап во дворе. — Тот «Мамонт» снаружи —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Гостей стало больше, закупок тоже. Пикап удобнее — он вместительный.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ко входу на третий этаж. Чэн Си внезапно задумался: а где живёт сам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твой босс... он живёт на третьем? Сколько там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 сухо ответил водитель. — Там только одна спальня, остальное место занимают бассейн и сад. Это личный этаж господина Аня. Посторонним... туда вход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остановился. Что ж, это было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очень ценят личное пространство. Сынянь и в студенческие годы всегда держался немного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идти спать. А завтра попробую втереться в доверие к этому водителю, вдруг узнаю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строил планы, мужчина со шрамом спокойно обошёл его. Сцепив руки за спиной, он неспешным, уверенным шагом начал подниматься по деревянным ступеням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свет дежурных ламп едва освещал путь, отбрасывая на стену его высокую, властную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смотрел ему в спину. Перед глазами внезапно всплыл кадр из той самой дорамы, что принесла ему славу: так император восходит по ступеням дворца к своему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 осанка, та же мощь, та же непоколебимая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Сказали же — одна спальня, посторонним нельзя! Слышь, парень со шрамом, ты что за водитель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это просто лестница! Чего ты вышагиваешь, словно на коронацию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такой заносчивый?!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http://bllate.org/book/15856/1500953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