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с дьяволом по обители отчаяния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Линь Уцзю было не до прессы. Проводив мистера Джонса, он выудил из почтового ящика ворох газет за последние дни и быстро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полоса «Утренних хроник» была почти целиком посвящена его делу. Репортер описывал всё — от обряда воскрешения с черной мессой на кладбище до штурма дома рыцарями Бюро по расследованию ереси — с такой живостью, будто сам стоял рядом и видел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«Лэнс Кавендиш, этот глупый и заносчивый юнец, наделен от природы взглядом мутным и безжизненным, точно у дохлой рыбы. В самом его облике сквозит некое дурное предзнаменование... По словам несчастной горничной, она годами терпела истязания от своего капризного молодого хозяина; однажды он даже силой удерживал её руки в кипятке... Теперь, когда на запястьях этого закоренелого грешника защелкнулись кандалы доблестных карателей, сей свирепый сектант наконец понесет заслуженную кару».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«Взгляд дохлой рыбы» Уцзю: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место так напоминает Британию в другом мире — эта незаурядная фантазия явно в духе BBC.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газету и устало потер переносицу.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объявился Джек. Демон так и лучился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ты станешь бродягой и будешь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предвкушении, ожидая реакции Лэнса. Вспыхнет ли тот гневом? Начнет ли в отчаянии кричать? Или поникнет, не зная,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их первой встречи Джек не находил себе места от того, что этот черноволосый юноша сохранял ледяное спокойствие. Демон мечтал увидеть его отчаяние, слезы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Уцзю снова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невозмутимо отложил газету, пересек сад и толкнул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поспешил следом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Обедать, — вяло отозвался Линь Уцзю, придерживая рукой пустой желудок. — Пусть хоть небо рухнет, сначала я должен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Не вздумай ты отправить тот донос, Бюро по расследованию ереси бы тебя не тронуло, и хозяин не выставил бы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бросил на него мимолетный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в то время оставил меня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и впрямь была больна, но убил её вовсе не недуг. Как и того рыцаря, угодившего под карету, Линь Уцзю видел её смерть в предзнаменовании Джека. В тот миг взгляд демона не оставил сомнений: Лэнс должен был стать следующим. Донос был актом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 удивлением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вертикальных зрачках отразился хрупкий силуэт юноши. Демон осклабился, подмешивая в свой голос ядовитую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твою мать. Не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бросил Линь Уцзю,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лишает жизни других, должен быть готов к тому, что однажды придут 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смотрел на тонкую спину юноши со смешанным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по-настоящему аппетитно»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демона ворохнулось нечто темное и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просишь меня о помощи? — внезапно предложил он. — Будь ты паинькой, я мог бы убить их всех. Тогда тебе не пришлось бы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Уцзю, чей характер из-за низкого сахара в крови стал портиться,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если заняться нечем, найди себе работу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обычной шизофрении, а не от высокоуровневой социопатии с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полный ненависти взгляд, демон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наконец вздохнул с облегчением. В ушах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 один за другим вспыхивали газовые фонари. Их приглушенное сияние вязло в сыром тумане, создавая вокруг мутные ореолы света, едва разгонявшие тьму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прикрыл нос, медленно пробираясь сквозь этот «гороховый суп», то и дело заходясь в сухом кашле от едкой угольной пыли. Он молча наблюдал за этим миром. В этом сером мареве он чувствовал себя призраком, случайно забредшим к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впереди затормозил омнибус. Из него, точно сардины из консервной банки, посыпались рабочие в засаленных куртках. Новоприбывший деревенский парень в обмотках смотрел на них с нескрываемой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ростом едва доходящая Линь Уцзю до пояса, бежала в прачечную с охапкой грязного белья. Босоногие беспризорники копошились в мусорных кучах в поисках объедков, а только что выметенная мостовая уже покрывалась новым слоем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ателье вышла юная аристократка в роскошном дорожном платье из яркого шелка. Пышный подол, украшенный перьями, колыхался при каждом шаге; опираясь на руку горничной, леди грациозно впорхнула в частный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Лики этого мира были бесконечно разнообразны. Здесь, в Городе Санн, столице Империи Лайт, единственной истиной считался Бог Солнца, а Бюро по расследованию ереси было его карающей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чахотка приберет меня раньше, чем Инквизиция»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улыбнулся. В бархатном ночном небе сияли три алые луны, образуя в вышине почти идеальный равносторонний треугольник. В оккультизме число «три» всегда имело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определенно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лавку в кармане Линь Уцзю осталась всего одна монета в полпенни.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скамью у дороги и принялся жевать хлеб, раздумывая о будущем. Пусть до конца аренды оставалось полмесяца, он не мог оставаться там, где его выгоняют, или унижаться, выбивая назад остаток денег. Это было бы слишком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Инквизиции оставил после себя руины, мебель была испорчена. По контракту арендатор обязан был возместить ущерб, так что мистер Джонс, не потребовавший компенсации, проявил великодушие. Истинным виновником было Бюро с их варварскими методами. Ну и репортеры,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сощурились, а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Джеку стало не по себе. От этой улыбки веяло чем-то недобрым. За то короткое время, что они провели вместе, он уяснил: если Лэнс так скалится — кому-то скоро станет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— 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мне заработать денег, — лениво отозвался Линь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пишешь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 ты ребенок, — Линь Уцзю погрозил пальцем. — Получение гонорара — процесс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Писательство могло приносить доход, но не сразу. В будущем авторы могли публиковаться в газетах и журналах, получая плату за каждую главу. Но в эту эпоху литературная периодика была редкостью. В девятнадцатом веке, с 1837 по 1870 годы, в Британии издавались тысячи романов, но лишь единицы выходили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Диккенс, заработавший тысячи фунтов на «Посмертных записках Пиквикского клуба», был исключением. Но он был Диккенсом. Остальным 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Лайт ситуация была схожей. Книги считались предметом роскоши. Из-за их дороговизны процветали частные библиотеки с членскими взносами от пяти шиллингов до нескольких фунтов в год. Именно они были главными покупателями издательств.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издавали трехтомниками — так их было удобнее выдавать в библиотеках. Автору же оставалось либо продавать авторские права целиком после завершения работы, либо издавать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такой безвестный новичок, как я, увидел свою книгу в печати, есть только один путь, — недовольно проворчал Линь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деньги, вариантов было бы больше. Первый — нанять литературного агента. Второй — пойти к профессиональному рецензенту при издательстве. Третий — издать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гроша, ни связей. Оставался только рецензент. Но и тут была загвоздка: нельзя прийти с парой глав. Нужно представить хотя бы несколько десятков тысяч слов, чтобы доказать свое мастерство и выбить достойный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сегодня и работал так усердно. Но выселение спутало все карты. У него осталось чуть больше двух фунтов. Жилье в трущобах стоило гроши, но для творчества ему нужен был покой и отдельная комната, а это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найти временную работу, пока рукопись не принесет плоды, — подвел итог Линь Уцзю. — Завтра устроюсь в дешевый отель и начну искать постоянный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Джека роились вопросы. Почему гонорар так долго ждать? Что значит «один путь»? Почему он вдруг заговорил о другой работе? Демон чувствовал себя дураком, но гордость не позволяла переспрашивать. Он лишь молча сжал кулаки. Ему очень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очнулся от своих мыслей, почувствовав аромат кофе и свежей выпечки. Горло непроизвольно сжалось. На другой стороне улицы он увидел освещенную тележку уличного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громоздились скамьи, прилавок, котел с кипятком и жаровня. Запах жареных зерен смешивался со сладким ароматом сливочного масла. Это был ночной кофейный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хлеб показался Линь Уцзю безвкусным. Он уже давно не ел нормальной горячей пищи. В тюрьме Инквизиции давали лишь кислый черный хлеб и прокисшую похлебку, которую не стали бы есть и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дома он нашел в кухне кусок хлеба, а сегодня снова грыз сухомятку. Если подумать, последние дни он жил крайне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приземистый шатен,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кофе и «пару тонких», господин? Всего за один пенни!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«Пару тонких»?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Ломтики хлеба с маслом. Мы их так называем.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вставить это в текст»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пометил про себя этот нюанс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полпенни за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задумался. В кармане как раз лежала последняя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на кофе не стоило — дома, может, еще найдутся зерна или заварка.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хриплый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налейте молодому человеку кофе. Запишите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удивленно обернулся. Рядом с ним стояла женщина с рыжими волосами. Высокие скулы придавали её лицу оттенок суровости, а толстый слой белил не мог скрыть морщин у глаз. Однако теплый взгляд преображал её, делая похожей на добрую мать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темная хлопковая юбка, чистая, но старая, застиранная до белизны, с латками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на мгновение замер, а затем расплылся в нарочито легкомысленной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я встретил добрую душу? Благодарю, сударыня, но не стоит. Я не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выдалась холодная ночь, — мягко возразила женщина. Её взгляд украдкой рыскал за спиной юноши, словно она кого-то высматривала. Она явно кого-то ждала. — Выпейте горячего кофе,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уже поставил чашку и хлеб на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секунду изучал женщину, а затем скрыл свои мысли за маской беспечности. Он изящно поклонился,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джентльмен, я не могу позволить леди платить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рассмеялась она, продолжая оглядываться. — Подумаешь, полпенни. Беднее я не стану. А вы выглядите так, будто вам это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знал, как выглядит со стороны: синяки на лице, мертвенная бледность от голода и дрожь в коленях от старых ран. Любая сердобольная женщина приняла бы его за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но женщина вдруг просияла. Она тут же поспешила навстречу прохожему рабочему.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обернулся и увидел, как она преградила мужчине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пенсов,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 Ты уже стара. Восемь пенсов.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заколебалась, а затем увлекла рабочего в тень узкого переулка. Линь Уцзю ошеломленно замер. Он понял,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уличной женщиной, проще говоря —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 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опустил взгляд на дымящийся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рукой торговец. — Тина часто угощает людей. Она добрая женщина, только вот жизнь у неё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ночи вздох торговца прозвучал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судьба... — он поставил тарелку на стойку и посмотрел на алые луны. На его морщинистом лице отразилась вековая усталость. Он осенил грудь кругом и закрыл глаза: — Да пребудет с нами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Царство Бога Солнца? — тихо спросил Линь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ответил мужчина, закончив молитву. — Мы все — дети Бога Солнца, и Бог любит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— демон в облике ребенка — расправил черные костяные крылья, усыпанные шипами, и разразился истерическим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«Ложь!» — казалось, в этом крике слились голоса тысяч замученных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Бога одновременно была обителью абсолютного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молча осушил чашку. Кофе был невыносимо горьким. Он медленно жевал хлеб, дожидаясь, пока «добрая леди» закончит свою работу. Он не любил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из переулка донесся пронзительный женский крик и грубая брань. Торговец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черноволосый юноша сорвался с места. Его взгляд, ставший внезапно яростным, заставил торговца похолодеть. Линь Уцзю молнией метнулся в подворотню.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Отдавай деньги, мы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замахнулся, но в этот миг камень обрушился на его затылок. Он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спокойно отбросил булыжник и протянул руку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долго смотрела на него, не в силах осознать произошедшее. Наконец она робко ухватилась за его ладонь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вам... — лепетала она,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Линь Уцзю мягко улыбнулся. — Считайте это платой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улыбка казалась такой искренней, что у Тины защипало в глазах. Она поспешно опустила голову, скрывая слезы. Когда она снова подняла взгляд, то была уже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пнул обмякшее тело. Его черные глаза в этот миг обладали пугающей силой. Тина на мгновение впала в оцепенение, пропустив его следующие слова, уловив лишь легкий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весело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избавиться от него. Считайте это бесплатным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 недоумением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от 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вскрикнула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трупа?! Зачем?! Он же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неё дошел смысл его слов. Она задрожала еще сильнее, отчаянно махая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Пожалуйста! Я не хотела его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правый! Кто он такой? Какой ребенок станет говорить об убийстве и сокрытии тела с такой легкостью?!»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знаете, — Линь Уцзю пожал плечами и присел на корточки. Он привычным движением выудил кошелек из кармана мужчины. Внутри была только мелочь. Юноша пересчитал монеты — всего семнадцать пенсов. — Тьфу,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пустой кошелек и протянул деньги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появляться здесь в ближайшее время. Этот мерзавец может затаить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всё еще не могла прийти в себя. Она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нужно так много... я просила всего восемь пенсов...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Остальное пойдет на лечение. С подонками 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Тина взяла монеты и спрятала их в потайной карман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пошутил, — убеждала она себя. — Такой славный мальчик не может быть хладнокровным 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снова прошептала она. — Вы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загадочно улыбнулся. Он просто не любил быть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пора домой.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вернулся к ларьку, доел хлеб, забрал свой сверток и скрылся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 последний раз взглянул на сгорбленную фигуру женщины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 любопытно! Непробужденная ведьма... Докатиться до такой жизни —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предвкушал день её пробуждения. Это определенно будет кровавая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нагнал Линь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угостила меня кофе, — рассеянно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ты ей помог? Неужто ты такой праведник?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издевательски осклабился. В душе Лэнса Кавендиша было слишком много кровавых теней. Он убивал. И не один раз. Его душа была сложной и темной — истинный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Джек, неужто вы, демоны, совсем не цените женскую красоту? — голос Линь Уцзю звучал беспечно. — Позволить такой красавице страдать — это грех, за который и молнией получить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возмущенно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Красавице?! Да она же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бездной, она ему в матери годится!»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дьявола у тебя слишком мещанские представления о красоте, — голос Лэнса стал холоднее. Он усмехнулся: — Сынок, папочка в тебе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Джека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СЫН!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ярости расправил костяные крылья. Магическое давление обрушилось на Линь Уцзю. Пурпурный магический круг вспыхнул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глухо охнул, сглатывая кровь, подступившую к горлу. Он небрежно выудил что-то из кармана и, не глядя, бросил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настороженно взмахнул рукой, и предмет замер в воздухе. Это была леденцовая карамель в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любят сладкое, не так ли? — хрипло бросил юноша,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замер. Он знал эти конфеты. Самый дешевый сахарный леденец по полпенни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погас.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сорвал обертку и отправил конфету в рот. Дешевая сладость мгновенно растеклась по языку. Он помолчал, а затем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 не подозревал, насколько его улыбка в этот миг была похожа на улыбку обычного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