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и рукопись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 Кавендиш, не смей засыпать!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сжался на постели, приняв позу эмбриона. Спутанные черные пряди прилипли к лицу, на бледных щеках горел лихорадочный румянец. Губы, обычно лишенные красок, сейчас алели, точно лепестки дикой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раздраженно цыкнул. Его тонкое, точеное лицо застыло в маске холодного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хрупкие создания эти люди»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помнил. Дженни, Джимми, Лина, Майрон... Все они сгорели от лихорадки. Впрочем, дети всегда умирали от любой мелочи. А «Демон» становился от этого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вцепилась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вынырнул из глубоких раздумий и опустил взгляд. Юноша беспокойно хмурился, его губы едва заметно шевелились, источая хриплый, едва различимый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уставился на бинты на шее юноши, сквозь которые проступили свежие бурые пятна. Раны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«Поистине, человек ломается от малейшего касания»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тонкую ладонь. Колеблясь и замирая, он всё же осторожно накрыл своей рукой судорожно сжатый мизинец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 не уйдет, — смягчив взгляд, он с нажимом выделил собственное имя. — Джек побудет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когда-нибудь «Демон» тебя сожрет.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демона скользнул сквозь стену, остановившись на яблочном пироге, оставленном на столе. Лэнс ничего не сказал, но он знал — это угощение предназначалось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понимал этого человека. Лэнс Кавендиш вечно делал какие-то бессмысленные вещи. Он пытался его убить, располосовал ему шею... Неужели юноша совсем не умеет злиться? В характере Кавендиша не было и тени святости, так почему же он проявлял милосердие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мальчик метался в бреду, выплескивая обрывки бессвязных слов. Если не помочь, лихорадка быстро его доканает.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об убийстве, проклятии или запугивании, Джек бы справился — он знал немало жутких заклятий. Он ведь выкосил Чёрной смертью целый город! Но лечение...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скривился. Исцеление — это вотчина мерзких «белых мотыльков».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совсем лишились разума, раз называют подобных существ ангелами!»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вглядываясь в Лэнса, и наконец яростно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 вами одни проблемы. Если подохнешь —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запустил пальцы в волосы, взъерошивая их, и недовольно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тоже мозги закипают.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Лэнсу внезапно почудилось, что к его пылающему телу прижалось нечто живительно-холодное. Жар начал стремительно отступать. Издав блаженный стон, юноша инстинктивно, точно осьминог, обвил конечностями этот источник прохлады, не желая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усталый и раздраженный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его снах окончательно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утро. Лэнс открыл глаза и, глядя на «подушку», которую обнимал всю ночь, на мгновение впал в ступор. Подушка оказалась необычайно длинной — он не мог обхватить её целиком ни руками, ни ногами. Она была покрыта гладкой черной чешуей, на ощупь напоминала плотную резину и дарила чудесную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уж похоже на змеиный хвост...»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«Подушку» грубо вырвали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прыти, Лэнс неуклюже перекатился по кровати и, открыв глаза, столкнулся взглядом с огромным желтым змеиным зрачком размером с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комнату, осознавая ситуацию. Он лежал в постели, а вокруг него кольцами свернулся гигантский черный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Джек? — спокойно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неприязненно высунула раздвоенный язык и глухо, с явным недовольством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жар, — питон горделиво вскинул голову; трудно было представить, что змея способна на столь самодовольный вид. — Если бы я не принял эту форму, чтобы охладить твое тело, ты бы уже давно спекся.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коснулся лба — кожа всё еще казалась горячеватой. Его тело и без того было слабым, а после тюрьмы, побоев и голода удивительно, что он продержался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— искренне поблагодарил он. — Я твой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довольно задвигал хвостом, отчего кровать затряслась и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силен в бытовых вопросах людей, — осторожно заметил юноша, — но в таких случаях самым разумным решением кажется визит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гигантского змея замер на полпути. Губы Лэнса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я и сам не слишком доверяю эскулапам этой эпохи»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 сюда местный лекарь, он наверняка первым же делом предложил бы кровопускание, что лишь ускорило бы конец. А чтобы унять боль, его, скорее всего, напичкали бы опиумом. В эти времена опиум считался панацеей от всех бед и стоил сущие гроши — всего один пенни, из-за чего злоупотребление им стало настоящим бедствием для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комбинации из кровопускания и наркотика он отправился бы прямиком на тот свет к старушке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натянув одежду, Лэнс перелез через массивное змеиное тело и, пошатываясь, подошел к столу. Пальцы дрожали и отказывались повиноваться. Лишь с третьей попытки он сумел выдвинуть ящик, нащупал монету в один шиллинг и взял бумажный пакет с рукописью.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самым надежным казался старый добрый рецепт его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ловко соскользнул с кровати, шурша чешуей по полу,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имбиря, — слабо пояснил Лэнс, видя, что демон не намерен уступать. — Мне нужно сварить отвар, чтобы пропотеть и выгнать холод. Это поможет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замер, пристально вглядываясь в него. Желтые вертикальные зрачки, точно зеркала, отчетливо отражали фигуру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выгляжу настолько жалко?» — Лэнс только сейчас заметил, что его бьет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молчал, лишь его хвост раздраженно мотался из стороны в сторону, а в неживых глазах холодного существа проступило почти человеческое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дай пройти, — устало попросил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перестал бить хвостом и бросил на него долгий взгляд. В мгновение ока огромное тело начало стремительно уменьшаться, и через секунду перед Кавендишем стоял обычный мальчишка. Скрыв костяные крылья, рога и змеиные зрачки, демон теперь ничем не отличался от любого сорванца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пальцами, и монета вместе с рукописью мгновенно переместилась в его руки. Лицо мальчика исказилось в гримасе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Имбирь, и всё?! — прорычал он. Окинув взглядом пакет, он добавил: — А это твоя писанина?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хотел занести в редакцию, — Лэнс удивленно улыбнулся. — Ты хочешь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Просто не хочу, чтобы ты свалился где-нибудь в канаве, — демон вздернул подбородок. — Если тебе и суждено подохнуть, то хотя бы дождись публикации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по всем правилам приличия полагалось ответить благодарной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Лэнс улыбнулся своей привычной маской, но тут же добавил: — Купи имбиря на десять пенсов, а сдачу оставь себе на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парень, едва стоя на ногах от болезни, всё еще думал о том, чтобы купить мне конфет? Я решительно его не понимаю!»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плевать!»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натянул соломенную шляпу, пониже сдвинул поля, скрывая взгляд, и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нетерпеливо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идти? Издательство «Гори», оно находится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он растворился в воздухе. Лэнс моргнул и, окончательно лишившись сил, медленно сполз на пол, привалившись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нетерпеливый»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раскрыл правую ладонь. Кожа была бледной, а линия жизни — короткой и испещренной множеством мелких ответвлений. Говорили, что это знак недолгого века и вечных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его ладонью возник призрачный силуэт черного пера. Оно зависло прямо над линией жизни, а из его кончика начали сочиться струйки разноцветного сияния. Свет был зыбким, прозрачным, он то вспыхивал, то гас, точно барахлящая лампочка, издавая едва слышный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образ еще не сформировался до конца, уже можно было понять,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карта. Угольно-черное полотно в золотой рамке, украшенное витиеватым узором. Пурпурные линии вырисовывали контуры гигантского питона с черными рогами и алыми, налитыми кровью глазами. Раздвоенный язык змеи застыл в опасном шипении.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карты каллиграфическим почерком была выведена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[Джек (2/100)]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носила имя Джека. На её рубашке красовался причудливый золотой магический круг, в центре которого располагалась закрытая книга. На обложке золотом сияло название: «Месть Джека».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Картер нанес ему визит, это странное черное перо внезапно вошло в резонанс с душой юноши, но Лэнс тогда сумел скрыть это за маской невозмутимости. А только что, в беспамятстве, ему привиделся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бескрайнее море черного огня. Оно пожирало всё вокруг, вздымаясь и опадая, точно разъяренный зверь или бесконечный прилив. Лэнс оказался в самом центре этой огненной сети, и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миг черная бездна была подброшена вверх неведомой силой. На гребне ревущей волны возникло черное перо. Подобно посоху Моисея, оно с легкостью разделило надвое эту стихию, похожую одновременно на пламя и на воду, и пространство залил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стремительно влетело в его грудь и исчезло. Стоило Лэнсу сейчас раскрыть ладонь, как призрак артефакта явился вновь, а вместе с ним и эта незавершенная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тот самый дар свыше, что запоздал?»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отбросил лишние мысли. Глядя на мерцающие тени в своей ладони, он ощутил странную смесь чувств. Во сне прогресс был равен единице, а теперь подрос до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дело в паре леденцов?»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стал ключом к пробуждению пера. Возможно, потому, что он стал его первым настоящим читателем?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Лэнсу было чертовски любопытно: насколько продвинется шкала, когда «Месть Джека» увидит свет? Что случится, когда она заполнится до конца? Станет ли Джек его верным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развеивая призрачное сияние, и тихо рассмеялся. Становилось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мне даже расхотелось умирать»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Увидь Джек Лэнса в этот миг, он был бы поражен. Глаза юноши лихорадочно блестели, а лицо, объятое жаром, пылало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быстро вернулся из лавки с кусками имбиря. На сдачу он без зазрения совести накупил целую гору сладостей. Сейчас его щека оттопыривалась от леденца, а сам он в замешательстве разглядывал пакет с рукописью.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Лэнс называл это издательство? Кажется, на букву 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рылся в памяти, но так и не смог выудить точное название. Впрочем, в его голове тут же созрел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пальцами, он призвал больше десяти теневых демонов. Растиражировав рукопись в нескольких десятках экземпляров, он раздал их слугам и отдал короткий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Разнесите это по всем издательствам столицы, чье название начинается на «Г»!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этот человечишка и впрямь умеет нагружать работой. На сей раз я определенно остался в убытке!»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http://bllate.org/book/15857/1433414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