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Призыв и рукопись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Лэнс Кавендиш, не смей засыпать! Слышишь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сжался на постели, приняв позу эмбриона. Спутанные черные пряди прилипли к лицу, на бледных щеках горел лихорадочный румянец. Губы, обычно лишенные красок, сейчас алели, точно лепестки дикой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раздраженно цыкнул. Его тонкое, точеное лицо застыло в маске холодного безразличия.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чего же хрупкие создания эти люди»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помнил. Дженни, Джимми, Лина, Майрон... Все они сгорели от лихорадки. Впрочем, дети всегда умирали от любой мелочи. А «Демон» становился от этого только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чья-то рука вцепилась в его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вынырнул из глубоких раздумий и опустил взгляд. Юноша беспокойно хмурился, его губы едва заметно шевелились, источая хриплый, едва различимый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не надо...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уставился на бинты на шее юноши, сквозь которые проступили свежие бурые пятна. Раны снова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«Поистине, человек ломается от малейшего касания»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протянул тонкую ладонь. Колеблясь и замирая, он всё же осторожно накрыл своей рукой судорожно сжатый мизинец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Джек не уйдет, — смягчив взгляд, он с нажимом выделил собственное имя. — Джек побудет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когда-нибудь «Демон» тебя сожрет.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демона скользнул сквозь стену, остановившись на яблочном пироге, оставленном на столе. Лэнс ничего не сказал, но он знал — это угощение предназначалось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 не понимал этого человека. Лэнс Кавендиш вечно делал какие-то бессмысленные вещи. Он пытался его убить, располосовал ему шею... Неужели юноша совсем не умеет злиться? В характере Кавендиша не было и тени святости, так почему же он проявлял милосердие именно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мальчик метался в бреду, выплескивая обрывки бессвязных слов. Если не помочь, лихорадка быстро его доканает.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речь шла об убийстве, проклятии или запугивании, Джек бы справился — он знал немало жутких заклятий. Он ведь выкосил Чёрной смертью целый город! Но лечение...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брезгливо скривился. Исцеление — это вотчина мерзких «белых мотыльков».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«Люди совсем лишились разума, раз называют подобных существ ангелами!»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вглядываясь в Лэнса, и наконец яростно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с вами одни проблемы. Если подохнешь — я не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запустил пальцы в волосы, взъерошивая их, и недовольно проворчал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меня тоже мозги закипают.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Лэнсу внезапно почудилось, что к его пылающему телу прижалось нечто живительно-холодное. Жар начал стремительно отступать. Издав блаженный стон, юноша инстинктивно, точно осьминог, обвил конечностями этот источник прохлады, не желая его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донесся усталый и раздраженный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в его снах окончательно погасло.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Настало утро. Лэнс открыл глаза и, глядя на «подушку», которую обнимал всю ночь, на мгновение впал в ступор. Подушка оказалась необычайно длинной — он не мог обхватить её целиком ни руками, ни ногами. Она была покрыта гладкой черной чешуей, на ощупь напоминала плотную резину и дарила чудесную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«Слишком уж похоже на змеиный хвост...»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 —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«Подушку» грубо вырвали из его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 такой прыти, Лэнс неуклюже перекатился по кровати и, открыв глаза, столкнулся взглядом с огромным желтым змеиным зрачком размером с собственную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взглядом комнату, осознавая ситуацию. Он лежал в постели, а вокруг него кольцами свернулся гигантский черный питон.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Джек? — спокойно уточнил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Змея неприязненно высунула раздвоенный язык и глухо, с явным недовольством прошипела: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был жар, — питон горделиво вскинул голову; трудно было представить, что змея способна на столь самодовольный вид. — Если бы я не принял эту форму, чтобы охладить твое тело, ты бы уже давно спекся.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коснулся лба — кожа всё еще казалась горячеватой. Его тело и без того было слабым, а после тюрьмы, побоев и голода удивительно, что он продержался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помощь, — искренне поблагодарил он. — Я твой должник.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довольно задвигал хвостом, отчего кровать затряслась и заходила ходуном.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слишком силен в бытовых вопросах людей, — осторожно заметил юноша, — но в таких случаях самым разумным решением кажется визит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гигантского змея замер на полпути. Губы Лэнса тронула едва заметная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«Впрочем, я и сам не слишком доверяю эскулапам этой эпохи»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Приди сюда местный лекарь, он наверняка первым же делом предложил бы кровопускание, что лишь ускорило бы конец. А чтобы унять боль, его, скорее всего, напичкали бы опиумом. В эти времена опиум считался панацеей от всех бед и стоил сущие гроши — всего один пенни, из-за чего злоупотребление им стало настоящим бедствием для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комбинации из кровопускания и наркотика он отправился бы прямиком на тот свет к старушке Мэри.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натянув одежду, Лэнс перелез через массивное змеиное тело и, пошатываясь, подошел к столу. Пальцы дрожали и отказывались повиноваться. Лишь с третьей попытки он сумел выдвинуть ящик, нащупал монету в один шиллинг и взял бумажный пакет с рукописью.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самым надежным казался старый добрый рецепт его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Питон ловко соскользнул с кровати, шурша чешуей по полу, и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Купить имбиря, — слабо пояснил Лэнс, видя, что демон не намерен уступать. — Мне нужно сварить отвар, чтобы пропотеть и выгнать холод. Это поможет сбить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 замер, пристально вглядываясь в него. Желтые вертикальные зрачки, точно зеркала, отчетливо отражали фигуру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выгляжу настолько жалко?» — Лэнс только сейчас заметил, что его бьет мелкая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молчал, лишь его хвост раздраженно мотался из стороны в сторону, а в неживых глазах холодного существа проступило почти человеческое колебание.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добр, дай пройти, — устало попросил Лэнс.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перестал бить хвостом и бросил на него долгий взгляд. В мгновение ока огромное тело начало стремительно уменьшаться, и через секунду перед Кавендишем стоял обычный мальчишка. Скрыв костяные крылья, рога и змеиные зрачки, демон теперь ничем не отличался от любого сорванца с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щелкнул пальцами, и монета вместе с рукописью мгновенно переместилась в его руки. Лицо мальчика исказилось в гримасе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Имбирь, и всё?! — прорычал он. Окинув взглядом пакет, он добавил: — А это твоя писанина? Зачем она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Заодно хотел занести в редакцию, — Лэнс удивленно улыбнулся. — Ты хочешь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Пф-ф! Просто не хочу, чтобы ты свалился где-нибудь в канаве, — демон вздернул подбородок. — Если тебе и суждено подохнуть, то хотя бы дождись публикации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по всем правилам приличия полагалось ответить благодарной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Лэнс улыбнулся своей привычной маской, но тут же добавил: — Купи имбиря на десять пенсов, а сдачу оставь себе на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парень, едва стоя на ногах от болезни, всё еще думал о том, чтобы купить мне конфет? Я решительно его не понимаю!»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«А-а-а, плевать!»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натянул соломенную шляпу, пониже сдвинул поля, скрывая взгляд, и развернулся,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нетерпеливо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куда идти? Издательство «Гори», оно находится 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дослушав, он растворился в воздухе. Лэнс моргнул и, окончательно лишившись сил, медленно сполз на пол, привалившись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же он нетерпеливый»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раскрыл правую ладонь. Кожа была бледной, а линия жизни — короткой и испещренной множеством мелких ответвлений. Говорили, что это знак недолгого века и вечных бедствий.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над его ладонью возник призрачный силуэт черного пера. Оно зависло прямо над линией жизни, а из его кончика начали сочиться струйки разноцветного сияния. Свет был зыбким, прозрачным, он то вспыхивал, то гас, точно барахлящая лампочка, издавая едва слышный треск.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образ еще не сформировался до конца, уже можно было понять, что это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карта. Угольно-черное полотно в золотой рамке, украшенное витиеватым узором. Пурпурные линии вырисовывали контуры гигантского питона с черными рогами и алыми, налитыми кровью глазами. Раздвоенный язык змеи застыл в опасном шипении.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низу карты каллиграфическим почерком была выведена надпись: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[Джек (2/100)]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носила имя Джека. На её рубашке красовался причудливый золотой магический круг, в центре которого располагалась закрытая книга. На обложке золотом сияло название: «Месть Джека».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Картер нанес ему визит, это странное черное перо внезапно вошло в резонанс с душой юноши, но Лэнс тогда сумел скрыть это за маской невозмутимости. А только что, в беспамятстве, ему привиделся странный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было бескрайнее море черного огня. Оно пожирало всё вокруг, вздымаясь и опадая, точно разъяренный зверь или бесконечный прилив. Лэнс оказался в самом центре этой огненной сети, и бежать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какой-то миг черная бездна была подброшена вверх неведомой силой. На гребне ревущей волны возникло черное перо. Подобно посоху Моисея, оно с легкостью разделило надвое эту стихию, похожую одновременно на пламя и на воду, и пространство залил ослепительный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Перо стремительно влетело в его грудь и исчезло. Стоило Лэнсу сейчас раскрыть ладонь, как призрак артефакта явился вновь, а вместе с ним и эта незавершенная 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тот самый дар свыше, что запоздал?»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отбросил лишние мысли. Глядя на мерцающие тени в своей ладони, он ощутил странную смесь чувств. Во сне прогресс был равен единице, а теперь подрос до двух.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всё дело в паре леденцов?»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Картер стал ключом к пробуждению пера. Возможно, потому, что он стал его первым настоящим читателем?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Лэнсу было чертовски любопытно: насколько продвинется шкала, когда «Месть Джека» увидит свет? Что случится, когда она заполнится до конца? Станет ли Джек его верным слугой?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взмахнул рукой, развеивая призрачное сияние, и тихо рассмеялся. Становилось всё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мне даже расхотелось умирать»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Увидь Джек Лэнса в этот миг, он был бы поражен. Глаза юноши лихорадочно блестели, а лицо, объятое жаром, пылало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быстро вернулся из лавки с кусками имбиря. На сдачу он без зазрения совести накупил целую гору сладостей. Сейчас его щека оттопыривалась от леденца, а сам он в замешательстве разглядывал пакет с рукописью.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там Лэнс называл это издательство? Кажется, на букву Г»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рылся в памяти, но так и не смог выудить точное название. Впрочем, в его голове тут же созрел отличный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Щелкнув пальцами, он призвал больше десяти теневых демонов. Растиражировав рукопись в нескольких десятках экземпляров, он раздал их слугам и отдал короткий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Разнесите это по всем издательствам столицы, чье название начинается на «Г»!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«Проклятье, этот человечишка и впрямь умеет нагружать работой. На сей раз я определенно остался в убытке!»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http://bllate.org/book/15857/1433414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