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битвы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Головорезы уже довольно долго орали у ворот, но Лэнс Кавендиш так и не соизволил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паршивец и впрямь смылся?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 он наверняка заперся внутри и дрожит от страха! — Главарь с багровым носом сплюнул и повернулся к хозяину дома: — Ключи! Ты ведь хозяин? Живо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Джонс колебался, снедаемый дурными предчувствиями.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они начнут крушить мебель, просто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Домовладелец машинально коснулся кармана, и в ту же секунду тишину сада разорвал оглушительный грохот. Вздрогнув, он вскинул голову и увидел, как один из бандитов нехотя опускает занесённую для удара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только не дверь! — вскричал Ричард, мигом растеряв всю свою напускную джентльменскую невозмутимость. Лихорадочно выудив из кармана связку ключей, он запричитал: — Сейчас, я сам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дорожке снова показался недавно сбежавший мужчина. Он бежал, задыхаясь, преодолев весь путь без экипажа, но теперь его лицо выражало странный, почти болезненный азарт. От его недавней трусости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громилы собираются выламывать дверь, он выпрямился и во весь голос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Это частная собственность! Ваши действия противозаконны!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Джонс посмотрел на него как на умалишенного.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этого господина внезапно отшибло память? Он же адвокат, черт возьми, разве он не знает, как устроен этот мир? Если бы законы в Санне хоть что-то значили, разве стал бы почтенный домовладелец унижаться перед этой швалью? В этом городе закон — лишь инструмент в руках тех, кто обладает властью. А Майрон, к несчастью, входил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Гляньте, что за придурок прибежал! Я сейчас со смеху сдохну! — Главарь по прозвищу Багровый Нос сощурился и выдавил холодный смешок. — Слышали, парни? Он говорит, мы нарушаем закон! Ой, как же мне страшно, прямо коленки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уже собирался добавить что-то едкое, но слова застряли у него в горле. С улицы в сад, подобно внезапному наводнению, ввалилась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финал марафонского забега: несколько десятков человек неслись наперегонки, толкаясь и тяжело дыша. Достигнув крыльца, пара бедолаг не сумела вовремя затормозить — они рухнули прямо на дорожку, и те, кто бежал следом, без тени сомнения пронеслись прямо по их спинам.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прибывших был, мягко говоря, небрежный: кто-то потерял шляпу в суматохе, другие сбросили пальто, чтобы не стеснять движений, а один и вовсе умудрился потерять туфлю! Теперь этот господин, вопя на ходу, бежал обратно, чтобы 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Джонс наблюдал за этим безумием, брезгливо морщась. Откуда взялись эти сумасшедшие? Судя по одежде, все они претендовали на звание порядочных джентльменов, но вели себя сейчас хуже портовых грузчиков. Ему было стыдно даже просто стоять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Сбившись в кучу перед дверью, незваные гости хрипло переговаривались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живет Лэнс Кавендиш?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ну и ну... Этот пройдоха Иден скачет быстрее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встретить здесь столько конкурентов... Впрочем, вы зря тратите время. Лэнс Кавендиш будет печататься только в «Кине»!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вы несете? — вмешался другой, поправляя сбившийся галстук. — Опомнитесь! С вашей-то репутацией и стажем «Кин» не достоин «Грину» даже подметки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«Грин» давно покрылся плесенью и вышел в тираж! — подал голос третий. — Будущее издательского дела за нами, за издательством «Гай»!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спором, господа рецензенты совершенно не заметили накалившейся атмосферы в саду. Вскоре они уже вовсю переругивались, забыв о всяком приличии.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лишь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еще утром они были образцами элегантности и манер, а теперь лаются, точно базарные торговки, не поделившие пучок сельдерея.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глубокого превосходства он поправил бабочку, смахнул невидимую пылинку с плеча и расправил складки на сюртуке, стараясь вернуть себе облик достойного человека. Когда Лэнс Кавендиш вернется, Иден должен выгодно выделяться на фоне этой взмыленной и растрепанной оравы.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спору положил резкий, сухой звук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Рецензент вздрогнул и в панике обернулся на звук. Все разом смолкли. Багровый Нос стоял посреди сада, направив дымящийся пистолет в серое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стало тихо, — удовлетворенно оскалился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еще пятеро громил вскинули оружие, взяв прибывших на мушку.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издательства — широколобый мужчина с редеющими волосами из «Гая» — сохранил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твердо спросил он. — Что вы здесь делаете и какое отношение имеете к мистеру Кавендишу?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Багровый Нос недовольно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Шустрый какой! Я тебя еще не допросил, а ты уже лезешь с вопросами. Это я должен спрашивать: кто вы, черт возьми, такие, и чего вам надо от нашего должника?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были людьми неглупыми и быстро сообразили, что к чему. Перед ними был дом пятнадцать по Альберт-стрит — обитель Лэнса Кавендиша. И в саду явно назревал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группа — вооруженные подонки, в чьем облике не было ни капли интеллекта. Такие не смогли бы написать даже записку прачке, не то что глубокую психологическую драму вроде «Мести Джека». По их мнению, автором такого произведения мог быть только зрелый, умудренный опытом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саду был лишь один человек, идеально подходивший под это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наставленные на них пистолеты, представители издательств с жаром обратились к мистеру Джонсу, наперебой расхваливая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Кавендиш, доброе утро! Я представляю издательство «Гай». Едва прочитав вашу рукопись, я бросил все дела и помчался к вам! Доверьте издание вашей книги нам, и вы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слушайте его! — перебил другой. — Я из «Кина». Мистер Кавендиш, ваше мастерство поразительно! Мы предлагаем вам лучшие роялти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гений, Кавендиш! Неужели это ваш дебют? «Месть Джека» станет главным бестселлером сезона, даю слово! С ресурсами издательства «Грин» мы обеспечим вам тиражи в десятки тысяч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Издательство «Грин» приветствует вас! Похоже, у вас возникли мелкие неприятности? Не беспокойтесь, у нас обширные связи, в том числе и в... определенных кругах. Мы уладим это недоразумение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один из гостей обратился к бандитам, — из какой вы банды? Я из издательства «Гуд». Наш директор — близкий друг старейшины Берна из «Общества Алой Луны». Если у вас возникли разногласия с мистером Кавендишем, давайте сядем и спокойно все обсудим. К чему эти игрушки с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с удивлением посмотрел на коллегу из «Гуд». Он редко сталкивался с этим издательством с Патерностер-стрит, считая их тихими середнячками, и даже не подозревал о подобных связях с криминальным миром. Стало ясно, почему они так спокойны под прицелом — у каждого в рукаве был свой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тяжелой артиллерии, которая вот-вот должна была прибыть, мужчина окончательно успокоился. Ему даже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рот рукой, изо всех сил сдерживая порыв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«Болваны! Вы все ошиблись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просвещать конкурентов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Джонс сам прервал поток предложений, пребывая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ошиблись! Я не Лэнс Кавендиш. Я его сосед и домовладелец, Ричард Джонс.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вмешательство этих людей пришлось как нельзя кстати — они отвлекли на себя гнев вымогателей. Домовладелец бросил опасливый взгляд на бандитов и, ища поддержки у рецензентов, быстро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 подручные мистера Майрона. Покойная мать Лэнса задолжала ему триста золотых фунтов, и они пришли забрать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процентами уже четыреста пятьдесят, — поправил Багровый Нос, поигрывая пистолетом. Он осклабился, обнажив кривые желтые зубы, и противно заскрежетал голосом: — А я-то переживал, что у этого оборванца ни гроша за душой. Но раз вы так за ним бегаете... сколько стоит его писанина? Пятьсот фунтов дадите?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Рецензенты помрачнели. Кто-то нахмурился, кто-то сжал кулаки, на лицах отразилось глубокое отвращение. В устах этого мерзавца будущий гонорар автора уже выглядел как добыча, лежащая в его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Мистера Кавендиша нет дома, — ледяным тоном произнес Иден. — Вам лучше уйти. Вопросы долга обсудите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Багровый Нос алчно прищурился. — Раз вы все здесь, мы тоже подождем. Раз парень должен нам столько денег, мы имеем право поторговаться за его авторские права. Нам нужна хорошая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права мистера Кавендиша, а не ваши! — вскипел представитель издательства «Гуд».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бандит угрожающе качнул оружием. — Он должен боссу Майрону. И пока долг не выплачен, не только его права, но и его шкура принадлежит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сотен метров от сада, в глубине кареты, Саймон внимательно слушал каждое слово этого спора. Его губы сжались в тонкую линию от омерзения. Коллекторы Майрона были подобны гиенам: если уж вцепились в добычу, то не отпустят, пока не обглодают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слушать этот бред. Как раз вовремя затор на перекрестке рассосался, и экипаж смог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краем глаза заметил медленно приближающуюся карету. На его губах заиграла ироничная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Вороны здесь,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Вороны! — эхом отозвалось в толпе. Рецензенты, точно повинуясь невидимому сигналу, расступились, освобождая дорогу тяжелому черному экипажу.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карета замерла, кучер в темном ливрее соскочил с козел и распахнул дверцу. На землю ступил начищенный черный сапог, а следом из полумрака вышел высокий, безупречно одетый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волосы блеснули на свету, словно лунная дорожка на тихой воде. Несколько локонов небрежно спадали на лицо, смягчая хищные, резкие черты его лица. Мужчина медленно обвел взглядом сад. На мгновение его взор задержался на вооруженных громилах, и узкие глаза опасно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Саймон! — кто-то благоговейно прошептал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был управляющим «Глории», но в литературных кругах его знали прежде всего как гениального писателя, который на пике славы внезапно бросил перо и стал профессиональным рецензентом. Успех издательства графини Кэмпбелл во многом был его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карете герб с черным вороном, бандиты растеряли всю свою спесь. У некоторых заметно задрожали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 Это Кэмпбеллы! — послышались испуганные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Багрового Носа потемнело. Он неохотно опустил пистолет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Кэмпбеллов? Что вам здесь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Грязные гиены... На этот раз вы вцепились в Лэнса Кавендиша? — Саймон криво усмехнулся, и в этой усмешке было много горечи. — Писатели — народ совершенно непрактичный. Именно поэтому им нужны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трость, направив набалдашник прямо в грудь главарю. Его изумрудные глаза стали холодными и прозрачными,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Именем семьи Кэмпбелл — вон отсюда! Я не позволю вам мешать мистеру Кавендишу 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Багровый Нос то бледнел, то краснел от ярости. Он несколько секунд сверлил Саймона ненавидящим взглядом, но в итоге лишь глухо прорычал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опустил трость и перевел взгляд на замерших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 ждать мистера Кавендиша здесь. Поступайте как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не спешили в дом. Какая уж тут демонстрация преданности и искренности, если сидеть в тепле? Внезапно до некоторых дошло, в каком непотребном виде они предстали. Послышались вскрики, джентльмены принялись судорожно отряхивать одежду, счищать следы чужих подошв и поправлять прически, суетясь, точно девицы перед первым свиданием.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тоже нервно дернул узел галстука, с тревогой вглядываясь в даль. На кончик его носа упала капля. Снова начинался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второй час пополудни. Моросило.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и вполне довольный жизнью Линь Уцзю, укрывшись под зонтом, неспешно вошел в Общину Гордон. Он почти сразу почувствовал на себе странные взгляды. Жители общины — те самые, что раньше либо шарахались от него как от зачумленного, либо и вовсе в упор не замечали, — теперь вели себя более чем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выглядывал из окон, кто-то бросал работу в саду, провожая его глазами. Со всех сторон доносились перешептывания. Юноша озадаченно огляделся, но в ответ получил лишь сияющие улыбки и град радушных приветствий.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вид у вас неважный... Неужели приболели? У меня как раз есть отличное лекарство, не желаете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мальчик, совсем один в таком большом доме... Если вам нужна помощь, я могу прислать свою горничную, она приберет и приготовит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Лэнс! Сколько лет, сколько зим! Мой Эллен завтра возвращается из школы, обязательно заходите к нам на ужин! Вы же были такими неразлейвода друзьями, он очень по вам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замер и сделал осторожный шаг назад. Его улыбка стала натянутой. Он покосился направо, где в воздухе беззаботно кувыркался невидимый для остальных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их проклял?» — безмолвно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разумеется, ничего подобного не делал. Но и он сейчас пребывал в легком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раньше тебя за версту обходили, — пробормотал дьявол, задумчиво склонив голову. — Жутко всё это. Может, магия разума? Я знаю пару похожих заклятий...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на Линь Уцзю серьезный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уходим-ка из этого гиблого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http://bllate.org/book/15857/1434934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