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тюремщику провести Лэнса за ворота Пентонвиля, как их тут же окружила плотная толпа попрошаек.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окажите милость, да благословит вас Господь!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пенни, господин! Всего пять пенни! Я не ел уже два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господин, мой муж тяжело болен, умоляю, дайте немного на лекарства...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Надзиратель, казалось, лишь поощрял этот гвалт. Он даже вставил слово за заключённых: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Лэнс, помоги этим бедолагам. У них ведь семьи, их нужно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нищие были узниками Пентонвиля. Попрошайничество служило для них основным источником дохода и, по совместительству, важной статьёй прибыли самой тюрьмы. Деньги, выманенные у посетителей, по большей части уходили на взятки конвоирам в обмен на крупицы свободы — возможность выйти в город на заработки, чтобы хоть немного сократить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желая пробудить в прохожих остатки сострадания, в первых рядах здесь теснились старики, женщины и дети. У некоторых сорванцов щёки ввалились так глубоко, что лица походили на черепа, а костлявые руки казались ломкими тростинками. Одетые в лохмотья неопределённого цвета, они босыми ногами топтали липкую жижу из грязи и нечистот, дрожа на пронизывающем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углу, сжавшись в комок, сидел старик. Его кожа напоминала сморщенную, высушенную на солнце апельсиновую корку. Почти ослепнув, он лишь беспомощно помахивал миской, ориентируясь на звуки шагов, и хрипло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Денег... дайте хоть немного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рукав Лэнса вцепилась чёрная, худая, как куриная лапа, рука. Простоволосая женщина, чьё лицо было скрыто за слоем грязи и сажи, вперила в него неподвижный взгляд. Её голос, охрипший от бесконечных стенаний, звучал безжизненно: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Денег... Прошу вас, дайте денег... Мужу нужно лечение...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ждали от юноши только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Лэнса, в Китае, нищенство давно превратилось в прибыльный бизнес, где «профессиональные попрошайки» строили себе особняки на чужом милосердии. В глазах многих его соотечественников нищий давно стал синонимом обманщика. Но здесь, глядя в эти глаза, ни один человек не усомнился бы в подлинности их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подданными царства отчаяния. А прямо под их ногами, в глубоких подземельях, где томились бесчисленные еретики, были сокрыты святые реликвии, наделённые высшей силой и способные обращать тьму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отдаст им всё до последнего пенни, что это изменит? Они лишь ненадолго отсрочат неизбежное, продолжая в муках угасать в беспросветной нищете.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снова вздохнула на ухо Лэнсу. Она была человеком редкой доброты и наверняка не могла спокойно смотреть на подобные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«Бедные, какие они несчастные, — прозвучал в его голове тихий голос. — Уцзю, помоги им, умоляю»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мягко улыбнулся и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кошелёк и, не считая, достал пачку банкнот, раздавая каждому по купюре.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шиллинг! — вскрикнули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это было целое состояние, ведь порой за весь день им не удавалось выпросить и пары пенни.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мгновенно преобразилось, наполнившись жизнью. Она принялась исступлённо кланяться: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господин! Вы истинный джентльмен! Да хранит вас Господь!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хоть и не видел номинала, по восторженным крикам понял, что ему досталось нечто ценное. Из его глаз потекли мутные слёзы, и он, захлёбываясь словами признательности, не замечал, как с губ его капает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несколько крепких мужчин, обделённых милостью юноши, тут же окружили его с недовольным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нам тоже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сохранил на лице вежливую, почти заученную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найдите себе работу на заводе.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бесцеремонно оттолкнул их и кивнул надзирателю: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обменялись красноречивыми взглядами. Они видели, что в бумажнике осталось ещё немало средств, и в их глазах заплясали недобрые огоньки. Заметив это, Лэнс как бы невзначай протянул тюремщику пять шиллингов: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вашу опеку во время моего пребывания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надзирателя заблестели от жадности. Он мгновенно спрятал купюры в карман и, преобразившись, с яростью замахнулся дубинкой на столпившихся бездельников: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пошли прочь! С глаз моих долой, отребье! Нечего тут ошиваться!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Громилы нехотя отступили. Гай же обернулся к Лэнсу, и от его недавней свирепости не осталось и следа. С подобострастной улыбкой он подхватил багаж и услужливо указал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Позвольте, я понесу ваш чемодан.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метаморфоза показалась юноше весьма забавной. Он даже подумал, что такому персонажу определённо найдётся место на страницах его будущего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ворота, Лэнс наконец оказался внутри знаменитого Пентонвиля. Взглянув на планировку, он ощутил странное чувство дежавю, словно вернулся в Китай и отправился на экскурсию по крепостям-тулоу народности хакка.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Тюрьма была спроектирована по классической круговой системе — «Паноптикону». Это многоэтажное здание состояло из одинаковых камер-ячеек, расположенных по периметру кольца. С тулоу у него было не стопроцентное сходство, но на пятьдесят или шестьдесят процентов они всё же были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отличием было то, что в самом центре двора возвышалась огромная наблюдательная вышка. Окна камер выходили прямо на неё, что позволяло стражникам круглосуточно следить за каждым шагом узников.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здесь было довольно светло и чисто — никакой гнетущей атмосферы подземелий, которую рисовало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Гай, словно портье в дорогом отеле,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камеру прикажете подготовить? У нас богатый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Верхние этажи манили хорошим видом, но отсутствие лифтов и перспектива бегать по лестницам в случае опасности Лэнса не прельщали.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выберу первый этаж, — он указал на одиночную ячейку поблизости от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опасное место часто оказывается самым безопасным. Здесь всегда на виду, среди людей, наёмному убийце будет непросто подобраться незамеченным. А если враги решатся на безумство и подожгут тюрьму, он сможет выскочить на улицу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Прекрасный выбор, — надзиратель занёс чемодан в комнату. — Если что-нибудь понадобится, зовите меня, Гая. Я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рвение было столь велико, что со стороны его легко можно было принять за личного слугу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остался один и принялся изучать своё новое пристанище. Камера была крошечной: узкий прямоугольник четыре метра в высоту и два в ширину — едва развернуться. Из мебели здесь были только стол и кровать, на досках которой была навалена грязная солома, источающая резкий кислый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двум окнам — одному, выходящему на вышку, и второму, во внешней стене — в помещении было светло и свежо, но о приватности не могло быть и речи. Из-за близости к земле в углах скопилась сырость, и камень покрылся слоем сизого мха. Впрочем, всё свободное пространство уже было исписано проклятиями, оставленными прежними жильцами.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новые одеяла, подушка и стейк на ужин, — Лэнс остановил собиравшегося уходить Гая и вручил ему ещё три шиллинга.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Тюремщик просиял так, что обнажились все его неровные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 в лучшем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Гаю скрыться, как в комнате проявился Джек. Он с брезгливым видом оглядел спартанскую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дыра. Ты серьёзно собираешься здесь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весело устроился на краю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здесь тихо,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правда. Стены камер строили на совесть — толстый камень отлично поглощал звуки, чтобы заключённые не могли перешёптываться и замышлять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что самое главное, здесь нет «полицейских-часовщиков», — добавил юноша с явным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 понимал эту странную привычку жителей Империи Лайт — платить полиции за то, чтобы те среди ночи орали под окнами время. Как они вообще ухитрялись спать в таком шуме? Теперь же его ждал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надзиратели жадны, и на них уйдёт немалая сумма, но Лэнс рассматривал это как обычную плату за аренду. Он помнил из газет, что в трущобах даже за полуразрушенную лачугу просят шиллинг и шесть пенни в неделю. Приличная же комната обошлась бы в три шиллинга еженедельно, а в месяц выходило не меньше двенадцати. Если сравнить, то жизнь в тюрьме выходила даже выгоднее.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комната мала, но места для сна и творчества достаточно. Здесь нет коллекторов, нет назойливых ищеек Инквизиции, и, главное, он защищён от преследователей. Наконец-то он сможет сосредоточиться. Он решил дописать рукопись «Мести Джека», а параллельно — составить план исследования загадочных подземелий с еретиками.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уже добрых десять минут колотил в дверь дома Лэнса, но ответа не было. Неужели тот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визите Майрона к графине Кэмпбелл, издатель тут же поспешил сюда, надеясь убедить мистера Кавендиша не проявлять излишнего упрямства. Если юноша так дорожит землёй матери, можно было бы сторговаться с Майроном. В конце концов, уважая графиню, тот не стал бы доводить дело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заявить, что не отдашь ни пенни, и требовать тюрьмы? Это было за гранью понимания. Обычные люди за решёткой превращались в тени самих себя, а ведь Лэнс и без того был слаб здоровьем. Сын аристократа просто не мог выжить среди того сброда, что населяет камеры. Они же его заживо съедят!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ищете мистера Кавендиша? — раздался за его спиной хриплый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Издатель обернулся и замер. Перед ним стояла женщина с копной ярко-рыжих волос, которые на мгновение показались ему всполохами живого огня. Он моргнул, и наваждение исчезло. Конечно, это была лишь игра света — волосы не могут гореть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узнал её. Несколько дней назад она заложила платок, чтобы оплатить проезд. Странно, неужели тогда её шевелюра была настолько огненной?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Лэнса Кавендиша? — с сомнением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Тина поправила прядь волос и странно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однажды мне помог. Сейчас он в Пентонвиле, можете поискать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похолодел. Не тратя времени на лишние вопросы, он коротко поблагодарил женщину и бросился к своей карете. Тина проводила экипаж долгим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все действительно неплохие люди,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ей теперь прикажете убивать такого очаровательного ребёнка? Он оказался на редкость умён, раз выбрал своим убежищем тюрьму. Неужели он что-то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Смышлёный мальчик. Что ж, удачи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 улыбнулась и направилась к соседнему дому. С каждым её шагом по земле расползалось невидимое тепло, а рыжие пряди начали извиваться, подобно разъярённым змеям. Сейчас она казалась ожившим воплощением мифической Медузы Горгоны.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Джонс в ужасе вжался в стену. От былого напускного спокойствия мужчины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помогли тебе обрести силу! — взвизгнул он, срываясь на истерику. — Ты предаёшь нас! Неблагодарная девка! Организация тебя не отпустит!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Тина лишь безмолвно повела рукой. Из воздуха соткалась огненная змея, которая безжалостно обвила тело мистера Джонса. Под нечеловеческие крики и тяжёлый запах палёной плоти ведьма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пламя всегда служило лишь защите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человек рождается на страдание, как искры, чтобы устремляться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http://bllate.org/book/15857/1435680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