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просматривал свежий выпуск «Почтового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охраннику Гаю немного денег, чтобы тот ежедневно приносил ему пять-шесть утренних газет. Это был самый простой и эффективный способ собирать материал для будущих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номер «Вестника» сообщал о происшествии поистине из ряда вон выходящем.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номер шестнадцать по Альберт-стрит вспыхнул пожар. Хозяин дома сгорел заживо, превратившись в обугленный остов. Странность же заключалась в том, что мебель в комнате почти не пострадала, а супруга погибшего, находившаяся за тонкой перегородкой, даже не подозревала, что её муж объят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Осведомлённый источник в Бюро по расследованию ереси сообщил, что это пугающее дело — плод рук еретиков. Преступник уже объявлен в официальный розыск, а граждан призывают проявлять бдительность и сообщать любую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Альберт-стрит, шестнадцать... — Джек, читавший газету через плечо Лэнса, внезапно вспомнил своё недавнее пророчество. — Постой, это же твой сосед! Искры, огонь... Неужели наёмный убийца, присланный по твою душу, просто перепутал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Лэнс небрежно перевернул страницу, лениво протянув: — Как страшно. Я ведь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лишь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парень, — подумал демон, — твои слова звучали бы куда убедительнее, если бы ты стёр с лица эту 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в тюрьме текли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ежедневной работы над рукописью, Лэнс успел обзавестись полезными связями. Он нашёл общий язык со своим соседом Сэнди — хромым мясником, который оказался неисчерпаемым источником колоритных историй и жизненных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так и не приблизился к разгадке того, как проникнуть в подземную темницу. Лэнс и не догадывался, что в это самое время репутация несчастного мистера Саймона трещала по швам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Патерностер-стрит рецензенты различных издательств имели обыкновение время от времени собираться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встрече коллеги сразу заметили, что Саймон пребывает в прескверном расположении духа. С ледяным выражением лица он сидел в стороне, молча прихлёбывая вино, однако никто не осмеливался его игнорировать. Редактор всегда отличался суровым нравом и немногословностью, к чему остальные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лицо казалось высеченным из мрамора. Если раньше взгляд Саймона напоминал поздний осенний иней, то теперь он походил на поверхность замерзающего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умудрился его разгневать?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собравшихся не знало границ. После долгих шушуканий рецензенты выбрали «жертву» — Дюрана из издательства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с напускной непринужденностью присел рядом с ним и хохотнул, стараясь казаться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вырвал мистера Кавендиша — эту курицу, несущую золотые яйца, — из рук двадцати двух конкурентов! Почему же у тебя такой вид, будто ты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после этих слов лицо Саймона потемнело ещё сильнее. Глаза Дюрана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смекнул он, — здесь что-то нечисто. Может, это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мы увидим «Месть Джека» в печати? — как бы между прочим спросил он. — Я непременно куплю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поднял бокал и молча осушил его до дна. Дюран неловко ждал, уже не надеясь на ответ, когда собеседник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подобрался,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 подходящее место для того, чтобы уложиться в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бесконечные битвы с авторами и попытки выбить из них хоть строчку, он внезапно почувствовал в Саймоне родственную душу. О, сколько раз он сам мечтал вызвать полицию, упечь писак за решётку и не выпускать их, пока роман не будет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горячо воскликнул он. — Там у них не останется оправданий для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изливал душу, жалуясь на тяжелую долю редактора, и в конце концов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мечты, мечты... Разве можно на самом деле засадить автора в тюрьму за не сданную вовремя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можно, — с каким-то странным выражением лица произнёс Саймон. — Если автор сам того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рассмеялся. Надо же, у коллеги, оказывается, есть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автор окончательно лишился рассудка,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встреча подошла к концу и Саймон ушёл, а Дюрана окружили друзья, жаждущие подробностей, он вспомнил, что так и не выяснил причину меланхолии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тайна раскрылась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рецензентов, навещавший в тюрьме Пентонвиль некоего писателя, угодившего туда за долги, случайно столкнулся с Саймоном. Выведав у тюремщика, к кому именно приходил гость, он немедленно помчался на Патерностер-стрит, чтобы разнести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Кавендиш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произвела эффект разорвавшейся бомбы. Лэнс ещё не опубликовал ни строчки, но в кругах рецензентов его имя уже было на слуху. После того как многие издательства потерпели фиаско в попытках заполучить его, отрывки из «Мести Джека» разошлись по рукам. Вердикт был единогласным: Лэнс Кавендиш — гений, тем более поразительный, что ему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 удаче «Глории», сумевшей перехватить такой талант. И теперь этот одарённый юноша оказался в тюрьме. Публика терялась в догадках: какое же преступление он мог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Дюран вспомнил свой недавний разговор... В его голове сложилась невероятная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 Патерностер-стрит пополз слух: Саймон из «Глории» собственноручно упек своего автора в тюрьму, чтобы заставить того писать. Весть стремительно распространялась среди издателей и 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Писатели, услышав об этом, в ужасе содрогались, приравнивая имя редактора к имени демона. Какой чудовищный человек! Какая бесчеловечная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рецензенты взирали на него с безмолвным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мастер! — думали они. — С лёгкостью сделал то, о чём мы боялись даже мечтать! Истинный светоч издательского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внезапно пробудился от сна. Час был неясным: земля ещё не очнулась от ночи, но и рассвет не наступил. Мелкая пыль застыла в воздухе, и эта тягучая, мёртвая тишина заставляла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Ладонь жгло огнём, а Чёрное перо, вибрируя, испускало тревожный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юноши внезапно исказился. Пространство и время сжались в тугую точку, и в следующий миг он провалился в царство абсолютной тьмы. Лэнс растерянно моргнул. Вокруг была лишь чернота — густая и непроглядная.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донёсся глухой, ритмичный шум ветра. Поток воздуха был медленным и протяжным, но в нём то и дело слышалась вибрирующая дрожь. Прислушавшись, Лэнс осознал: это был не ветер. Это было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же исполинских размеров должно быть чудовище, чьё дыхание звучит подобно яростному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тронула азартная улыбка. Он уверенно шагнул навстречу звуку. Спустя несколько секунд во тьме вспыхнули два багровых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обжигающее и яркое, парило в пустоте, то разгораясь, то затухая. В моменты своего триумфа оно становилось единственным источником света в этом мире. Если бы солнце когда-нибудь погасло, эти огни стали бы новой зарёй.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отсветах двух «солнц» Лэнс начал различать бескрайнее море мелкой, плотной чешуи. Они напоминали набегающие друг на друга волны или чащу из клинков. У края этой железной брони клубилось багровое марево, и даже человеческое обоняние улавливало тяжелый, едкий запах ржавчины и раскалённого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сузились, мышцы лица напряглись от неистового трепета. Сердце в груди забилось так яростно, что, казалось, оно вот-вот проломит рёбра и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 тьме разлилось мощное силовое поле. Аура существа — всепоглощающая и властная — обрушилась на него, придавливая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выступила на губах юноши, но его спина осталась прямой, а колени —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дракон, — Лэнс улыбнулся, игнорируя чудовищное давление. В его глазах читалось лишь чистое восхищение. — Меня зовут Лэнс Кавендиш. Как мне величать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молчания тяжесть мгновенно исчезла. Хриплый, гулкий голос чешуйчатого монстра эхом разнёсся по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Адонис, Древний золотой дракон. Я желаю заключить сделку с демоном. Мистер Кавендиш, согласны ли вы стать её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 Лэнс вытер кровь с губ, голос его звучал слегка надтреснуто. — В чём суть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отдаю свою душу. Он наверняка понимает цену души Древнего золотого дракона — кроме меня, едва ли найдётся ещё один из моего рода, готовый пойти на это. — Адонис замолк, тяжело и слабо переводя дыхание, после чего голос его окреп: — Ценой моей души станет наша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Боюсь,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где ты находишься? — Дракон издал сухой, надтреснутый смешок, перешедший в яростный рёв: — Это темница! Мы... прямо у тебя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Адониса окутало мягкое золотистое сияние. Тьма отступила, и взору Лэнса открылось то, что скрывалось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остроухого юноши-эльфа были прибиты к стене длинными мечами. На шее девушки-сирены был затянут стальной ошейник. Маленький бородатый дварф, лишившийся половины тела, беспомощно лежал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Лэнс осмотреть всё, как золотой свет задрожал и погас, словно перегоревшая лампа. Дракон хрипел, его дыхание напоминало свист пробитых кузнечных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короткую вспышку сияния юноша первым делом увидел истинный облик Адониса. Исполинское тело было покрыто рваными ранами, чешуя местами отсутствовала, обнажая окровавленную плоть. Массивные цепи пронзали кости крыльев, намертво приковывая былого властелина небес к холодному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нас! Забери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свет Алой Луны падал через окно, в углу негромко стрекотали сверчки. На столе всё так же лежали рукописи, которые он не успел убрать перед сном. Джек лениво парил посреди комнаты,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проснулся, демон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вскочил?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 мгновение замер. Дракон, узники, темница — неужели всё это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Лэнс безмятежно улыбнулся. — Мне приснился весьма занимательный сюжет для новой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