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внезапно стихла. Адонис издал короткий, неопределенный звук, а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десять, двадцать секунд, прежде чем он снова задышал. Дракон молчал долго, и Лэнс уже решил, что его просьба была безмолвно отвергнута, когда угасающий исполин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мечтаешь о таком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задумался. Он не торопился с ответом, и дракон не гнал его, проявляя редкое терпение. Даже ветер, казалось, замедлил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окружающей их пустоте одна за другой стали вспыхивать глаза — разные по цвету, форме и выражению. В непроглядном мраке пробуждались те, кто доселе хранил молчание. Остроухий юноша, пригвожденный к стене, приоткрыл глаза, прозрачные и чистые, точно аметисты. Дева с рыбьим хвостом вскинула голову, и цепи на её шее отозвались жалобным звоном. Бородач с трудом приподнял изувеченное тело, широко распахивая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другие существа — великое множество созданий, чьи предки когда-то бороздили небеса, сражаясь со штормами, или скользили в морских пучинах бок о бок с левиафанами. Они скакали по бескрайним равнинам, обгоняя ветер, и взывали к духам праотцов... Теперь же, затаившись в безжизненной тьме, они безмолвно взирали на человеческого мальчишку, ожидая ответа вместе с умирающим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размышлял об этом, — медленно произнес Лэнс, взвешивая каждое слово. — И всё же я не нахожу причин любить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но не для того, чтобы дождаться подтверждения, а чтобы вынести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царство людей? Нет. Это тюрьма, сотворенная богами. И люди, и вы — все мы здесь заперты. Между нами нет разницы: мы лишь обреченно ждем своего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улыбнулся, и с его губ сорвались слова, за которые любого другого немедленно отправили бы на эшафот: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этому миру боги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 черты его лица разгладились, отражая видение будущего, столь желанного, сколь и далекого: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моей мечты — это мир, полный жизни и свободы. В нем не будет места делению на расы, сословия или цвет кожи. В нем солнце станет светить всем одинаково, и каждое живое существо сможет само выбирать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— вот единственная цель, которую он преследовал. Когда он был Линь Уцзю, его клеткой стала психиатрическая лечебница. Позже он стал Лэнсом, но лишь для того, чтобы обнаружить: стены его темницы просто стали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его душе забрезжила надежда. Кажется, он обрел силу, способную проложить путь к тому самому свободному миру. Чёрное перо — он не знал, что это такое, не заботился о том, было ли оно чьим-то коварным даром или благословением. Ему было всё равно, стоит ли за этим чья-то интрига и не лишится ли он в итоге жизни. Он просто хотел идти к свободе, и даже если ему удастся сделать лишь один шаг,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Адонис разразился хриплым хохотом, который то и дело прерывался сухим кашлем. Он давно не смеялся так легко и открыто. На миг показалось, что к нему вернулась юность — то время, когда он был властелином небес и верил, что в подлунном мире нет места, куда бы он не смог долететь.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кхе-кхе... слушай. Я расскажу тебе... свою историю, — прохрипел он. Смех лишил его последних крох сил, и голос дракона теперь звучал прерывисто. — Начнем... с событий пятивековой давности. Тогда... я был еще совсем молодым драконом...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затянулся. Адонису приходилось несколько раз прерываться, чтобы перевести дух. К счастью, в мире снов время течет иначе, и пока в сознании Лэнса проносились столетия, в реальности минутная стрелка едва успела сдвинуться на несколько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 закончил, Лэнс задумчиво поднялся и указал в сторону колышущейся тьмы: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завтра попросить их рассказать свои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 тех, кто прятался в тенях, но знал: они ловили каждое его слово. У них наверняка тоже были истории, достойные того, чтобы быть запечатленными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что нет, — слабо отозвался Адонис. — Мои силы...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долгий рассказ, остатков его магии хватило бы еще на пару сновидений, но сейчас он чувствовал, что истощен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непременно встретимся... в чертогах свободы, — с непоколебимой уверенностью прошептал умирающий ящер.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пророчество? — уточнил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Золотой дракон с трудом вскинул голову. Его улыбка, скрытая мраком, осталась невидимой, но в ней сквозила гордость триумфатора, полководца, возвращающегося домой после великой победы. Собрав воедино последние крохи воли, он торжественно провозгласил: — Это последнее пророчество, которое изречет в своей земной жизни Адонис, Древний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— провидцы от рождения. Их взор способен пронзить туман веков, не замечая уловок и иллюзий, чтобы узреть единственную истину. И каждое предсказание Адониса всегда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заточили в эту дыру, превратив в неисчерпаемый источник ингредиентов для зелий, Адонис пребывал в состоянии мучительного полузабытья. Но позавчера его интуиция внезапно обострилась, явив ему первое за долгие годы пророчество. Несмотря на мощь святых реликвий и магические печати, сковывавшие его тело, он сумел затянуть этого человеческого мальчишку в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Бог Драконов! Благодарю за твое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Адонис истратил последние капли магии, и силуэт юноши растаял. Голова дракона с тяжелым стуком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хватал ртом воздух, слюна непроизвольно стекала по челюсти, а на теле вновь открылись старые раны. Едва горячая золотая кровь коснулась камней, магический круг под ним вспыхнул, мгновенно очищая всё: слюну, чешую, кровь. Адонис знал: скоро всё это окажется в тиглях какой-нибудь алхимической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обессиленный, прижавшись щекой к холодной, зловонной грязи, и сквозь кашель из его горла вырывался тихий, торжествующий смех. Это был смех существа, которое, несмотря на все унижения, всё же одержало свою маленькую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человеческого мальчишки он увидел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как обычный смертный смог стать сыном пророчества. Оказывается... он избранник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открыл глаза и сел на кровати. За окном на него безмолвно взирали три алые луны. На подоконник опустился ворон и принялся невозмутимо чистить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Полнолуние, — пробормотал юноша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деле, — раздался за его спиной мелодичный, незнакомый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вздрогнул и обернулся. Перед ним сидела маленькая рыжеволосая девочка. Она уютно устроилась на высоком стуле, перекинув через плечо длинную косу. На ней было скромное серое платье, а розовые туфельки забавно покачивались в воздухе. Девочка улыбалась — мило и совершенно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Лэнса скользнул выше, к черным рожкам, венчавшим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— девочка кокетливо приподняла край юбки и крутанулась на месте, озорно подмигнув. — Когда я в женском обличье, меня зовут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отвела взгляд от Лэнса и посмотрела на луны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полнолуние, — она подперла щеки ладонями, и её улыбка стала еще слаще. — В такие ночи женская энергия достигает своего пика, и только тогда я могу явиться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быстро оправился от удивления. В сущности, ничего сверхъестественного в этом не было. Джек — демон, рожденный из страданий и ненависти бесчисленных детей-рабов, а значит, он лишен пола по своей природе. То, что он меняет облик в зависимости от фаз луны, вполне соответствовало логике оккультного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Дженни казалась куда более живой и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снова станешь Джеком? — полюбопытствовал Лэнс,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следующее новолуние, — ответила Дженни. — Впрочем, всё зависит от настроения. В прошлый раз, когда ты очнулся, тоже было полнолуние. Я должна была встретить тебя, но я была так зла... Джек побоялся, что я вырежу весь квартал, и вышел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набок, и её змеиные зрачки вспыхнули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Джек очень добр,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сделала ударение на слове «мой».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улыбнулся Лэнс. — Похоже, Дженни очень любит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рассмеялась еще звонче, и в её юном лице на мгновение проступило нечто пугающее — истеричная, лихорадочная тревога, совершенно не соответствующая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люблю саму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посерьезнев, она уставилась на Лэнса в упор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книгу ты собрался издать в нашем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будет история об одном драконе, — ответил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прищурилась, в её глазах промелькнуло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 от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Правды от тебя всё равно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спрыгнула со стула, её юбка взметнулась, точно лепестки ночного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 последнее время я чувствую в себе странные перемены, — она завела руки за спину и невинно улыбнулась.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ответил ей такой же обезоруживающей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Я всего лишь обычный человек, откуда у меня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многозначительно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этот дурачок Джек. Если хочешь, чтобы я помогла тебе с изданием книги, гони плату. Без этого и разговора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душу 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 мгновение замер, а затем соскочил с кровати, охваченный внезапным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дракона? Неужели в этом мире и вправду существуют драконы?!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онемела. Несколько секунд она пристально разглядывала юношу, пытаясь понять, не разыгрывает ли он её, но восторг на его лице казался совершенно искренним. Неужели она ошиблась в своих подозрениях?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задрала подбородок, и её взгляд стал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без души сделки не будет. Я тебе не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мысленно забрал свои слова назад. Дженни вовсе не была милой. Джек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душу он продавать не собирался, а душу Адониса — и подавно. С тех пор как имя дракона появилось на его карте, инстинкт коллекционера запрещал ему даже думать о том, чтобы передать этот трофей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выделю тебе роль в своем новом романе? — предпринял он пробную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мгновенно преобразилась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совсем другое дело! Знаешь, я как-то раз здорово разыграла одного дракона...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вздохнул. Кажется, именно этого она и добивалась с самого начала. Дженни и Джек были совершенно разными. Две личности в одном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его комнаты громко и требовательно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открыл дверь и в ярком свете луны увидел своего ночного посетителя. Перед ним высилась настоящая гора плоти — сосед был вдвое шире Лэнса и на целую голову выше. Юноше пришлось задрать голову, чтобы встретиться взглядом с этим воплощением грубой физической силы. Уродливое багровое родимое пятно на правой щеке делало лицо пришельца еще более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сосед, Иоланда, по профессии —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Иоланда.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скрестил руки на груди, и мощные мускулы на его предплечьях едва не разорвали рукава. В его глазах горел недобрый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уже отдавал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за прошлую неделю! — грубо бросил Иоланда. — За эту неделю с тебя пять шиллингов!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лишь пожал плечами. Он вернулся в комнату, достал из кошелька монеты и протянул их соседу. Иоланда бесцеремонно вырвал деньги из его рук и, прихрамывая,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уродливый мужик! — Дженни высунулась из-за его плеча и с недоумением посмотрела на Лэнса. — Ты всегда такой мягкотелый?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просто позволит грабить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мужчина, — покачал головой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тут же разразилась едкими насмешками: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У тебя и впрямь маловато мужского достоинства, даже у такой девчонки, как я, гонору побольше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закрыл дверь и, бросив прохладный взгляд на демона,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Иоланда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от изумления широко раскрыла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мужчина? Значит, женщина? Эта туша —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тем временем улегся в постель и натянул одеяло, не обращая внимания на пребывающего в шоке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сокровище мое, доброй ночи», — нежно отозвался в его сознании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