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Буря внезапно стихла. Адонис издал короткий, неопределенный звук, а затем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десять, двадцать секунд, прежде чем он снова задышал. Дракон молчал долго, и Лэнс уже решил, что его просьба была безмолвно отвергнута, когда угасающий исполин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и впрямь мечтаешь о таком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задумался. Он не торопился с ответом, и дракон не гнал его, проявляя редкое терпение. Даже ветер, казалось, замедлил свой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окружающей их пустоте одна за другой стали вспыхивать глаза — разные по цвету, форме и выражению. В непроглядном мраке пробуждались те, кто доселе хранил молчание. Остроухий юноша, пригвожденный к стене, приоткрыл глаза, прозрачные и чистые, точно аметисты. Дева с рыбьим хвостом вскинула голову, и цепи на её шее отозвались жалобным звоном. Бородач с трудом приподнял изувеченное тело, широко распахивая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и другие существа — великое множество созданий, чьи предки когда-то бороздили небеса, сражаясь со штормами, или скользили в морских пучинах бок о бок с левиафанами. Они скакали по бескрайним равнинам, обгоняя ветер, и взывали к духам праотцов... Теперь же, затаившись в безжизненной тьме, они безмолвно взирали на человеческого мальчишку, ожидая ответа вместе с умирающим драконом.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долго размышлял об этом, — медленно произнес Лэнс, взвешивая каждое слово. — И всё же я не нахожу причин любить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но не для того, чтобы дождаться подтверждения, а чтобы вынести приговор: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царство людей? Нет. Это тюрьма, сотворенная богами. И люди, и вы — все мы здесь заперты. Между нами нет разницы: мы лишь обреченно ждем своего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юноша улыбнулся, и с его губ сорвались слова, за которые любого другого немедленно отправили бы на эшафот: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этому миру боги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глаза, и черты его лица разгладились, отражая видение будущего, столь желанного, сколь и далекого: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моей мечты — это мир, полный жизни и свободы. В нем не будет места делению на расы, сословия или цвет кожи. В нем солнце станет светить всем одинаково, и каждое живое существо сможет само выбирать свое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Свобода — вот единственная цель, которую он преследовал. Когда он был Линь Уцзю, его клеткой стала психиатрическая лечебница. Позже он стал Лэнсом, но лишь для того, чтобы обнаружить: стены его темницы просто стали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 его душе забрезжила надежда. Кажется, он обрел силу, способную проложить путь к тому самому свободному миру. Чёрное перо — он не знал, что это такое, не заботился о том, было ли оно чьим-то коварным даром или благословением. Ему было всё равно, стоит ли за этим чья-то интрига и не лишится ли он в итоге жизни. Он просто хотел идти к свободе, и даже если ему удастся сделать лишь один шаг, он будет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молчания Адонис разразился хриплым хохотом, который то и дело прерывался сухим кашлем. Он давно не смеялся так легко и открыто. На миг показалось, что к нему вернулась юность — то время, когда он был властелином небес и верил, что в подлунном мире нет места, куда бы он не смог долететь.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ж... кхе-кхе... слушай. Я расскажу тебе... свою историю, — прохрипел он. Смех лишил его последних крох сил, и голос дракона теперь звучал прерывисто. — Начнем... с событий пятивековой давности. Тогда... я был еще совсем молодым драконом...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 затянулся. Адонису приходилось несколько раз прерываться, чтобы перевести дух. К счастью, в мире снов время течет иначе, и пока в сознании Лэнса проносились столетия, в реальности минутная стрелка едва успела сдвинуться на несколько делений.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дракон закончил, Лэнс задумчиво поднялся и указал в сторону колышущейся тьмы: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завтра попросить их рассказать свои истории?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лиц тех, кто прятался в тенях, но знал: они ловили каждое его слово. У них наверняка тоже были истории, достойные того, чтобы быть запечатленными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Боюсь... что нет, — слабо отозвался Адонис. — Мои силы...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этот долгий рассказ, остатков его магии хватило бы еще на пару сновидений, но сейчас он чувствовал, что истощен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непременно встретимся... в чертогах свободы, — с непоколебимой уверенностью прошептал умирающий ящер.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пророчество? — уточнил Лэнс.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Золотой дракон с трудом вскинул голову. Его улыбка, скрытая мраком, осталась невидимой, но в ней сквозила гордость триумфатора, полководца, возвращающегося домой после великой победы. Собрав воедино последние крохи воли, он торжественно провозгласил: — Это последнее пророчество, которое изречет в своей земной жизни Адонис, Древний золотой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Драконы — провидцы от рождения. Их взор способен пронзить туман веков, не замечая уловок и иллюзий, чтобы узреть единственную истину. И каждое предсказание Адониса всегда сбывалось.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его заточили в эту дыру, превратив в неисчерпаемый источник ингредиентов для зелий, Адонис пребывал в состоянии мучительного полузабытья. Но позавчера его интуиция внезапно обострилась, явив ему первое за долгие годы пророчество. Несмотря на мощь святых реликвий и магические печати, сковывавшие его тело, он сумел затянуть этого человеческого мальчишку в свой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Бог Драконов! Благодарю за твое милосердие!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Адонис истратил последние капли магии, и силуэт юноши растаял. Голова дракона с тяжелым стуком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хватал ртом воздух, слюна непроизвольно стекала по челюсти, а на теле вновь открылись старые раны. Едва горячая золотая кровь коснулась камней, магический круг под ним вспыхнул, мгновенно очищая всё: слюну, чешую, кровь. Адонис знал: скоро всё это окажется в тиглях какой-нибудь алхимической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лежал, обессиленный, прижавшись щекой к холодной, зловонной грязи, и сквозь кашель из его горла вырывался тихий, торжествующий смех. Это был смех существа, которое, несмотря на все унижения, всё же одержало свою маленькую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ладони человеческого мальчишки он увидел перо.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Чёрное перо.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как обычный смертный смог стать сыном пророчества. Оказывается... он избранник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открыл глаза и сел на кровати. За окном на него безмолвно взирали три алые луны. На подоконник опустился ворон и принялся невозмутимо чистить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Полнолуние, — пробормотал юноша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самом деле, — раздался за его спиной мелодичный, незнакомый девичий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вздрогнул и обернулся. Перед ним сидела маленькая рыжеволосая девочка. Она уютно устроилась на высоком стуле, перекинув через плечо длинную косу. На ней было скромное серое платье, а розовые туфельки забавно покачивались в воздухе. Девочка улыбалась — мило и совершенно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Лэнса скользнул выше, к черным рожкам, венчавшим её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...Джек?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Доброй ночи, — девочка кокетливо приподняла край юбки и крутанулась на месте, озорно подмигнув. — Когда я в женском обличье, меня зовут Дженни.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Дженни отвела взгляд от Лэнса и посмотрела на луны в окне.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Обожаю полнолуние, — она подперла щеки ладонями, и её улыбка стала еще слаще. — В такие ночи женская энергия достигает своего пика, и только тогда я могу явиться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быстро оправился от удивления. В сущности, ничего сверхъестественного в этом не было. Джек — демон, рожденный из страданий и ненависти бесчисленных детей-рабов, а значит, он лишен пола по своей природе. То, что он меняет облик в зависимости от фаз луны, вполне соответствовало логике оккультного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надо признать, Дженни казалась куда более живой и общительной.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же ты снова станешь Джеком? — полюбопытствовал Лэнс, прикрыв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следующее новолуние, — ответила Дженни. — Впрочем, всё зависит от настроения. В прошлый раз, когда ты очнулся, тоже было полнолуние. Я должна была встретить тебя, но я была так зла... Джек побоялся, что я вырежу весь квартал, и вышел вместо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склонила голову набок, и её змеиные зрачки вспыхнули странным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Джек очень добр,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сделала ударение на слове «мой».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— улыбнулся Лэнс. — Похоже, Дженни очень любит Джека.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рассмеялась еще звонче, и в её юном лице на мгновение проступило нечто пугающее — истеричная, лихорадочная тревога, совершенно не соответствующая её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люблю саму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Вмиг посерьезнев, она уставилась на Лэнса в упор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книгу ты собрался издать в нашем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это будет история об одном драконе, — ответил Лэнс.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Дженни прищурилась, в её глазах промелькнуло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скрываешь от меня,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 холодно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неважно. Правды от тебя всё равно не дождешься.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легко спрыгнула со стула, её юбка взметнулась, точно лепестки ночного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говоря, в последнее время я чувствую в себе странные перемены, — она завела руки за спину и невинно улыбнулась. — Твоих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ответил ей такой же обезоруживающей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ты. Я всего лишь обычный человек, откуда у меня такие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Дженни многозначительно хмыкнула.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платы?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этот дурачок Джек. Если хочешь, чтобы я помогла тебе с изданием книги, гони плату. Без этого и разговора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же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душу того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на мгновение замер, а затем соскочил с кровати, охваченный внезапным воодушевлением: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Душу дракона? Неужели в этом мире и вправду существуют драконы?!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Дженни онемела. Несколько секунд она пристально разглядывала юношу, пытаясь понять, не разыгрывает ли он её, но восторг на его лице казался совершенно искренним. Неужели она ошиблась в своих подозрениях?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высокомерно задрала подбородок, и её взгляд стал холодным и безучастным.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без души сделки не будет. Я тебе не Джек.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мысленно забрал свои слова назад. Дженни вовсе не была милой. Джек куда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Свою душу он продавать не собирался, а душу Адониса — и подавно. С тех пор как имя дракона появилось на его карте, инстинкт коллекционера запрещал ему даже думать о том, чтобы передать этот трофей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я выделю тебе роль в своем новом романе? — предпринял он пробную попытку.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Дженни мгновенно преобразилась и сладко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совсем другое дело! Знаешь, я как-то раз здорово разыграла одного дракона... Хочешь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вздохнул. Кажется, именно этого она и добивалась с самого начала. Дженни и Джек были совершенно разными. Две личности в одном 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улыбнулся своим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его комнаты громко и требовательно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открыл дверь и в ярком свете луны увидел своего ночного посетителя. Перед ним высилась настоящая гора плоти — сосед был вдвое шире Лэнса и на целую голову выше. Юноше пришлось задрать голову, чтобы встретиться взглядом с этим воплощением грубой физической силы. Уродливое багровое родимое пятно на правой щеке делало лицо пришельца еще более отталкивающим.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сосед, Иоланда, по профессии — мясник.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Иоланда. Зачем пожаловал?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Иоланда скрестил руки на груди, и мощные мускулы на его предплечьях едва не разорвали рукава. В его глазах горел недобрый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Плата за защиту!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уже отдавал тебе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было за прошлую неделю! — грубо бросил Иоланда. — За эту неделю с тебя пять шиллингов!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лишь пожал плечами. Он вернулся в комнату, достал из кошелька монеты и протянул их соседу. Иоланда бесцеремонно вырвал деньги из его рук и, прихрамывая, скрылся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уродливый мужик! — Дженни высунулась из-за его плеча и с недоумением посмотрела на Лэнса. — Ты всегда такой мягкотелый?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так просто позволит грабить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мужчина, — покачал головой Лэнс.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Дженни тут же разразилась едкими насмешками: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конечно! У тебя и впрямь маловато мужского достоинства, даже у такой девчонки, как я, гонору побольше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закрыл дверь и, бросив прохладный взгляд на демона,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взяла, что Иоланда —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Дженни от изумления широко раскрыла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мужчина? Значит, женщина? Эта туша — женщина?!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тем временем улегся в постель и натянул одеяло, не обращая внимания на пребывающего в шоке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«Спи, сокровище мое, доброй ночи», — нежно отозвался в его сознании голос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http://bllate.org/book/15857/1436516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