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ночи было суждено стать богатой на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Уцзю отворил дверь камеры, как увидел вдали тусклый свет качающегося фонаря. Лучи прожекторов со сторожевой башни как раз скользнули по лестничному пролёту, заставив выгравированные на ступенях золотые солярные знаки вспыхнуть подобно расплавленному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Луи медленно спускался, неся в руке лампу. Он шёл не торопясь, направляясь прямиком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прислонился к дверному косяку и, скрестив руки на груди, молча наблюдал за приближением священника. Тот остановился в паре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приподнял газовую лампу. Верхняя часть его лица осталась скрыта густой тенью, и лишь в неверном желтоватом свете была видна застывшая на губах мягкая, благообразная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 кротко промолвил он. — Почему ты ещё не спишь,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вопросом на вопрос ответил Линь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Иоланды нет на месте, — отец Луи мельком заглянул в соседнюю камеру. Там царила непроглядная, глухая темень, словно в логове затаившегося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просто спит, — безучастно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получила тяжёлые раны. Ей необходимо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пришли, чтобы её полечить?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слишком предвзятое отношение к моей скромной персоне, — со вздохом произнёс священник. — Я всеми силами пытаюсь проявить к ней милосердие, но, увы... Полагаю, она слишком труслива. Проведя слишком много времени в объятиях тьмы, начинаешь бояться чистого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почувствовал, как в нём закипает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не была ему близким другом, а у него самого имелись дела поважнее, чем выслушивать приторные наставления и пустую софистику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короткое, холодное «ясно», юноша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мир вокруг него затопило ослепительное белое сияние. В груди взорвалось неведомое прежде чувство легкости и ликующего восторга. Тьма отхлынула, точно морской отлив, и сияющий мир распахнул перед ним свои нежные, исполненные любви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зацвели пышные лилии, васильки и вербена. Где-то послышались чарующие звуки арфы — кто-то перебирал струны, приближаясь к нему сквозь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 венчал венок из золотистых трав. Облачённый в белоснежные, незапятнанные одежды, он величественно ступал по траве, волоча за собой длинные перламутровые крылья. Лик существа был исполнен неземной красоты и чистоты, обладая магической силой, способной заставить забыть о любой боли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Линь Уцзю ощутил лишь чистую, незамутнённую радость, словно он погружался в океан бесконечной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 мной, — ангел протянул ему руку, и от этого жеста исходило тепло святого света. — Я отведу тебя в чертоги Господа, где ты познаешь блаженство, какого не ведал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покорно протянул руку и, ведомый ангелом, пошёл к источнику ослепительного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триста пять шагов, ангел обернулся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само очарование, мой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черноволосого мальчика расширились. На его лице проступила блуждающая улыбка, а голос зазвучал отстранённо, точно бред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всегда претил этот эпитет»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не обратив внимания на его слова, склонился, чтобы поцеловать юношу, но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холодное и твёрдое упёрлось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мальчика оставался туманным, расфокусированным, а на щеках играл лихорадочный румянец. Он так кротко позволил увести себя в мир грез, так послушно прильнул к нему — если не считать револьвера, дуло которого теперь вжималось в грудь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наводил справки. Лэнс Кавендиш был обычным человеком, лишённым и капли магии. Он никак не мог сопротивляться внушению. И всё его поведение до этого момента свидетельствовало о глубоком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хрупкий, красивый ребёнок обладал силой воли, превосходящей всякое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мальчик.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усилил поток магической энергии. В его глазах закрутились колдовские фиолетовые вихри, способные без труда затянуть в себя душу любого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попасть в райские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чуть склонил голову набок, его пустой взор медленно сфокусировался на какой-то точке в воздухе, а на лице отразилась аура первозданной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«Райские сады... Но ведь я и так в них. Правда,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священник резко обернулся, но, разумеется, ничего не увидел. Его магическое чутьё также подсказывало, что за спиной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мужчины выступил холодный пот. Его былая уверенность в одночасье испарилась. Он наконец осознал: происходит нечто необъяснимое 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звонкий смешок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с самого детства вижу странные вещи. Одни похожи на демонов из преисподней с клыкастыми пастями, другие — на костлявых жнецов с огромными чёрными крыльями. А некоторые выглядят как обычные люди... Порой я болтаю с ними, играю, завожу дружбу. Порой они преследуют меня, рыча от желания сожрать заживо. Иногда мне являются причудливые пейзажи, и шепот, звучащий отовсюду, манит меня ступить на тропу, ведущую в иные миры. Мама говорила мне, что это жители страны мёртвых. Она наказывала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послышался сухой, отчётливый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Вихри в глазах Луи на мгновение замерли. Это был звук взводимого курка.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Стой! — он окончательно утратил самообладание. Его губы дрожали, а в голосе слышалась паника. — Я приказываю тебе! Брось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верь ни единому их слову. А если не сможешь избежать встречи — убей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прервал заклинание и попытался силой вырвать револьвер из рук мальчика. Для взрослого мужчины это не должно было составить труда, но в этот ужасающий миг он с отчаянием осознал, что полностью утратил контроль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мышцы стали холодными и окоченелыми, точно у ледяного изваяния. Он согнулся пополам, и из его рта хлынула кровь. Внутренности скрутило от невыносимой, раздирающей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закричать, позвать на помощь, но не мог даже разомкнуть челюстей.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контракте не было ни слова о том, сколько тебе суждено прожить, — в его сознании прозвучал мелодичный, но совершенно незнакомый девичий голос. — Хи-хи-хи! Подписывая бумаги с дьяволом, нужно внимательнее читать мелкий шрифт»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запечатлелось на сетчатке Луи, была восторженная и безумная улыбка мальчика, палец которого плавно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говорила, что я страдаю шизофренией, а значит, убийство не считается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уклонился вправо, и обмякшее тело, лишившись опоры, с тяжелым стуком рухнуло на пол. Рука юноши, сжимавшая оружие, медленно опустилась; мышцы ныли от резкой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снова было забрызгано кровью. Да и одежда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костюм безнадёжно испорчен. Жаль, мне нравилась эта рубашка. Шёлк отличной выделки, дорогая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снова вспомнил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воскресить в памяти черты его лица и даже забыл имя. Но образ его всё равно часто всплывал в мыслях. Ведь тот был первым, кого он лишил жизни. Он ведь плакал, он молил его перестать бить его и маму... Почему же отец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мама всё ему объяснила. Он болен, он ещё ребёнок, а значит, закон над ним не властен.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сделал правильно, мой милый, — мама нежно обняла его и поцеловала в лоб. — Убивай любого, кто посмеет причинить тебе боль. Ты должен жить. Долго, счастливо и в полном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с облегчением закрыл глаза и протянул руки, отвечая на невидимое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приняв видимый облик, со сложным выражением лица наблюдала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черноволосого юноши была на редкость безмятежной и ласковой. Его руки были странно согнуты, словно он прижимал к себе кого-то, кого не существовало в этой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в камеру Луи распахнулась от мощного удара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опустил руки. Его взгляд, устремлённый на вошедшего, светился явным неудовольствием — он не любил, когда его прерывали. В тусклом свете газовой лампы обрисовался массивный силуэт. Фигура замерла в дверях на несколько секунд, а затем, припадая на одну ногу,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досадно. Свидетель. Если она заявит страже, будут проблемы. Но в барабане ещё остались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маленькими, заплывшими глазками женщины, Линь Уцзю с удивлением не обнаружил в них ни страха, ни отвращения. Иоланда спокойным, оценивающим взором окинула юношу с ног до головы и едва заметно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 коротко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Иоланда кивнула. Боком протиснувшись мимо него, она одним рывком взвалила труп на плечи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куда?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Избавлюсь от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 Эта свирепая воительница попыталась изобразить некое подобие улыбки, но результат получился пугающим — она стала походить на маньяка из ночного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заплатил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она потащила тело прочь, игнорируя любопытные взгляды, доносящиеся из соседних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приказала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медленно улыбнулся. Разрядив револьвер, он спрятал его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последовал за Иоландой. Мощная спина женщины полностью скрывала его от посторонних глаз. То ли из-за ноши, то ли из-за раны она шла не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лестнице, она остановилась у одной из камер первого этажа и грубо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внутрь! И чтоб до рассвета носа не высовывал!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Линь Уцзю внимательно посмотрел на неё. — Как ваши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дождёшься, не сдохну! — огрызнулась Иоланда. — Кончай болтать и брысь в конуру. Ещё раз увижу, что открываешь дверь всякому сброду — лично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юноша тепло улыбнулся. — Знаете, вы очень красивая. Красивая, добрая и решительная. Можно, я сделаю вас героиней своего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она вытаращила свои крохотные глазки, синеватая метка на её щеке задрожала. — Ты что, пацан, издеваешься?!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шучу. Вы и вправду кажетесь мне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сорванец, словно начисто лишённый чувства страха, дерзко протянул руку и схватил её за рукав, капризно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Ну очень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по коже побежали мурашки. Рука, до которой он дотронулся, внезапно ослабла, и у неё не нашлось сил даже для того, чтобы отвесить ему затрещину. Она простояла в оцепенении добрую минуту, прежде чем с силой вырвать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С глаз моих! — прорычала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соскальзывающий труп на плече, она почти бегом бросилась к тюремным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 упрёком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ты напугал эту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всё-таки очень странные вкусы, — подала голос Дженни, скривившись. — Только не говори мне, что ты в неё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лишь поддразнить его, но юноша, не моргнув и глазом,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её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ошеломлённым взглядом девочки он неспешно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обожаю женщин — сильных, волевых и при этом способных на милосердие. Я убеждённый сторонник гиноцентризма.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лишь молча закатила глаза. Будь на его месте кто-то другой, она бы сочла это дешёвым флиртом, но она слишком хорошо знала Линь Уцзю. В его сердце не было места грязным похотливым желаниям — лишь чистое, почти эстетическое восхищение красотой человеческого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долгую жизнь она не встречала существа более сложного, чем этот юноша. Ему было всего четырнадцать, формально он ещё оставался ребёнком, но она решительно не понимала, что творится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проследить за Гаем? — напомнила Дженни. — План всё ещё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можем его догнать? — удивился Линь Уцзю. Учитывая, сколько времени они потеряли, это казалось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пометила его душу, так что найду его где угодно, — девочка гордо вскинула голову. — Когда Иоланда влетела сюда, он как раз выскочил наружу. Сейчас он...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лике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нажал Линь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вместе с Иоландой... Похоже, он специально ждал её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юноши разгорелся с новой силой. Интуиция подсказывала: его ждёт некое важное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Иоланда размашисто шагала, неся на себе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меня! Куда ты так несёшься?! — Гай бежал следом, но при этом его шаги были абсолютно бесшумными. Аура этого человека была настолько слабой, что он казался почти призраком. — Ума не приложу, как ты умудряешься так быстро ковылять с покойником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зыркнула на него, но всё же сбавила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реке 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полноводная артерия Города Санн. У её причалов всегда теснились торговые суда, а бурные воды скрывали в себе немало тёмных тайн. Именно в этот поток отец Луи когда-то швырнул тело Исаака.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потёр подбородок и хрипло, по-крысиному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всё-таки мировая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Иоланда не выдержала и отвесила ему чувствительный пинок. Тот даже не попытался уклониться. Издав преувеличенно жалобный стон, вор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 тебе агрессии... С таким характером ты никогда не выйдешь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женщина успела пнуть его снова, Норман поспешно вытащил из-за пазухи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нашёл сведения о драконе!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Иоланда застыла как вкопанная. Она уставилась на спутника, её губы задрожали, а на лице отразилось полное смятение — она не знала, верить ли этой внезапной удаче. Через пару секунд она презрительно хмыкнула и, как ни в чём не бывало,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 голос её звучал напряжённо. — Хватит вешать мне лапшу на уши. Ты уже клялся, что под тюрьмой заперт дракон. Ну 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под нами! Я не вру! Наземная часть тюрьмы Пентонвиль была пристроена гораздо позже, — вор семенил следом, яростно отстаивая свою правоту. — Я потомок легендарного вора! На картах, что передал мне предок, здесь чётко обозначено логово дракона! И задание моего заказчика это лишь подтверждает!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пылкий взгляд в сторону тюремных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Помяни моё слово! Придёт день, и я украду этого дракона! Фамилия Рэндольф снова станет легендой в воровском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Иоланда облизнула сухие губы. В её груди словно развели костёр, причинявший ей почти физическую боль. Сколько раз она приказывала себе не питать пустых надежд, зная, что этот Рэндольф — мастер приврать и в его словах правды не больше, чем в сказках для детей? Но она снова, в который уже раз, была готова проглотить его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многозначительно помахал рукописью, прочистил горло и с важным видом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упади, когда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набить себе цену, расписав, каких трудов ему стоило добыть эти сведения, но, встретив яростный взгляд собеседницы, тут же поник и скороговоркой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этой рукописи, «Король Ореховой Скорлупы» — и есть Древний золотой дракон Адонис!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Иоланда забыла, как дышать. Она не раз слышала это имя. В сказках её детства, в «Книге всех драконов», что веками хранилась в её семье, имя Адониса возникало вновь 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воплощением мощи. Абсолютной, сокрушительной силы. Тот, кто сумел бы покорить его, обрёл бы славу, равную богам! Он был последним из Древних драконов, чьё присутствие было задокументировано людьми, но это случилось добрых пятьсот лет назад. С тех пор драконы исчезли. Эти могущественные существа, способные одним взмахом крыла стирать города, постепенно превратились в мифы.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твердил, что драконы — лишь плод воображения, а «Книга всех драконов», передаваемая в семье Гарсия, — бред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сбросила труп Луи на землю и вырвала рукопись из рук Рэндольфа. Её карие глаза вмиг изменились — зрачки превратились в узкие вертикальные щелки, позволяя ей видеть текст даже в глубокой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начала дрожать. Дрожь была настолько сильной, что со стороны могло показаться, будто у неё начался припадок. Сердце колотилось так яростно, что она всерьёз испугалась, не разорвётся ли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хрипло, надрывно дышала. Слёзы застилали взор, мешая читать. Она грубо вытерла глаза рукавом, но они тут же снова наполнялись влагой. Всего пять листов, но она читала их бесконечно долго, смакуя каждое слово, каждую букву.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последней строки, она подняла голову. Её лицо, залитое слезами, казалось, только что вынули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дракон... Это он... Адонис! — Иоланда разрыдалась в голос. Её искажённые горем и радостью черты стали ещё страшнее. — Он жив! Дракон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искренне, от всей души порадовался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невероятно. Живой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неё с глубоким сочувствием. Он помнил их первую встречу. Иоланда тогда разделывала тушу. Кровь заливала её одежду, синеватая метка на щеке на фоне парящей плоти делала её похожей на выходца из ада. Он долго колебался, прежде чем решиться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Гарсия? — спросил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сжимая тесак и ступая по зловонным потрохам, припадая на одну ногу,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Рэндольф?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наконец выдохнул. Он не ошибся. Несмотря на опасения, он протянул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Рэндольф. Потомок легендарного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переложила тесак в левую руку, наскоро вытерла правую о штаны и с силой сжала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Иоланда Гарсия. Последняя Убийца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http://bllate.org/book/15857/1437656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