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Область Цзянъян, уезд Миншуй.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Рыба! Свежая рыба, только из пруда! Подходи, выбирай, приценивайся!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Звонкий голос разносился над рыбными рядами Западной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Цинъюй, облачённый в короткую рубаху из грубого полотна, поверх которой для тепла была наброшена тяжёлая безрукавка из овечьей шкуры, стоял за прилавком. Он весело зазывал прохожих. Лицо юноши, тронутое лёгким морозным румянцем, светилось радушием. Округлые, как косточки абрикоса, глаза так и лучились жизнью, напоминая лесного оленёнка.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рыбных рядах всегда было сыро. Повсюду громоздились деревянные ушаты и глиняные корчаги, а кое-где высились вкопанные в землю каменные садки в колено высотой. Стоило подуть ветру, как влага превращалась в ледяные иглы, больно колющие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Рыночный день клонился к закату, и товара почти не осталось. Те немногие рыбины, что ещё плескались в больших чанах, получили долгожданную передышку и теперь лениво шевелили жабрами, заглатывая ртом холодную воду. Под ногами хлюпала грязная жижа вперемешку с кровью, чешуёй и потрохами; тяжёлый рыбный дух стоял такой, что случайные прохожие предпочитали обходить это место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народу поубавилось, торговцы начали сворачиваться. Один из них, завидев неутомимого парня, всё ещё зазывающего редких покупателей, с улыбкой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Юй-гээр, мы, пожалуй,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Цинъюй перестал кричать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Ступайте. Я тоже почти закончил, с остатками загляну в пару переулков.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споро побросал в тележку разделочные ножи и доски. Юноша управлялся так ловко, что покинул рынок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ему в спину, остальные торговцы невольно замедлили работу. Пожилой торговец Цзоу Фэнчунь разогнулся и, сжав кулаки, несильно постучал себя по пояснице.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утро на ногах, а наш Юй-гээр будто и не знает усталости. У меня уже и голос сел, а он всё как заведённый.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нему подошла жена и с беспокойством принялась разминать мужу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с малых лет за отцом хвостом ходил, к труду привычный, — рассудительно заметила она. — А ты на возраст свой посмотри, нечего с молодёжью тягаться.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конце ряда молодой мужчина с неприятным прищуром — Цзэн Сылан — вёл под уздцы осла. Услышав похвалы, он позеленел от зависти и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мне, работничек. Понаберут по объявлению... Да разве ж это гээр? Где это видано, чтобы приличный гээр с мужиками за выгоду грызся? Покупатели-то к нему, небось, из-за смазливой рожи лезут, а он и рад стараться... уж не приторговывает ли он втихую чем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Цзэн Сылан! — лицо Цзоу Фэнчуня потемнело. — Если сам цену задрал и рыбу продать не можешь, так нечего на других желчь изливать!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Старожилы рынка знали Тао Цинъюя с пелёнок. За добрый десяток лет каждый успел убедиться в честности и добром нраве этого гээра. Кому он мешал, торгуя рыбой?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Фэнчунь замолчал, убирая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у меня такой работящий гээр, я бы от счастья во сне улыбался», — подумал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Сылан, пришедший на этот рынок недавно, не ожидал такого отпора. Покраснев до корней волос, он упрямо выпятил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я не прав? У вас что, глаз нет? Посмотрите сами! Столько мужиков вокруг него вьётся, небось...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Цзоу оборвал его на полуслове, вскипев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Юй-гээр честным трудом на хлеб зарабатывает! А вот ты своим поганым языком весь порядок нам тут портишь! Ну, подходи, я тебе сейчас быстро его укорочу!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сверкнул глазами и замахнулся пудовым кулаком. Сылан, струхнув не на шутку, изо всей силы хлестнул осла плетью. Животное взвыло от боли и рвануло вперёд, унося хозяина прочь от расправы.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торговцы, досмотрев сцену, сошлись вместе. Кто-то открыто заступался за парня, кто-то лишь вздыхал, считая, что гээру и впрямь не пристало так часто мелькать на людях, но вслух осуждать не решались. В конце концов, чужая семья — потёмки.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его, староста Цзоу, — примирительно сказал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здесь сам Юй-гээр, этот слизняк и пикнуть бы не посмел.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Собираемся, пора по домам.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на рынке кипели страсти, Тао Цинъюй уже катил свою тележку по городским улицам. Он миновал несколько переулков, перебрался из западной части уезда в восточную, и в его глубоком чане осталось всего три-четыре рыбины.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дома, у ворот которого росли две старые кассии, Цинъюй заметил на дверях тяжёлый замок. Губы его пересохли от жажды, но зазывать покупателей он не стал — лишь молча проследовал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Улов сегодня был богатым. И хотя торговать пришлось долго, почти всё удалось обратить в звонкую монету. Парень утёр пот со лба, размял затёкшие руки и присел отдохнуть на ступени чьего-то крыльца.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Полдень близился к концу, и суета на улицах утихла. Юноша достал флягу, сделал несколько глотков холодной воды и на мгновение замер, глядя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уже несколько дней не видели мяса», — вспомнил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взвесил на ладони кошель с деньгами, перевёл взгляд с рыбы в чане на мясную лавку через дорогу. Рынок закрывался, а значит, цена должна была упасть на пару-тройку медяков. На прилавке мясника сиротливо лежал кусок — больше постный, чем жирный, который явно никто не хотел брать. Цинъюй сглотнул слюну, вскочил и, отряхнув штаны, подбежал к лавке.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Юй-гээр, — мясник с улыбкой окинул его взглядом. — Неужто сегодня решил мясом разжиться?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Цинъюй улыбнулся в ответ. Он был хорош собой, и хотя кожа его потемнела от постоянных трудов, улыбка юноши была подобна солнечному лучу, согревающему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бы и рад всегда заходить, дядя, да недосуг. А тут гляжу — как раз ваш кусок меня дожидается.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ходить вокруг да около и спросил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рыбу обменяем?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Мясник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Дохлятина мне не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Цинъюй мигом подкатил свою тележку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Глядите, ещё дышит!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Мясник вышел из-за прилавка и заглянул в чан. Три рыбины, хоть и плавали уже на боку, всё ещё слабо шевелили жабрами.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на три-пять цзиней вытянет, — затараторил парень. — Все три за тот ваш кусок отдаю.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Мясник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много, мне столько не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Цинъюй испугался, что сделка сорвётся: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 половину куска!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Мясник вдруг подхватил перевязанный бечёвкой шмат мяса и швырнул его прямо в тележку. Указав на чан, он велел: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Забирай две. Одну сам съем, другую тестю занесу.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третья...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Лишнего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Цинъюй вмиг преобразился — словно молодой росток, расправивший листья после весеннего дождя. Он просиял, обнажив в улыбке острые клыки.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же нельзя... — пробормотал он для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тебе, я же тебя не первый день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спасибо, дядя! — Цинъюй ловко подхватил рыб за жабры, продел сквозь рты пучок соломы и с поклоном передал мяснику.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уже, покуда не стемнело, — махнул тот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Цинъюй весело помахал на прощание, накинул лямку тележки на плечо и развернулся в сторону ворот. Мясо стоило дорого, и мало кто в уезде Миншуй мог позволить себе его часто. Рыба же была вдвое дешевле. Если посчитать, обмен двух рыб на три цзиня мяса был для него выгодным. К тому же осталась ещё одна рыбина — на ужин. День явно прошёл не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городских ворот протекала небольшая речка. Цинъюй спустился к воде и вылил из чана лишнюю воду. Тележка сразу стала легче, и он прибавил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до родной деревни занимала почти час. Цинъюй глубоко вдохнул холодный воздух и зашагал вперёд. В пути он невольно предался воспоминаниям.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в прошлой жизни его звали Тао Цинъюй, но иероглиф «Юй» в его имени был другим — он означал реку. В той жизни он рано ушёл из-за болезни. Видимо, на мосту Нахэ старуха Мэн По разбавила свой отвар водой, потому что в детстве к нему обрывками возвращались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Маленьким он ничего не понимал и часто донимал отца странными вопросами. Семья решила, что в ребёнка вселился бес, и возила его к знахаркам. Помогали те или нет — вопрос спорный, но каждое посещение стоило немалых денег. И Цинъюй первым начал жалеть семейные средства. С тех пор, какие бы видения ни всплывали в его голове, он держал язык за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Став старше, он осознал, кем является. Единственное, что до сих пор сбивало его с толку, — это здешний мир. Он не был похож ни на одну династию из его памяти, а люди здесь делились не только на мужчин и женщин, но и на гээров. Гээр внешне ничем не отличался от мужчины, но мог выносить и родить дитя. И так уж вышло, что сам Тао Цинъюй был именно гээром.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непросто принять. Но физиологию не обманешь.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что будет», — решил он наконец.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плывя по течению, юноша дожил до восемнадцати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час Тао Цинъюй добрался до окраины своей деревни. Перед тем как войти, он проверил, надёжно ли спрятано мясо. Затем, упёршись коленями в землю и крепко держась за ручки, осторожно спустил тележку с длинного пологого склона.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склоном начиналась деревня Баоцюань. Она раскинулась на холмах: западная часть была выше, восточная — ниже. Основную часть жителей составляли семьи с фамилиями Цинь и Тао. Слева от главной дороги террасами спускались поля. Зимой на них стояла вода, и вся поверхность была испещрена следами утиных лапок. Глядя на жирных зимних уток, Цинъюй невольно подумал, что они были бы хороши и в тушёном виде, и в наваристом бульоне.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дальше он шёл, тем больше домов попадалось на пути. Зимой работы мало — разве что рапс посадить. Селяне собирались кучками: женщины и гээры занимались рукоделием, переговариваясь о том о сём. В такое время любой прохожий на деревенской улице тут же становился темой для обсуждения. Разведением рыбы в деревне занималась только семья Тао, так что тележка Цинъюя неизменно привлекала внимание. Юноша вежливо здоровался, но старался не задерживаться.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площадь для обмолота зерна, он свернул на узкую тропинку, ведущую к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Младший папочка,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войти во двор, как навстречу выбежал мальчик лет шести-семи.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Цинцзя вцепился в ногу брата и быстро затараторил: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у нас опять сваха! Беги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Цинъюй на чистом рефлексе отступил на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Юй-гээр вернулся, — не давая ему сбежать, из дверей вышел Фан У. Младший папочка с улыбкой поймал сына за руку. — Иди скорее, приведи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Цинъюй натянуто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же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Помоги с тележкой!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вздохнул, видя, как Фан У — натура деятельная, но физически слабая — безуспешно пытается сдвинуть гружёную тележку. Пришлось самому браться за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тележка оказалась во дворе, родной отец подтолкнул Цинъюя в сторону его комнаты. Закрыв дверь, юноша обнаружил, что за ним проскользнули младший брат Цинцзя и двое пятилетних близнецов — Тао Цинъя и Тао Цинмяо. Все трое тут же уселись на край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предупредили заранее? — спросил Цинъюй, присаживаясь на табурет.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ждал у дороги, но тебя долго не было! Честно! Спроси у Цинъя и Цинмяо, — Цинцзя шепелявил из-за выпавших передних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Близнецы синхронно закивали. Юноша подпёр подбородок рукой, в глазах его мелькнул недобрый огонёк.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семья? Что сваха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Цинцзя забавно наморщил лоб, вспоминая слова взрослых: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деревни Эрли. В семье — единственный мужчина. Староват только, двадцать пять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Смирный, — добавил Цинъя.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Крепкий, — вставил Цинмяо.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глупый и толстый, — резюмировал Цинъюй.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Фамилия Вань. Знаешь таких,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вы там шепчетесь? Юй-гээр, выходи немедля! — раздался голос Фан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тот же миг со стороны кухни донеслось характерное шипение. Густой, дразнящий аромат жареного мяса проник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Мясо! — глаза детей загорелись голодным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Цинъюй подскочил как ошпаренный.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мясо! — он быстро обернулся к малым. — Давно пришла сваха?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Четверть часа как сидит.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похлопал Цинцзя по голове с сочувствием: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Постарайся за столом ухватить кусок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распахнул дверь и вышел, а следом за ним высыпали трое сорванцов. Цинъюй был выше обычных гээров почти на голову, и дети с обожанием смотрели на него снизу вверх, пока вся процессия не ввалилась в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а вот и наш Юй-гээр!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Цинъюй замер на пороге и криво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А вот и наша сваха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Цзиньхуа хихикнула: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такое говоришь? Мы же не в первый раз видимся, неужто ты меня не признал?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Цинъюй нацепил самую фальшивую из своих улыбок: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же не признать. Вы столько раз в наш дом захаживали, сваха Цай, как я мог вас не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http://bllate.org/book/15858/1436807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