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Цай, криво усмехнувшись,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уж норовистый, — подумала она, — характер колючий, а язык — чистый яд. Неудивительно, что до сих пор в гээрах засиделся»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гостья помалкивает, Тао Цинъюй закатил глаза и, увлекая за собой троих «хвостиков»,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Фан У потянул сына за закатанный рукав и укоризненно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пару слов придержи.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бросил взгляд на шкворчащее в котле мясо, и на душе у него окончательно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не видишь, папа? Она же просто пришла на дармовщинку.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папочка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же пекусь, непутёвый.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У было не на месте: единственный гээр в семье уже вошёл в пору зрелости, а из множества смотрин так ничего и не вышло. Как тут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Далан, сидевший у очага, при виде сына широко улыбнулся. Он поднялся, ловко подцепил палочками несколько ломтиков обжаренного мяса, выложил их в небольшую миску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трудился в поле, выкапывая батат, и не помогал Цинъюю с торговлей. Мужчина понимал, что сын купил мясо, желая побаловать домочадцев, но раз уж в дом пришёл гость, не накормить его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добродушную улыбку отца, Цинъюй не знал, злиться ему или вздыхать. Он нехотя принял миску и примостился на низкую скамеечку, чувствуя, как внутри всё клокочет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же вдоволь, зачем ещё и мясо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мясо видели от силы раз или два в месяц, да и крупную рыбу из собственного пруда обычно берегли на продажу. А эта сваха Цай заявлялась уже в который раз — и неизменно подгадывала к самому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— и ладно, за стол посадить не жалко. Беда была в другом: гостья вела себя совершенно беспардонно, выгребая из общих блюд лучшие куски. Младшие братья, затаив дыхание, ждали этой редкой трапезы, а она не оставляла им ни крошки. Даже если подавали огромный чан с рыбой, добрая половина исчезала в её утробе. Домочадцам же оставалось лишь вежливо помалкивать да доедать пустой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мы не хозяева в своём доме, а слуги, обязанные ублажать заезжую госпожу», — от этой мысли юноша 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и впрямь не на шутку рассержен, Фан У со вздохом погладил его по спине. Нравом Цинъюй пошёл в него — такой же вспыльчивый. А ведь парень и так за день на рынке намаялся, к чему ему лишние расстройства?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мягко проговорил папа. — В следующий раз будем умнее. Ну же, Юй-гээр, вымой миски, пора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Утихомирить Цинъюя было проще простого. Услышав ласковый голос, юноша смущённо покраснел и тут же вскочил, принимаясь за дела. С этим человеком он просто не мог долго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Тао, если сравнивать с соседями, была не самой многочисленной. У деда и бабки Цинъюя родилось трое сыновей. Старший, Тао Синъюн — он же Тао Далан — взял в мужья Фан У. Цинъюй был их единственным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братья, Тао Синлун и Тао Синван, были близнецами. Второй дядя служил помощником повара в городском трактире и женился на Сун Хуань, дочери тамошнего кулинара. У них подрастали двое сыновей: старшему, Тао Циншу, исполнилось пятнадцать, и он уже помогал отцу на кухне, а младший, семилетний Цинцзя, пока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Синван тоже выбрал себе в супруги фулана по имени Ян Цюэ. В их союзе на свет появились близнецы: гээр Тао Цинъя и мальчик Тао Цинмяо. В страду третий брат гнул спину в поле, а в затишье подрабатывал в уезде подёнщиком. Сегодня он вместе с супругом, который надеялся продать в городе кое-какие безделушки, тоже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имея собственный пруд, семья не должна была бедствовать. Однако род Тао лишь в позапрошлом колене сумел выбиться из батраков. Дед, Тао Юлян, с малых лет познал тяготы издольщины. Позже, когда пришло время делиться, старики трудились не покладая рук, чтобы оставить наследникам хоть какой-то капитал. В итоге им удалось справить три крытых соломой дома да выкупить десяток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под одной крышей жило три поколения, и все были сыты и одеты, дед и бабка за долгие годы работы на износ подорвали здоровье. Болезни не были смертельными, но визиты к лекарю и снадобья раз в месяц обходились в кругленькую сумму. Прибавьте к этому скудные урожаи, налоги и ораву детей — и станет ясно, почему мясо в доме Тао было редким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главной комнате за квадратным столом. Бабушка, госпожа Цзоу, уже усадила деда на почётное место. Сваха Цай, не дожидаясь приглашения, первой заняла стул. Следом пристроились Тао Далан с Фан У, а с краю примостились Цинъюй с младшим братом Цинцзя. Близнецам места за столом не хватило: им выдали по низкой скамеечке, приспособив вместо стола высокую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Приступайте, — подал знак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деду Тао взяться за палочки, как Цинъюй и Цинцзя обменялись короткими взглядами. Сваха, не теряя ни секунды, уже занесла руку над тарелкой с мясом, явно намереваясь выгрести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и так не сахар, а уж если мясо перепало — своего не отдам!» — мелькнуло в голове 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палочки братьев молниеносно взметнулись над столом. Под ошеломлёнными взглядами взрослых они в два счёта переполовинили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кушай мясо, — с медовой улыбкой произнёс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подкрепись мясом, — невинно поддакнул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Цай, глядя на опустевшую тарелку, недовольно скривилась, но лишь быстрее заработала челюстями, налегая на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Юй-гээр... — Фан У, только пришедший в себя от этой кутерьмы, попытался было приструнить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папочка, ешьте и вы с отцом, — невозмутимо перебил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Цинцзя, тихонько хихикая, ловко подыгрывал старшему брату, не забывая подсовывать куски и младшим близнецам. Не прошло и пяти минут, как блюдо с мясом и чесночными стрелками было вылизано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Цай замерла в немом изумлении. Глотая обиду, она с удвоенным рвением принялась за рыбу. Цинъюй же больше не встревал — он сидел смирно, наслаждаясь едой. Заметив в своей миске заветный кусочек, он в прекрасном расположении духа потрепал Цинцзя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быстро. Сваха Цай, хоть и осталась без свинины, уходила сытой и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я изложила, обедом вы меня уважили, — проговорила она, вытирая рот платком. — Семья Вань — вариант просто чудесный. Если дадите согласие, я мигом отправлюсь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 мы! — отрезал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Юй-гээр! — Фан У строго осадил сына. —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согласны, — сваха, сияя лоснящимся от жира лицом, расплылась в довольной улыбке, отчего её пухлые щеки мелко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папочка только открыл рот, но Тао Далан мягко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 не согласен, — тихо проговорил отец, — нам нужно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— огрызнулся Фан У. Повернувшись к свахе, он принужденно улыбнулся: — Мы обсудим это в кругу семьи. Дадим ответ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гостью искренне удивиться. Надо же, с его-то положением — и ещё привередничает! Да кто на него в округе, кроме этих Вань, посмотрит? В глазах свахи на миг промелькнуло презрение, и дежурная улыбка чуть сползла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Фан У за локоть и, отведя в сторонку,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почтенный, да о чём тут думать? У этих Вань и земля своя, и дом крепкий. Парень — единственный сын в роду, да к тому же в первый раз женится. Золотые условия! Если бы не возраст — самую малость за двадцать перевалило, — разве взглянули бы они на вашего... на гээра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 всё больше, она упёрла руки в бока и приняла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Цай Цзиньхуа, не одну сотню пар сосватала, мне верить можно — не прогадаете. Другая бы за такого и браться не стала. Мой вам совет: соглашайтесь. Парню пора гнездо вить, а те уж заждались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замялся, с трудом сдерживая досаду. Вспомнив упрямый нрав сына, он всё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деревня Эрли от нас неблизко, 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кочевряжится!» — хмыкнула про себя сваха и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далеко? У самого уезда считай. Близость к городу — разве ж это плохо? И нечего тут рассуждать: брак — это воля родителей да слово свахи, когда это гээров спрашивали? Он ещё мал да глуп, не смыслит в своём счастье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Цай Цзиньхуа не намерена отступать и требует ответа немедля, выставляя всё так, будто семье Тао выпала великая честь, Фан У почувствовал, как внутри закипает глухая ярость. Пусть его Юй-гээр и прямодушен лишку, но парень он золотой: и собой хорош, и в работе любому мужику фору даст. Не будь их семья столь стеснена в средствах, разве позволил бы он так попрекать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свахи был зычный — ещё немного, и о подробностях их спора узнает вся деревня. В этот момент подал голос дед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деле осмотрительность нужна, когда это в сватовстве спешка к добру приводила? Три дня — срок невеликий, дела не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рода заставили сваху осечься. Она лишь досадливо махнула платком, словно отгоняя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три дня так три дня. 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с грохотом захлопнулась за её спиной, и сваха Цай, важно покачивая бедрами,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вырядилась, точно шмат сала на блюде, — буркнул Цинъюй, — думает, везде ей кланяться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Тао посмотрел на воинственный вид внука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 со стола. Позже соберёмся в главной комнате,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невольно напрягся. Только бы снова не про замужество.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вымыта, а дети отправлены во двор под присмотр Цинцзя, четверо старших и Цинъюй остались в тишине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 женитьбе говорить не будем, — начал дед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вскинулся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 успоивающе накрыл ладонь супруга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свой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резона нет, — дед на мгновение задумался, прежде чем вынести решение: — Эту бабу, сваху Цай, в наш дом больше не 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едва не подпрыгнул от радости. Неужто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Давно она мне поперёк горла стояла, — парень так закивал головой, что старшие невольно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Цзоу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всё причитала, что на нашего Юй-гээр и смотреть-то никто не хочет. А сегодня прилетела, сияет вся, расписывает этих Вань так, будто это принцы заморские. Не верю 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— обратилась она к Тао Далану, — ты всё же разузнай про них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выведаю, — вызвался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куда? — Фан У лишь руками всплеснул. — Ты гээр на выданье, не гоже тебе по таким делам шнырять.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Юй-гээр торопиться не станем, дело это тонкое. Страшно в спешке жизнь человеку загубить.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папочка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гээров сватают в четырнадцать, а в шестнадцать они уже в чужой дом уходят. Понятно, почему на возраст сына косо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нас небогатая, так что задержка — дело понятное, — отрезал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глава семьи сказал своё слово, Фан У осталось лишь смиренно кивнуть. Но про этих Вань он и впрямь решил разузнать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закончилось, Цинъюй намеренно замешкался. Дождавшись, пока папа скроется за дверью, он тут же развернулся к деду. Тот сидел на месте, даже не шелохнувшись, и лишь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 тоже притих в сторонке, пододвинув табурет поближе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я не хочу замуж уходить, — вполголоса признался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согласно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 годится. Сейчас я тебя прикрою, но годы берут своё. Неспокойно мне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Цинъюя заплясали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повременить? Накоплю денег да возьму мужа в дом, примаком? Всё равно ведь я у вас один, кто ж за вами в старости присмотрит?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разве...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Тао, услышав это, ничуть не удивился. Он лишь улыбнулся так, что морщинки в уголках глаз собрались в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наш Юй-гээр на такое способен будет — почему нет? Глядишь, и впрямь в своём доме обид меньше знать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уговор: если папа снова станет на меня наседать — вы за меня заступитесь.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тут я не помощник, — отец затряс головой так активно, что даже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несильно хлопнул старшего сына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недотёпа! Родной кровинушке помочь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супруг серчать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Подкаблучник, — вздохнул Цинъюй и с надеждой воззрился на деда: — Ну, а вы, дедушка?..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покосился на двор, где бабушка с Фан У уже вовсю хлопотали по хозяйству. Если разобраться, в гневе они друг друга стоили — обе крутого нрава. С такими не совладать...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Я ведь бабушке твоей обещал в это дело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Цинъюя вытянулось от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от вас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Далан смущенно почесал в затылке и робко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сын, как можно так про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тоже слегка покраснел,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http://bllate.org/book/15858/1436922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