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рыбных рядов раскинулся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среди прочих торговцев держал лавку некто по фамилии Лю из деревни Эрли. Человек он был справный, торговал овощами с собственных огородов, и дела его шли в гору. Тао Цинъюй, сделав вид, будто выбирает зелень к обеду, неспешно приблизился к его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гость! — Лю Чаншэн расплылся в улыбке. — Взгляните-ка, только утром с грядки срезал. Хозяин Сяо Юй, не желаете ли пучок мальвы?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на миг замер. Он и позабыл, что в уезде Миншуй его лицо примелькалось едва ли не каждому встречному. Впрочем, это было даже на руку. Ничуть не смутившись, юноша принялся придирчиво осматривать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Зелень и впрямь нежная, — проговорил он как бы невзначай. — Слышал я, в вашей деревне Эрли овощи знатные растут. Говорят, особенно хорош урожай у Вань Шанья — он ведь у вас первый садовод на селе?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Лю Чаншэн так и подпрыгнул, уставившись на него с нескрываемым изумлением. — Юй-гээр, где же вы таких небылиц наслушались?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сохраняя самое серьезное выражение лица,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где? Родня дальняя сказывала. Будто Вань Шанья тот — парень хоть куда, и статью, и лицом вышел, да и в деле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услышав такое, сначала лишился дара речи, а после и вовсе запрокинул голову, разразившись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— выдохнул он сквозь смех. — Обманули вас, Юй-гээр, как есть обманули. Я ведь сам из Эрли. В нашей деревне лучшие овощи у моих родичей, у Лю. А Вань Шанья? Пф! Да это же первый бездельник и смутьян! Вечно околачивается невесть где, а не так давно и вовсе в уездной темнице ошивался.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захлопал ресницами, глядя на него своими большими, по-детски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родня станет мне так бессовестно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Цинъюй протянул торговцу выбранный пучок мальвы. Лю Чаншэн ловко перевязал зелень соломинкой, но в голове его вдруг что-то щелкнуло. Он внимательно оглядел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точно, Юй-гээр-то еще не пристроен. Уж не этот ли проходимец нацелился на дитя из доброй семьи? Вполне в его духе — зариться на то, что ему не чета»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опасливо огляделся по сторонам и, убедившись, что лишних ушей поблизости нет, поманил Цинъюя пальцем. Тот послушно склонился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прошептал торговец, — ты парень дельный, не раз мне по доброте душевной рыбу дешевле отдавал. Скажу тебе по секрету, только между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так же тихо отозвался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твоя родня попросту хочет сбыть тебя в дом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Тише ты, не ори на весь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Чаншэн еще сильнее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тебе совет: гони в шею таких родственников. Если они тебе этого Шанья нахваливают, значит, затеяли недоброе. Никакой он не завидный жених! Харя у него — точно у разжиревшего толстолобика, да к тому же горький пропойца. А как выпьет, так за кулаки берется — ни отца, ни мать не жалеет. Я сколько раз мимо их двора проходил, так сердце в пятки уходило от криков, что из дома 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даже поежился, словно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людей бежать надо, а не в родичи набиваться! Да и родители его под стать сынку — такие пройдохи, каких свет не видывал. С кем свяжутся, того до нитки оберут. Да что там чужие — он собственных дядьев так поборами допек, что те, завидев его на пороге, двери на все засовы запирают.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зябко передернул плечами, делая вид, будто не на шутку напуган, но длинные ресницы скрыли холодный, колючий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он какой, этот "лучший из лучших"... Сваха Цай и впрямь была мастерицей пускать пыль в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монеты и, расплатившись, заговорил с нарочитой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Лю, что глаза открыли. Вот прямо сейчас побегу к батюшке, пусть он эту нахлебницу-родственницу из дома поганой метлой выставит! Хлеб наш ест, а сама беду на порог кличет. Не нужно нам такого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закивал торговец, — да поскорее, пока в яму эту не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юноше, Лю Чаншэн еще долго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надо же быть такой бесстыжей... Совсем парня сгубить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прилавку, Цинъюй положил овощи на телегу. Тао Далан, завидев пучок мальвы, недовольно нахмурил густые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ведь этого добра навалом, зачем деньги зря тратить? Узнает папа — ох и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глянул на кадки — рыбы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добрые люди угостили.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души не чаял в сыне, лишь покорно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тогда оправдывайся. Я-то врать не мастак, сразу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Расспросил я тут про семью Вань. Скверные люди. Старики — лежебоки и пройдохи, а сынок их — последний пропойца и дебошир. Не бывать этой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Далана вмиг округлились, он стал похож на разъяренного медведя. Однако, вспомнив о сыне, он лишь тяжело опустил свою пудовую ладонь ему на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куда ты полез? Папа же велел тебе не соваться в это дело. Мы бы сами всё разузнали.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сердце не на месте было, — примирительно отозвался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папы оно тоже не железное. Собирайся, домой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Синъюн решил, что если и теперь сможет усидеть на месте, то перестанет себя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рыба еще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рыбу! Завтра доторгуем.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отец с сыном начать сборы, как на прилавок легла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вы, — раздался громкий женский голос, — рыба еще есть, а вы уже уходить надумали?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переглянулся с отцом. Монеты сами шли в руки, и отказываться от них было бы верхом неблагоразумия. Он тут же расплылся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несколько хвостов, тетушка. Не желаете ли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самую крупную.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ловко взвесил улов. Тао Далан уже собирался разделать рыбину, как вдруг женщина с довольным видом подхватила сверток. Видя, что она собралась уходить, не расплатившись, юноша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про деньги забыли!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и, хлопнув себя по бедрам, залилась издевательским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такая тетушка? Мы же теперь без пяти минут родня!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вопросительно взглянул на отца: «Какое еще родство?»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 — он и сам видел эту бабу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вы, — продолжала та, — я ведь Вань Ланьхуа, родная тетка Вань Шанья из Эрли. Так что ты, Юй-гээр... то есть племянничек, привыкай к новой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Тао Далана и его сына мгновенно посуровели. Отец медленно поднялся во весь свой огромный рост. Его могучая фигура и играющие под кожей мускулы внушали невольный трепет. Ланьхуа осеклась, улыбка сползла с её лица, и она, едва сдерживая дрожь,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вы... Сваха-то уже была у вас. Скоро сватами станем, неужто родной тетке рыбину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Твоими... Тьфу тебе в лицо с твоим сватовством! — взревел Тао Далан. — Мой гээр скорее в монастырь уйдет, чем в ваш гадюшник попадет! Какая еще сваха? Не видел я никаких свах!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батюшка!» — Цинъюй мысленно показал отцу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дурной оборот, Вань Ланьхуа растеряла всю свою спесь. Она швырнула рыбу на землю и крикнула, пятясь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Скряги! Ну и подавитесь вы своей рыбой! Не больно-то и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Банановый лист лопнул, и нежное мясо упало прямо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моих! — Тао Далан тяжело дышал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подошел Цзоу Фэнчунь. Глядя на кусок рыбы, угодивший ему прямо на сапог,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товар. Теперь разве что кошкам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рядом с отцом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батюшка. Пора всё папе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Пусть папа с этим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Синъюн знал свою слабость: в спорах он был тяжеловат на язык, а вот Фан У уж точно нашел бы способ проучить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рыба, смешанная с грязью, выглядела жалко. Несколько десятков монет обратились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неспешно процокал ослик. Животное шло ровно, но вдруг резко свернуло в сторону, угодив копытом прямо в лужу грязной воды с рыбьей кровью. Цинъюй не успел отскочить, и его одежда вмиг покрылась зловонными брызгами. Подняв глаза, он увидел Цзэн Сылана. Тот щурился, глядя на него с притворной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 великодушно. У осла-то глаза высоко, он тех, кто под ногами путается,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улыбнулся. Но в улыбке этой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произнес он, — не лучше ли будет вовсе выколоть ему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выбросил вперед руку с острой щепкой. Цзэн Сылан, не на шутку перепугавшись, истошно завопил на весь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Грабят!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обернулись, но Тао Цинъюй уже спокойно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— бросил он с презрением. — Это всего лишь обрывок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трогать нашего Юй-гээр! — взревел Тао Далан. Он перехватил занесенный кнут, намотал его на кулак и с силой дернул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Самодовольный Цзэн Сылан вылетел из седла и приземлился в самую гущу рыночных нечистот. Юноша подошел к нему и посмотрел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нескладный. С осла упал — и прямо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постанывая от боли,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Ну, погодите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мы должны ждать? — фыркнул Цинъюй. — Убирайся, образина.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не смея больше спорить, вскочил на ноги и, подхватив осла под уздцы, бросился прочь. Толпа начала расходиться. Никто не заметил, как один молодой паренек быстро выскользнул из рядов и скрылся в восточных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в уезде Миншуй место, где каждый мечтал обзавестись домом, так это переулок Цзиньфу. Он располагался вдали от рыночного шума, в тихом соседстве с академией Сюаньтун. Паренек добежал до нужных ворот, над которыми склонялись ветви двух старых османтусов,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заливали безупречно чистый двор. Мужчина, стоявший на пороге,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заговорил парень, переводя дух, — я только что узнал... К семье Тао прислали сваху из деревни Эрли, от семьи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Сватовство? — голос мужчины был тихим, почти неуловимым. — Что ж... Видимо,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с сыном возвращались домой, Вань Ланьхуа, кипя от негодования, уже добралась до деревни Эрли. Не заходя к себе, она прямиком направилась к дому племянника. Еще не переступив порог, она принялась причитать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племянничек мой дорогой! Твой суженый еще в дом не вошел, а уже родную тетку ни во что не ставит! Как приведешь его, смотри, проучи как следует, чтоб знал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разоралась! — из окна раздался тяжелый удар, и следом донесся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Шанья, деточка, ты только послушай, как меня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Шанья вернулся под утро из веселого дома и только-только провалился в тяжелый сон, как его разбудили крики тетки. Он был в ярости. Однако, услышав про «суженого», все же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и обдавая всё вокруг перегаром, он вышел на крыльцо в распахнутом халате. Грузно опустившись в кресло, он закинул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Тетка, ты чего в такую рань горло дерешь?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из-за твоего этого... из семьи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Скряги первостатейные. Пришла я к ним на рынок, хотела рыбки попробовать, так они с меня деньги требовать стали! И этот гээр еще надеется в наш дом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Шанья почти ничего не слышал о Цинъюе. Единственное, что его заботило в этот миг, был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собой-то он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Ланьхуа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чистая лисица, морда смазливая. Смотри в оба, такие первыми гулять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 потер небритое лицо и гадко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Смазливая, говоришь... Что ж, это мне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