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рыбных рядов раскинулся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среди прочих торговцев держал лавку некто по фамилии Лю из деревни Эрли. Человек он был справный, торговал овощами с собственных огородов, и дела его шли в гору. Тао Цинъюй, сделав вид, будто выбирает зелень к обеду, неспешно приблизился к его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гость! — Лю Чаншэн расплылся в улыбке. — Взгляните-ка, только утром с грядки срезал. Хозяин Сяо Юй, не желаете ли пучок мальвы?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 миг замер. Он и позабыл, что в уезде Миншуй его лицо примелькалось едва ли не каждому встречному. Впрочем, это было даже на руку. Ничуть не смутившись, юноша принялся придирчиво осматривать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Зелень и впрямь нежная, — проговорил он как бы невзначай. — Слышал я, в вашей деревне Эрли овощи знатные растут. Говорят, особенно хорош урожай у Вань Шанья — он ведь у вас первый садовод на селе?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Лю Чаншэн так и подпрыгнул, уставившись на него с нескрываемым изумлением. — Юй-гээр, где же вы таких небылиц наслушались?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сохраняя самое серьезное выражение лица,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где? Родня дальняя сказывала. Будто Вань Шанья тот — парень хоть куда, и статью, и лицом вышел, да и в деле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услышав такое, сначала лишился дара речи, а после и вовсе запрокинул голову, разразившись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— выдохнул он сквозь смех. — Обманули вас, Юй-гээр, как есть обманули. Я ведь сам из Эрли. В нашей деревне лучшие овощи у моих родичей, у Лю. А Вань Шанья? Пф! Да это же первый бездельник и смутьян! Вечно околачивается невесть где, а не так давно и вовсе в уездной темнице ошивался.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захлопал ресницами, глядя на него своими большими, по-детски наивными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родня станет мне так бессовестно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Цинъюй протянул торговцу выбранный пучок мальвы. Лю Чаншэн ловко перевязал зелень соломинкой, но в голове его вдруг что-то щелкнуло. Он внимательно оглядел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точно, Юй-гээр-то еще не пристроен. Уж не этот ли проходимец нацелился на дитя из доброй семьи? Вполне в его духе — зариться на то, что ему не чета»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 опасливо огляделся по сторонам и, убедившись, что лишних ушей поблизости нет, поманил Цинъюя пальцем. Тот послушно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прошептал торговец, — ты парень дельный, не раз мне по доброте душевной рыбу дешевле отдавал. Скажу тебе по секрету, только между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так же тихо отозвался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твоя родня попросту хочет сбыть тебя в дом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 ты, не ори на весь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 еще сильнее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совет: гони в шею таких родственников. Если они тебе этого Шанья нахваливают, значит, затеяли недоброе. Никакой он не завидный жених! Харя у него — точно у разжиревшего толстолобика, да к тому же горький пропойца. А как выпьет, так за кулаки берется — ни отца, ни мать не жалеет. Я сколько раз мимо их двора проходил, так сердце в пятки уходило от криков, что из дома 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даже поежился, словно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таких людей бежать надо, а не в родичи набиваться! Да и родители его под стать сынку — такие пройдохи, каких свет не видывал. С кем свяжутся, того до нитки оберут. Да что там чужие — он собственных дядьев так поборами допек, что те, завидев его на пороге, двери на все засовы запирают.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зябко передернул плечами, делая вид, будто не на шутку напуган, но длинные ресницы скрыли холодный, колючий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он какой, этот "лучший из лучших"... Сваха Цай и впрямь была мастерицей пускать пыль в глаза»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монеты и, расплатившись, заговорил с нарочитой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Лю, что глаза открыли. Вот прямо сейчас побегу к батюшке, пусть он эту нахлебницу-родственницу из дома поганой метлой выставит! Хлеб наш ест, а сама беду на порог кличет. Не нужно нам такого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закивал торговец, — да поскорее, пока в яму эту не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юноше, Лю Чаншэн еще долго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надо же быть такой бесстыжей... Совсем парня сгубить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прилавку, Цинъюй положил овощи на телегу. Тао Далан, завидев пучок мальвы, недовольно нахмурил густые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ведь этого добра навалом, зачем деньги зря тратить? Узнает папа — ох и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глянул на кадки — рыбы осталось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добрые люди угостили.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души не чаял в сыне, лишь покорно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тогда оправдывайся. Я-то врать не мастак, сразу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Расспросил я тут про семью Вань. Скверные люди. Старики — лежебоки и пройдохи, а сынок их — последний пропойца и дебошир. Не бывать этой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Далана вмиг округлились, он стал похож на разъяренного медведя. Однако, вспомнив о сыне, он лишь тяжело опустил свою пудовую ладонь ему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куда ты полез? Папа же велел тебе не соваться в это дело. Мы бы сами всё разузнали.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сердце не на месте было, — примирительно отозвался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папы оно тоже не железное. Собирайся, домой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Синъюн решил, что если и теперь сможет усидеть на месте, то перестанет себя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рыба еще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рыбу! Завтра доторгуем.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отец с сыном начать сборы, как на прилавок легла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вы, — раздался громкий женский голос, — рыба еще есть, а вы уже уходить надумали?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переглянулся с отцом. Монеты сами шли в руки, и отказываться от них было бы верхом неблагоразумия. Он тут же расплылся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несколько хвостов, тетушка. Не желаете ли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самую крупную.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ловко взвесил улов. Тао Далан уже собирался разделать рыбину, как вдруг женщина с довольным видом подхватила сверток. Видя, что она собралась уходить, не расплатившись, юноша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про деньги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и, хлопнув себя по бедрам, залилась издевательским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такая тетушка? Мы же теперь без пяти минут родня!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вопросительно взглянул на отца: «Какое еще родство?»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 — он и сам видел эту бабу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вы, — продолжала та, — я ведь Вань Ланьхуа, родная тетка Вань Шанья из Эрли. Так что ты, Юй-гээр... то есть племянничек, привыкай к новой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Тао Далана и его сына мгновенно посуровели. Отец медленно поднялся во весь свой огромный рост. Его могучая фигура и играющие под кожей мускулы внушали невольный трепет. Ланьхуа осеклась, улыбка сползла с её лица, и она, едва сдерживая дрожь,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вы... Сваха-то уже была у вас. Скоро сватами станем, неужто родной тетке рыбину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Твоими... Тьфу тебе в лицо с твоим сватовством! — взревел Тао Далан. — Мой гээр скорее в монастырь уйдет, чем в ваш гадюшник попадет! Какая еще сваха? Не видел я никаких свах!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батюшка!» — Цинъюй мысленно показал отцу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дурной оборот, Вань Ланьхуа растеряла всю свою спесь. Она швырнула рыбу на землю и крикнула, пятясь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Скряги! Ну и подавитесь вы своей рыбой! Не больно-то 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Банановый лист лопнул, и нежное мясо упало прямо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с глаз моих! — Тао Далан тяжело дышал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подошел Цзоу Фэнчунь. Глядя на кусок рыбы, угодивший ему прямо на сапог,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товар. Теперь разве что кошкам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рядом с отцом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батюшка. Пора всё папе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Пусть папа с этим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Синъюн знал свою слабость: в спорах он был тяжеловат на язык, а вот Фан У уж точно нашел бы способ проучить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рыба, смешанная с грязью, выглядела жалко. Несколько десятков монет обратились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неспешно процокал ослик. Животное шло ровно, но вдруг резко свернуло в сторону, угодив копытом прямо в лужу грязной воды с рыбьей кровью. Цинъюй не успел отскочить, и его одежда вмиг покрылась зловонными брызгами. Подняв глаза, он увидел Цзэн Сылана. Тот щурился, глядя на него с притворной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 великодушно. У осла-то глаза высоко, он тех, кто под ногами путается,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улыбнулся. Но в улыбке этой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произнес он, — не лучше ли будет вовсе выколоть ему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выбросил вперед руку с острой щепкой. Цзэн Сылан, не на шутку перепугавшись, истошно завопил на весь рынок: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Грабят!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обернулись, но Тао Цинъюй уже спокойно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бросил он с презрением. — Это всего лишь обрывок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трогать нашего Юй-гээр! — взревел Тао Далан. Он перехватил занесенный кнут, намотал его на кулак и с силой дернул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 Цзэн Сылан вылетел из седла и приземлился в самую гущу рыночных нечистот. Юноша подошел к нему и посмотрел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нескладный. С осла упал — и прямо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постанывая от боли,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Ну, погодите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мы должны ждать? — фыркнул Цинъюй. — Убирайся, образина.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не смея больше спорить, вскочил на ноги и, подхватив осла под уздцы, бросился прочь. Толпа начала расходиться. Никто не заметил, как один молодой паренек быстро выскользнул из рядов и скрылся в восточных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в уезде Миншуй место, где каждый мечтал обзавестись домом, так это переулок Цзиньфу. Он располагался вдали от рыночного шума, в тихом соседстве с академией Сюаньтун. Паренек добежал до нужных ворот, над которыми склонялись ветви двух старых османтусов,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заливали безупречно чистый двор. Мужчина, стоявший на пороге,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заговорил парень, переводя дух, — я только что узнал... К семье Тао прислали сваху из деревни Эрли, от семьи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Сватовство? — голос мужчины был тихим, почти неуловимым. — Что ж... Видимо,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с сыном возвращались домой, Вань Ланьхуа, кипя от негодования, уже добралась до деревни Эрли. Не заходя к себе, она прямиком направилась к дому племянника. Еще не переступив порог, она принялась причитать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племянничек мой дорогой! Твой суженый еще в дом не вошел, а уже родную тетку ни во что не ставит! Как приведешь его, смотри, проучи как следует, чтоб знал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разоралась! — из окна раздался тяжелый удар, и следом донесся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Шанья, деточка, ты только послушай, как меня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Шанья вернулся под утро из веселого дома и только-только провалился в тяжелый сон, как его разбудили крики тетки. Он был в ярости. Однако, услышав про «суженого», все же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 и обдавая всё вокруг перегаром, он вышел на крыльцо в распахнутом халате. Грузно опустившись в кресло, он закинул ноги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Тетка, ты чего в такую рань горло дерешь?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из-за твоего этого... из семьи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Скряги первостатейные. Пришла я к ним на рынок, хотела рыбки попробовать, так они с меня деньги требовать стали! И этот гээр еще надеется в наш дом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Шанья почти ничего не слышал о Цинъюе. Единственное, что его заботило в этот миг, был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собой-то он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Ланьхуа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чистая лисица, морда смазливая. Смотри в оба, такие первыми гулять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Шанья потер небритое лицо и гадко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Смазливая, говоришь... Что ж, это мне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http://bllate.org/book/15858/1437538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