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дождь оставил после себя тяжелую, липкую влагу. С самого утра уезд окутал густой туман, белый и плотный, точно парное молоко — в нескольких шагах уже нельзя было разглядеть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часу Дракона пелена начала понемногу рассеиваться, и улицы постепенно наполнились привычным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лечебнице семьи Чжоу молодой аптекарь, зевая, отворил тяжелые двери. Внутрь тут же ворвался колючий зимний ветер, мгновенно прогнав остатки сна. У порога уже переминались с ноги на ногу первые больные. Судя по надсадному кашлю, доносившемуся из толпы, зима никого не щадила, щедро раздавая простуду и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Лечебница Чжоу была местом почтенным. Семья потомственных лекарей пустила корни в уезде Миншуй много поколений назад; говорили, что среди их предков числились даже те, кто врачевал саму императорскую семью. Неудивительно, что горожане доверяли им больше, чем кому-либо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прием вел Чжоу Линъи — старший внук почтенного Чжоу Цихуна. Несмотря на молодость, едва достигнув возраста слабого совершеннолетия, он уже был признан полноправным преемником семейного дела. Помогали ему лишь верный аптекарь да младший брат, Чжоу Сяолю.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Чжоу-дафу, умоляю, посмотрите моего внучка! — причитала пожилая женщина. — Вчера дали ему немного жидкой каши с мясным фаршем, а к ночи началось: и рвота, и понос. Деревенский лекарь заходил, да что толку — лекарство в дитя не влить, ничего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на её руках плакал уже беззвучно, из последних сил. Вся семья, не помня себя от страха, добиралась до уезда еще затемно. Чжоу Линъи жестом пригласил их сесть, и взгляд его сделался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Дитяти всего три месяца от роду, — произнес он, осматривая маленького пациента. — Как вам в голову пришло кормить его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думали, раз в доме достаток появился, пусть и дитя ест получше, — оправдывалась женщина,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было нельзя, и лекарь привычными движениями принялся за работу. Стоило закончить с одним, как его место тут же занимал следующий. И хотя тяжелых недугов было немного, поток страждущих казался бесконечным. Лишь к полудню, когда утренний прием подошел к концу, Линъи смог подняться и размять затекшую спину. Голод давал о себе знать настойчивым урчанием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во внутренние покои, чтобы пообедать, когда в дверях выросла высокая фигура, разом заслонившая собой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после полудня, — не глядя, бросил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я буду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Линъи замер и, узнав голос,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учитель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стоял у порога, прямой и статный в своем бело-голубом халате ученого. Темные волосы были аккуратно собраны в высокий узел и закреплены нефритовой заколкой в виде стебля бамбука. Весь его облик дышал изысканностью и строгим достоинством. Как любил говаривать Линъи: «Выглядит как человек, а внутри — пес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Захворал? — осведомился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какой еще мазью? — хмыкнул Линъи. — Неужто прознал, что я привез из области Цзянъян снадобья для укрепления мужской силы и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лишь слегка приподнял веки, бросив на друга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насмешливо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брал эту мазь и в прошлом году, и в позапрошлом... Может, в этот раз обойдемся? У тебя ведь даже фулана нет. Сидишь, точно кот перед чаном с рыбой: мазь-то у тебя есть, а приложить её не к кому. Толку-то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подошел ближе и по-дружески закинул руку на плечо Вэньли, но тот привычно уклонился. Линъи, не смутившись, завел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ты человек, Цунлю. Мази те добрые, ценные — негоже их зря переводить.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вглубь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пригодится, — вдруг негромко произнес Вэньли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Линъи замер. — Неужто силой решил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Посватаюсь честь по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поверю тебе в последний раз. Сяолю, выдай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Помогите! Скорее! — истошный крик прервал их разговор. В дверях показались люди, неся на себе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Линъи страдальчески поморщился и потер пустой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 проворчал он, глядя на Фана. — Из-за тебя обед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умрешь с голоду, — бесстрастно отозвался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в сердцах бросил лекарь,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отошел в сторону, уступая дорогу, но едва его взгляд упал на вошедших, он замер. Пальцы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посмотрите ногу, мочи нет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тут перелом, — Линъи мельком глянул на Вэньли. Тот уже забрал свою мазь, но уходить почему-то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прошел к скамье позади аптечного прилавка и сел. Длинные ресницы скрыли его взгляд, а лицо сделалось непроницаемым. Тем временем Чжоу Линъи принялся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грязи... Видать, кубарем со склона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на миг напрягся, но тут же снова завыл от боли. При каждом прикосновении лекаря он так вздрагивал, что Сяолю пришлось удерживать его силой. Наконец, когда кость была вправлена и закреплена лубками, Линъи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Шанья.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Вэньли, вертевшая фарфоровую баночку с мазью,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быстро заскользила по бумаге, и вскоре Сяолю уже привычно собирал травы по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домой добираться будешь? — спросил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Шанья, чье лицо заплыло от ушибов,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пошлите кого на улицу Лю, в трактир семьи Чэнь. Пусть кликнут моего брата, Ван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аптекаря с поручением, Линъи поспешил наконец умыться и перекусить. Учитель Фан же был человеком взрослым и в опеке не нуждался — в конце концов, он жил куда вольготнее лекаря, и денег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раненым приехал его приятель на одноколке, которую в этих краях называли «оленьей тележкой». Трое-четверо сомнительных личностей, от которых за версту несло дешевым вином, с шумом и бранью погрузили Вань Шанья и покатили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незаметно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 Вань! — гоготал один из собутыльников. — Вчера звали тебя пить — не пошел, а наутро, гляди-ка, нога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поминай... — проворчал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Неужто к какой вдовице через забор лазил, да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вдовица! Это мой будущий фулан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 ты им обзавестись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Тао, что рыбой торгует. Решил вчера ночью пойти присмотреться к нему поближе, да кто ж знал, что этот Тао Цинъюй такой бешеный...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резко остановился. На его кулаках вздулись жилы, а фарфоровая баночка в руке зловеще скрипнула. А банда впереди продолжала, не замечая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попадет он в мои руки, я из него всю спесь-то выбью... Будет молить о пощаде, да только ни земля, ни небо его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ледяном взгляде застыла такая ярость, что случайные прохожие невольно ускоряли шаг. Бродяги впереди, услышав смех, обернулись, но, увидев богато одетого ученого, связываться не стали, лишь буркнули под нос: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этой телегой.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растворился в толпе, а Фан Вэньли повернулся к вывеске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Ты почему еще здесь? — Линъи, сытый и довольный, вышел на порог и наткнулся на друга, стоявшего неподвижно, точно ледяное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яд? — спросил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поперхнулся и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дело подсудное! Я в сообщники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Линъи мурашки побежали по спине. Он предпочел не искушать судьбу и, юркнув обратно в лечебницу, поплотнее закрыл за собой дверь. Глядя на Фана, можно было подумать, что у него только что увели невесту прямо из-под венца.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Тао Цинъюй не показывался на рынке. Расспросив знакомого торговца овощами, хозяина Лю, он узнал, что некий Вань Шанья сломал ногу. Теперь юноша точно знал, кто ломился к нему в ту ночь. Но «воля небес» — это одно, а настоящий расчет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и вот миновало уже полмесяца. В семье Тао работа не затихала ни на миг. После того ночного происшествия, чтобы унять тревогу, в дом взяли щенка. Его родители верно служили местному охотнику и славились своим умом. Когда малыш подрастет, он станет не только надежным сторожем, но и, при должном обучении, хорошим помощником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достал старую корзину, в которой когда-то спал их прежний пес, выстелил её ветошью и устроил для щенка место под навесом, рядом с дровами. Малыш, разлученный с матерью, жалобно дрожал. Юноша взял его на руки и бережно погладил от головы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умеют обращаться с собаками, — негромко проговорил он. — Наш старый Да Хуан прожил восемнадцать лет. А ты у нас будешь Сяо Хуаном. Постарайся дожить до двадцати восьми,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человек, а всё с собакой возишься, — в дверях показались Фан У и Ян Цюэ, неся тяжелую корзину с вымытым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нам столько красного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крахмал тереть. Хватит бездельничать, иди помогай.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у семьи Тао были небогатые, зато красный батат рос на них отменно. Он и в еде хорош, и этот порошок на рынке ценится высоко. Половину зимнего урожая — добрую тысячу цзиней — всегда пускали на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это было нехитрое: батат мыли, перетирали в кашицу, завязывали в холщовые мешки и долго вымешивали в воде. После этого мутную воду оставляли отстаиваться, пока чистый осадок не ложился на дно плотным слоем. Оставалось только слить лишнее и просушить белоснежную массу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пяти-шести цзиней батата выходил один цзинь порошка, который стоил около десяти вэней. Наделав сотню-другую цзиней товара, семья могла выручить пару лянов серебра — этого с лихвой хватало на нужды большого дома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отпустил Сяо Хуана, и малыш, робко виляя хвостиком, последовал за хозяином. Весь день ушел на то, чтобы перемыть гору овощей. Дальше за дело должны были взяться мужчины — перетирать батат в кашицу была работа тяжелая, требующая недюжинной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силами, без особых приспособлений, семья Тао провозилась с изготовлением запасов почти полмесяца. За это время Цинъюй успел соскучиться по городской суете. К тому же, он рассудил, что его «старый знакомый» уже должен был немного оправиться и начать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завтра я отправлюсь в уезд. Заодно и крахмал отвезу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Рыбой семья торговала не каждый день, и на следующее утро телега была нагружена только мешками с белоснежной мукой. Отец с сыном поспешили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этот товар расходился быстро — скоро праздники, и в каждой семье готовили угощения. Хозяйки в Миншуе любили добавлять его в мясные фрикадельки, варить густые супы или обваливать в нем мясо перед жаркой, чтобы оно оставалось нежным. Покупатели брали по пять, а то и по двадцать цзиней за раз, так что торговля шла куда бойчее, чем рыбная.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стоял за прилавком, но взгляд его то и дело возвращался к главной дороге, ведущей от городских ворот. Когда товара в телеге почти не осталось, он наконец увидел того, кого ждал. Сказав отцу, что хочет немного прогуляться по лавкам, юноша подхватил корзину с лесными дарами и незаметно последовал за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тенью следовавший за Вань Шанья, заметив Цинъюя, на мгновение оторопел, но тут же юркнул в переулок Цзиньфу, скрывшись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Шанья же, чья нога за полмесяца почти зажила, пребывал в благодушном настроении. Он уверенно направлялся в сторону западной окраины, к улице Лю. Это было злачное место: игорные дома, притоны и лачуги бедноты. Порядочным юношам и девушкам в уезде строго-настрого запрещали даже приближаться к этому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замедлил шаг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из узкого проулка, вышла молоденькая девушка, и Вань Шанья тут же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 мелькнуло в голове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Шанья оглянулся. Цинъюй мгновенно отпрянул за угол, а когда снова осторожно выглянул, увидел, что этот мерзавец не просто сыплет сальностями — он бесстыдно зажал девушке рот и потащил её в темный тупик. В таких трущобах людей почти не бывает, кричи — не докричишься.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быстро выхватил из-за пазухи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приглушенные рыдания, доносившиеся из глубины проулка, он резким движением швырнул содержимое свертка в сторону обидчика. Белое облако порошка взметнулось вверх, и ветер, гулявший в узком пространстве, бросил едкую пыль прямо в лицо Вань Шанья.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врагу опомниться, Тао Цинъюй выхватил из корзины топорик и со всей силы опустил обух на спину ошеломленного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и два тела повалились на грязную землю. Девушка, не выдержав потрясения, тоже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http://bllate.org/book/15858/1438817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