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Эрли на днях произошло событие, взбудоражившее всех от мала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Шанья, местный бездельник и смутьян, чьё имя давно стало в округе нарицательным, угодил в охотничью ловушку, когда в очередной раз отправился в лес за легкой добычей. Нашли его не сразу — к тому времени он уже едва дышал, и жизнь в нём теплилась лишь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Вань с воплями и причитаниями доставило беднягу в лечебницу. К счастью, лекарь оказался мастером своего дела и буквально вырвал парня из лап Смерти. Однако ногу, намертво зажатую стальными зубьями капкана,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молодой и здоровый мужчина в одночасье стал калекой. Раньше ещё поговаривали о том, чтобы подыскать ему подходящего фулана, но теперь об этом можно было забыть — кто пойдет за хромого?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Вань не утихали страсти. Едва придя в себя и осознав, что штанина его теперь пуста, Вань Шанья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 я мимо их ворот, так звон битой посуды и по сию пору в ушах стоит, — рассказывал Тао Цинъюю хозяин Лю, торговавший овощами в деревне Эрли. — Родители его в крик исходят: мол, всё имущество на лечение угрохали, а в итоге получили в доме дармоеда-инвалида. Лада у них теперь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который только-только открыл свою лавку на рынке, слушал эти новости как диковинную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изумленно протянул он. — Еще недавно гоголем ходил, а теперь, выходит, всё — отбегался?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Господни неисповедимы, кто ж знал, — хозяин Лю, Лю Чаншэн, терпеть не мог всё семейство Вань. — Поделом ему. Видать, слишком много зла сотворил, вот Небеса и покарали.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Цинъюя мгновенно сделалось безоблачным. Он выбрал для хозяина Лю самую крупную и жирную рыбину, а при расчете еще и округлил цену в его пользу, не взяв лишних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Лю Чаншэн, прихватив покупку, бодро зашагал обратно к своему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Шанья в округе ненавидели многие. Еще в детстве родители подстрекали его таскать овощи с чужих огородов, а когда он подрос, то и вовсе сколотил банду таких же оболтусов и начал грабить соседей средь бела дня. Лю Чаншэн давно затаил на него обиду, но поделать ничего не мог — даже староста деревни не чаял, как совладать с этим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 это хорошо. Хромой много не наворует, — думал он, помахивая рыбиной и напевая под нос веселый мотивчик. — Глядишь, и жизнь в деревне Эрли теперь станет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хозяину Лю уйти, как у прилавка Тао Цинъюя наступило затишье. Погода стояла чудесная; утреннее солнце, пробиваясь сквозь кружево облаков, золотило всё вокруг, точно чешуя огромной рыбы, лениво плывущей по небесному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Далан, заметив довольную улыбку на лице сына, и сам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ты ведь не задумал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Даже если я и решусь на пакость, ты об этом никогда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на мгновение лишился дара речи от такой дерзости. Помолчав,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в сомнительные дела впутываться. Держись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распахнул свои округлые глаза, изобразив на лице полнейшую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похож на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предостерегаю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знал своего сына как облупленного. Юй-гээр мог пойти на мелкую хитрость или даже поколотить обидчика в пылу ссоры, но дойти до смертоубийства — нет, на такое его доброе сердце не способно.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 ясно сказал: несчастный случай, — пожал плечами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пока не было, и юноша решил немного размяться, прогулявшись по рыбным рядам. Рынок в уезде работал ежедневно, но по-настоящему оживал лишь в дни больших ярмарок. Сегодня же было тихо, и многие места, вроде того, что занимала семья Цзоу Фэнчуня,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Цзоу здесь была собственная лавка — каменная постройка, где можно было хранить и рыбу, и все снасти. Когда Цзоу Фэнчунь приезжал торговать, ему нужно было лишь доставить товар на телеге, запряженной старым волом. Огромные садки у входа, верно служившие хозяевам многие годы, вмещали в три раза больше рыбы, чем обычные бадьи семьи Тао. Естественно, и прибыли они получали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невольно засмотрелся на пустующее место. Эх, была бы и у них такая постоянная лавка в самом центре рынка, насколько легче стала бы жизнь! Однако он тут же хлопнул себя по лбу, отгоняя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рыба... Неужто я собираюсь всю жизнь провести за прилавком? Совсем зашорился со своим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заработать по-настоящему большие деньги, а торговля рыбой — это лишь временное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рынок до самого конца, Цинъюй вдруг замер, внимательно изучая один из дальних рядов, после чего неспешно вернулся к отцу. Усевшись на маленькую скамеечку, он подался вперед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а что, семья Цзэн уже давно рыбой не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задумался, припоминая,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Цзэн Сылана? Да, давненько его не видать. Впрочем, какая нам печаль до других? Гляди, покупатель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к слову пришлось, — бросил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приходят — и славно, меньше шума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торговля шла вяло, и к полудню половина товара так и осталась нераспроданной.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с сыном пришлось грузить бадьи на тележку и отправляться в обход по городским переулкам. К обеду живот Цинъюя затянул унылую песню от голода, и как раз в этот момент они свернули в переулок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окрестных домах вовсю готовили обед. Аромат жареного мяса и приправ был настолько густым, что, казалось, его можно потрогать руками. Цинъюй сглотнул набежавшую слюну и, собравшись с духом, зычно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Свежая рыба! Подходи, выбирай, недорого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миновали переулок, удалось пристроить три-четыре рыбины — неплохой улов для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здесь немного, я скоро вернусь, — Далан, поправляя пояс, торопливо скрылся за поворотом, оставив сына одного присматривать за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 воротами дома семьи Фан, те, как и ожидал Цинъюй, отворились. Удивительно было другое — манящий запах домашней еды здесь ощущался в разы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вышел на порог. Сегодня на нём был строгий черный халат, перехваченный кожаным поясом, который подчеркивал его статную фигуру. Этот простой наряд лишал его образа привычной учительской строгости, придавая взамен благородство и скрытую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Фану хоть мешковину надень — всё равно красавцем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изучающий взгляд, Вэньли замер, не спеша нарушать тишину. Лишь когда Цинъюй приветливо махнул ему рукой,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 — только юноша открыл рот, чтобы поздороваться, как живот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густо покраснел, но благодаря смуглой коже это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Всё утро на ногах, — проворчал он. — Знал, что у вас сегодня отдых, вот и приберег самую лучшую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подождите минутку. Я принесу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Рыбина весила добрых десять цзиней. Только такой любитель рыбы, как учитель Фан, не знающий счета деньгам, мог купить её,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ходил за бадьей, А Сю в доме уже упаковывал в промасленную бумагу только что снятые со сковороды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две, — коротко бросил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подхватил сверток и вышел к тележке. К этому времени Цинъюй уже выудил из воды огромную рыбину, крепко держа её за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восемьдесят шесть монет, — бодро отрапортовал он, опуская добычу в подставленную бадью. — Но так и быть, округлим для постоянного клиента. Давайте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бросил на него быстрый взгляд и, достав связку монет, неспешно отсчитал нужную сумму. Заметив, как довольно сощурились глаза юноши, он почувствовал, как в груди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принял деньги обеими руками и, расплывшись в улыбке, отвесил шутливый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покупку! Заходите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перекочевали в кошель, рыба — в бадью. Цинъюй, сияя от счастья, уже собирался взяться за поручни тележки, как голос учителя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лепешек напекли... Первый раз пробовали, так что не обессудь, если вкус подкачал. Попробуй, скажи потом,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Вэньли протянул ему сверток. Цинъюй снова сглотнул слюну, 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бумагу проступили жирные пятна — такие лепешки пекли только из тончайшей белой муки, да еще и с мясом. Одна такая на рынке стоит не меньше пяти монет. Принимать такой подарок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ловко опустил сверток прямо в корзину юноши и, чтобы тот не успел его вернуть, быстро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Цинъюй растерянно смотрел на закрытую дверь. Делать было нечего, и он во всё горло прокричал: — Учитель Фан!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звонко и чисто, точно пение лесной птицы. Вэньли, стоя за дверью, невольно вздрогнул, но отвечать не стал,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шаги Тао Далана. Вэньли жестом велел подошедшему А Сю забрать бадью с рыбой, а сам так и остался стоять в тишине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лепешку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Это простое слово, которое Вэньли слышал сотни раз, сейчас почему-то отозвалось в его душе неприятным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на юге греет ласково, разнеживая тело так, что хочется усесться прямо на дорогу и сладко вздремнуть. Однако дома их ждали, так что отцу с сыном пришлось прибавить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тащил тележку, а Цинъюй шел рядом, сосредоточенно жуя лепешку. Обычно он заглатывал еду мгновенно, но сейчас смаковал каждый кусочек, и со стороны это выглядело на редкость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глядя на него,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лепешки и впрямь хороши. Не думал, что учитель Фан, будучи мужчиной, так искусен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просто вкусно, это дар божий! — не выдержал Цинъюй и откусил сразу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сочного мяса, смешанный с ароматом свежего лука, буквально вскружил ему голову. Хрустящая корочка и нежное тесто — за все свои годы Цинъюй никогда не пробовал ничего подобного. Он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Вот бы каждый день так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что тебе так понравится, свою бы тоже тебе отдал, — вздохнул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допоздна работаем, без сил до дома не дотянешь. К тому же я не дитя малое, чтобы за еду переживать. Так,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улыбнулся, но на душе у него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 мы живем, — тихо произнес он. — Прости, что сладостей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бедность! Вовсе нам не плохо. Посмотри на бедных арендаторов на юге деревни, которым и чашки риса в день не перепадает — вот где беда, а у нас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еще. Равняться надо на тех, кто лучше живет, а не на тех, кто хуже. Иначе так и останешься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эти разговоры! Хорошо нам, и точка. Есть ты, есть Младший папочка — чего еще желать? Жизнь-то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подмигнул отцу,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тебя есть я! Я буду трудиться в поте лица, заработаю нам на огромный дом и сделаю так, чтобы мы эти лепешки каждый божий день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будем есть, — на лице Далана расцвела искренняя,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рядом, живой и веселый — что еще нужно для счастья? А достаток придет, со временем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отца, Цинъюй снова вернулся мыслями к учителю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батюшка, а учитель Фан всегда такую огромную рыбу берет... Как они её съедают-то вдвоем со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никого, кроме этого мальчишки, при нём не видел. А где его родители,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наморщил лоб, припоминая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его по материнской линии из тех же краев, что и родня твоего Младшего папочки. А вот отец его... поговаривали, что он примаком в семью Фан вошел. Давно я слышал, что не ладили супруги. Последние годы их и вовсе не видать в уезде, может, разошлись пути-дорожки.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и впрямь вдвоем такую тушу уплести пытаются? — хмыкнул Цинъюй. — Неужто у них в роду свой пруд был? Не видел я еще людей, которые так сильно рыбу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Дед его — учёный, почтенный человек, зачем им пруд? Захотелось рыбы — пошел да купил, были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Счастливчики, с самого детства нужды не знали. Правду говорят: на мир глядя, только сердце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http://bllate.org/book/15858/1439161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