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деревню, как пришлось то и дело отвечать на приветствия односельчан. Дорога после недавних дождей еще не просохла, и серая пыль вперемешку с грязью летела из-под колес, пачкая штанины до самых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раскидистого старого гинкго, что рос на краю гумна, собралась целая толпа. Люди оживленно переговаривались, и их горящие любопытством взгляды выдавали крайнюю степень заинтересованности — видать, обсуждали что-то поважнее повседневных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сразу приметил в самом центре своего младшего третьего дядю, Ян Цюэ. Тот, будучи мал ростом, подался всем телом вперед, жадно внимая словам какой-то женщины. На круглом лице дядюшки то и дело расцветала довольная улыбка, становясь всё шире с каждой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это он так радуется?»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третий дядя! — окликнул его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Вернулись! — Ян Цюэ резко обернулся и, просияв,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подхватил Цинъюя под локоть и потащил в сторону дома, тараторя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папочка уже все глаза проглядел, гадая, где вы застряли. Вот я и сказал, что выйду вас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итоге встретил нас под деревом гинкго? — усмехнулся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вас долго не было... — он заговорщицки понизил голос, и в глазах его заплясали искры. — Угадай, что я только что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налоги снизят?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дядюшки мгновенно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какое там... Хорошо, если еще больше не задерут.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злыдню Цай побили!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Синъюн, до этого шедший чуть позади, невольно прибавил шагу,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«шутишь»! — радостно воскликнул Ян Цюэ. — Вся деревня только об этом и гудит, а кое кто даже своими глазами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тот самый «идеальный жених», которого она сосватала, — дядюшка не выдержал и звонко рассмеялся. — Ты ведь помнишь, как эта гадина пыталась тебя с тем Вань Шанья свести? Пока твой младший папочка скандал не устроил, дело так и висело. Но деньги-то у семьи Вань эта корыстная баба уже взяла, так что пришлось ей срочно искать другую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нашла ведь — гээра из соседней деревни Сяомяо. Сирота, сам младших братьев да сестер тянет. Только парень тот оказался не промах: не поверил ей на слово и сам решил на суженого взглянуть. И что бы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подыграл ему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с силой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Аккурат столкнулся с этим Ванем, когда тот из лечебницы выходил. Глядь — а он стал хромым! Гээр в слезы: мол, сваха его обмануть хотела, в дом к калеке заманить. У парня хоть родителей и нет, зато родня боевая — человек тридцать примчались к свахе Цай порядок наводить. Всыпали ей по первое число за лживые речи! Эта старая карга теперь из дома носа не 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гордо сложил руки на груди, самодовольно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посмотрим, кто к этой гнилой душе за сватовством пойдет. Считай, разбила она свою миску, из которой хлеб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ей, — глухо бросил Тао Синъюн.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посмотрел на своих родных, и в груди его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толкнуть калитку и войти во двор, как из поленницы под навесом показалась маленькая желтая мордочка.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Тяф-тяф!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переваливаясь на коротких лапках, кубарем выкатился навстречу хозяину. Он вилял хвостом так неистово, что его то и дело заносило на поворотах. Юноша, бросив все дела, подхватил щенка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поздно? Неужто рыба сегодня плохо шла? — Фан У вышел из кухни, вытирая руки, и принялся помогать мужу разгружать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тем временем возился со щенком, нежно воркуя и почесывая его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же, Цинъюй! — Фан У нахмурился, не в силах скрыть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потом мыться буду, — отмахнулся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на землю наевшегося досыта щенка, юноша подбежал и крепко обнял своего младшего папочку. Тот хоть и ворчал про «несносный запах рыбы», но отстраняться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главной комнаты донесся голос Тао Юляна: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ты есть-то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дорожную пыль и запах рыбного рынка, Цинъюй переоделся в поношенную, выцветшую до бледно-синего цвета рабочую одежду. Мокрые волосы тяжелыми прядями лежали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Фан У тут же затащил его на кухню поближе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 себе не думаешь, простудишься ведь! — он выхватил полотенце из рук сына и принялся энергично растирать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сладко зевнул и, прислонившись к плечу папы, обессиленно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мешал сначала пообедать, а потом уже в воду лезть? — беззлобно проворчал Фан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Тао жили небогато, но за стол садились исправно трижды в день. Завтрак был скудным — лепешки из грубой муки да жидкая каша. Если бы не та мясная лепешка, которой его днем угостили, Цинъюй сейчас бы точно свалился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пообедали, не дождавшись возвращения торговцев, так что еду пришлось разогревать. Пока младший папочка хлопотал у плиты, юноша уселся у печи, подбрасывая дрова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появились миска с обжаренной в свиных шкварках капустой и тарелка с тертой редькой. В крестьянском доме печь всегда пышет жаром: стоило овощам коснуться разогретого дна сковороды, как остатки жира мгновенно растаяли, наполняя кухню манящим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глубоко вдохнул, зажмурившись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усмехнулся, ловко помешивая овощи: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живот пустой, любая еда ароматной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кухню вошел Тао Синъюн с полотенцем на плече. Цинъюй послушно поднялся, уступая место отцу. Почувствовав, что в доме подозрительно тихо, он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мелюзга?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 Цзинь вернулся, забрал их к себе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Сяо Цзинь, или Тао Цзинь, был младшим сыном третьего дедушки, Тао Юфана. Ему было двадцать восемь лет, и он был единственным в роду Тао, кто по-настоящему учился в академии. Ныне он служил счетоводом в уезде и считался самым успешным в семье. У него был старший гээр, Тао Юйцзюэ, который был на три года старше Цинцзя, и все младшие с малых лет привыкли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опять заставил их иероглифы писать, — предположил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богу, — отозвался Фан У. — Уж лучше пусть учатся, чем как ты в детстве — диким лешим по лесам да оврагам скакать.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лешим быть куда приятнее, — совершенно серьезно возразил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лишь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леший возвращается домой пообедать? Сидел бы на горе да ягоды собирал, раз так воля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весело рассмеялся, решив больше не испытывать терпение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Цинъюй прилег и мгновенно провалился в сон. Проснувшись ближе к вечеру, он первым делом проверил рыбок в больших деревянных чанах на заднем дворе. Подхватив сачок и взяв с собой Сяо Хуана,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пораньше, — напутствовал его Фан У. — Поймай побольше рыбы, завтра нужно будет отнести второму и третьему дедушкам.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мы не продаем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твоего третьего дедушки свинью режут, какая уж тут торговля? На «кровавый обед» вся родня соберется.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это был едва ли не единственный шанс по-настоящему сытно поесть мяса. А рыба никуда из пруда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Разведение золотых рыбок требовало внимания. Обычно Цинъюй был слишком занят, и лишь во второй половине дня мог выбраться на поиски корма. Его питомцы больше всего любили водяных блох — рачков, которые в изобилии водились в стоячих канавах и заброшенных арыках.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шел вдоль окраины деревни, внимательно вглядываясь в водную гладь. Вскоре он заметил густые красные пятна на поверхности — скопления водяных блох.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удобное место, Цинъюй поставил ведро и отпустил щенка. Сяо Хуан, задрав хвост, принялся увлеченно обнюхивать траву, а затем осмелел и отправился исследовать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взял сачок. На самом деле это была рамка с натянутой тканью, которая отлично пропускала воду, задерживая мелких рачков. В деревне никто этим не занимался, так что добычи было в избытке — за несколько взмахов дно ведра покрылось живым алым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 наловить побольше: то, что рыбки не съедят сейчас, можно засушить впрок. Внезапно тишину нарушил звонкий щенячий лай, а следом раздался мягкий,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просиял. Это был Цинь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сачок, он бросился навстречу другу и крепко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Чжу! Ты же говорил, что вернешься только после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велела возвращаться пораньше. Сказала, время смотрин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всего шестнадцать!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— возраст немалый, — А Чжу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гээре был длинный халат цвета сочной зелени, а сверху — короткая безрукавка, отороченная кроличьим мехом. Мягкий ворс приятно касался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 был единственным близким другом Цинъюя и младшим сыном старосты. Утонченный, умеющий вкусно готовить и искусно вышивать, он был воплощением идеального гээра в глазах односельчан. Они выросли вместе и были близки настолько, будто их родила одна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отстранился и подхватил на руки пухлого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после смерти старого пса больше никого заводить не станешь. Откуда этот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чуть вор в дом не залез, пришлось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старосты в ужасе прикрыл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нашей деревне воры завелись? Ничего не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отделались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погладил щенка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правильно, с собакой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пришел лучший друг, Цинъюй быстро закончил с рачками. Помня о наказе папы насчет рыбы, он направился к заводям, где вода была почище. А Чжу шел следом, наперебой рассказывая о том, как гостил у дедушки. Цинъюй слушал, изредка вставляя словечко-другое.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предстоящих смотринах,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дедушка велел вам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 уже и жениха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понурил голову, и его веселость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ведь есть тот, кто дорог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принялся носком сапога ворошить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в чувствах, если дедушка не даст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гээров в их семье выдавали замуж по выбору старика. Окружающие твердили, что это самые завидные браки, но юноша знал правду: его старшие братья жили серо и уныло. В лучшем случае их отношения с мужьями ограничивались холодным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хоть чем-то помочь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схватил Цинъюя за руку и затряс её, его хандра исчезла так же быстро, как и появилась: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Сяо Юй, ты у меня самый лучший! Мне пора — обещала маме овощей к ужину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Цинъюй выбрал несколько крупных рыбин и положил их в корзину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спорить, лишь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Цинь Чжу, Цинъюй поспешил домой. Едва он скрылся из виду, как гээра окликнул его собственный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 Цинъюем возишься?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же сами видели, — отозвался 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Видеть-то видел. Сколько раз твердил тебе — не водись с ним, слышишь, что о нём в округе болтают?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тебе. Завтра оденься понаряднее, поедем со мной в уезд, — строго произнес староста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понял: пришло время знакомства с женихом. Улыбка сползла с его лица. Он лишь тихо буркнул «хорошо», разглядывая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тишину над деревней Баоцюань разорвал истошный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семьи Тао с рассветом отправились к Тао Юфану на подмогу. Откормленного за год борова прижали к земле несколько крепких парней. Белый нож вошел в плоть, красный —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тугой струей прямо в подставленный деревянный таз. Цинъюй, завороженно наблюдавший за процессом, бросил горсть соли в багровую жидкость, но тут же почувствовал, как кто-то бесцеремонно схватил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а ну брысь отсюда! Чего ты тут забыл? Не дело это — гээру на кровь глазеть, ишь какой смельчак выискался.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третья бабушка. Юноша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рыбу потрошу, какая разница? На свинью смотреть даже интереснее, ничего тут страшного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горе луковое, лучше бы чему полезному поучился.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учусь! — Цинъюй шутливо прикрыл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деревнях растили местных черных свиней. Сто цзиней веса считалось уже отличным результатом. Ошпаренную тушу выложили на огромный котел, установленный прямо над ямой с кипятком. Запахло паленой щетиной и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быстро обскоблили тушу, затем подцепили задние ноги крюками и подвесили на деревянную лестницу. Мясник одним точным движением вспорол брюхо — легко, будто разрезал свежий соевый творог.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нутра повалил густой пар. Сначала вынули внутренности, затем отсекли голову и разрубили тушу пополам. Части перенесли на снятые с петель двери, служившие столами, и принялись разделывать на ровные куски. Самый сочный кусок тут же отправили на кухню — пора было готовить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требуху поручили промыть остальным. В ход пошла древесная зола — только так можно было добела отчистить кишки, промывая их в десяти водах. В семье Тао было полно рабочих рук, так что помощь Цинъюя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покрутился среди взрослых и решил вернуться к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тебя дядя Сяо Цзинь зовет! — подбежал к нему Тао Цинцзя. Мальчишка сиял улыбкой, демонстрируя дыру на месте выпавшего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я ему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лишь забавно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http://bllate.org/book/15858/1439498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