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Миншуй по праву считался самым неприметным уголком области Цзянъян. Единственным его достоянием, о котором стоило упоминать в приличном обществе, была академия Сюаньтун.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Расположенная на востоке, на склонах горы Фэн, академия почти круглый год утопала в густых туманах. Пейзажи здесь были столь живописны, что в часы рассвета обитель учёных мужей напоминала небесное царство, сошедшее с древних свитков. В годы своего расцвета, когда император-основатель во время похода на юг лично даровал академии начертанную его рукой вывеску, Сюаньтун не знала себе равных. Однако за минувшее столетие по ряду причин былое величие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былая слава не выветрилась окончательно. Нынешний директор академии, Ци Сун, был потомком прославленного на весь мир знатока конфуцианства Ци Цзаня и прежде занимал высокую должность в столице. Наставники же, собранные под сводами Сюаньтун, также слыли мужами истинно учёными 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жили прямо на горе, спускаясь в мир лишь раз в десять дней. В тишине и уединении они посвящали себя самосовершенствованию и постижению мудрости книг, ведя жизнь суровую и аскетичную. Наставников же утешало то, что после каждого государственного экзамена нескольким лучшим воспитанникам удавалось покинуть пределы Цзянъяна и предстать перед очами государя в имперской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был одним из наставников этой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одиннадцатого месяца багряная листва на горе Фэн окончательно опала. Свирепые холодные ветры заставляли студентов в лёгких синих халатах поскорее укрываться в помещениях, не желая задерживаться на открытом воздухе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протяжные отзвуки колокола занятия подошли к концу. Учитель Фан закончил проверку сочинений за последний большой урок и, сложив вещи, дождался, пока основная часть учеников разойдётся, прежде чем самому начать спуск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Сюаньтун представляла собой отдельный мир, где извилистые тропы вели к укромным уголкам. Она состояла из лекционных залов, жилых покоев, храма Предков, библиотеки, а также амбаров и кухонь. У Фан Вэньли на горе имелось собственное жилище, но проводил он там не так много времени. Вещей в комнате было мало; они понадобятся лишь в феврале следующего года, когда академия вновь откроет свои двери, а потому забирать их домой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 на замок, Фан Вэньли направился к выходу по крытой галерее. По пути ему встретились несколько задержавшихся учеников. Увидев его, они почтительно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вразнобой поприветствовали они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ушли? — сухо отозвался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не смея встретиться с ним взглядом, принялись подталкивать вперёд одного из своих товарищей. Им оказался Гу Гуаньмин — лучший ученик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дожидались именно вас, наставник, — с лёгким вздохом признался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Фан продолжил путь к передним воротам, не замедляя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считался самым суровым из учителей, его холодная отстранённость воздвигала между ним и людьми невидимую стену. Даже спустя годы совместных трудов ученики всё ещё испытывали перед ним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Гуаньмин чувствовал, как внутри у него всё сжимается, но, помня о поручении родни, вынужден был продолжать: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шестому числу двенадцатого месяца уездные учёные мужи организуют учёный спор на озере Фэнъян. Мы бы очень хотели просить вас, наставник, занять место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Некогда, — последовал 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Гуаньмин поперхнулся словами. Он так и знал, что уговорить этого человека будет непросто. Сделав несколько быстрых шагов, чтобы не отстать, он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отнимет у вас много времени, всего четверть часа! Учитель Шэн и учитель Гуань уже дали своё согласие. Из нашего Зала литературных дел не хватает только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остановился. Его бездонно-черные глаза внимательно изучили столпившихся перед ним студентов. Собеседник почувствовал, как по спине пробежал холодок, а ладони, спрятанные в широких рукавах, предательски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прозвучали для учеников слаще небесной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Благодарим, наставник! — хором воскликнули они, не скрывая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Шестого числа я пришлю за вами человека, чтобы напомнить, — поспешно добавил Гу Гуаньмин.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лишь кивнул и зашагал прочь. Стоило ему скрыться из виду, как у студентов подкосились ноги, и они дружно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нам непременно понадобился учитель Фан? Раньше ведь обходились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ты. Если в деле участвует учитель Фан, слава о нашем споре разнесётся повсюду. Глядишь, даже девицы и гээр’ы придут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какие низменные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сам не ждёшь того же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учеников позади, Фан Вэньли спустился с горы и первым делом зашёл домой переодеться. Когда он вновь вышел за порог, за ним молчаливой тенью последовал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хозяин Сяо Юй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безучастно отозвался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Готовиться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свадьбе?.. — А Сю застыл на месте, едва не споткнувшись. — К свадьбе?! Хозяин, вы женитесь? На 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удостоил его ответом и направился прямиком к мануфактуре.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 желает заказать платье или купить ткань? — радушно встретил его хозяин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вас красный шёлк? Для свадебного обряда.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лавочник расцвёл в улыбке. Крупный заказ! Свадебный шёлк — вещь дорогая, куда дороже обычного хлопка или 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Всё есть, почтенный господин! Одну минуту,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 шёлку рознь: за лучший отдавали по золотому за рулон. В уезде Миншуй богатеев было немного, так что торговцы обычно держали товар попроще, чтобы он не пылился годами на полках. Вскоре хозяин вынес несколько свёртков.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взглянуть. Вот этот — высшего качества, по восемь цяней за чи. Средний и попроще — по пять и два цяня соответственно. Что прикажете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 Вэньли отразили алое сияние ткани, и в его воображении мгновенно всплыл образ юноши в свадебном наряде. Горло перехватило, он глубоко вздохнул. Длинные пальцы коснулись ткани — на ярко-красном фоне кожа казалась белой, точно фарфор, или как у призрака, никогда не видевшего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вёл рукой по шёлку, сравнивая ощущения. Его ничуть не смущало, что он, будущий муж, сам пришёл выбирать ткань, в то время как лавочник не мог сдержать понимающей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 ком? — А Сю позади и вовсе впал в оцепенение, всё ещё не веря, что его господин действительно намерен вступить в брак. — Неужели на хозяине Сяо Юе? Но ведь тот не давал согласия! Или всё-таки на ком-то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не подозревая о терзаниях слуги, выбрал рулон среднего качества. Пятьдесят чи ткани разом облегчили его кошелёк на двадцать пять ланов серебра. Когда лавочник упаковал покупку, покупатель указал на самый дорогой шёлк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любезны, найдите лучшую мастерицу. Пусть сошьёт из этого свадебное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одно? — машинально переспросил хозяин лавки. Обычно на свадьбу заказывали пару нарядов из одного рулона, на добрую примету.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женитесь на хозяине Сяо Юе, верно? — прошептал подскочивший 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бросил на него мимолётный взгляд. Слуга тут же расплылся в глупой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почему бы не заказать наряд и для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миг опустил глаза. Похоже, он и впрямь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Шейте два,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из-за пазухи листок с записанными размерами. Эта предусмотрительность окончательно выбила А Сю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быть не может! Стоило мне один раз не пойти с ним в академию, как он уже раздобыл мерки гээр’а? — он посмотрел на хозяина с нескрываемым подозрением. Он и раньше знал, что в голове у господина бродят странные мысли, но какими путями тот умудрился вызнать столь сокровенные подробности — оставалось только гадать»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Фан Вэньли велел слуге отнести ткань домой, а сам направился к семье Чжоу. Сегодня в лечебнице семьи Чжоу принимал другой лекарь, так что Чжоу Линъи должен был быть дома. Однако Фан Вэньли не повезло: у друга оказались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выскочивший на крыльцо Чжоу Линъи схватил его за рукав и потащил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Цунлю! — воскликнул лекарь. — Как удачно ты заглянул.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Вэньли, носивший имя Цунлю, которое ещё в детстве выбрал для него дед,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гости. Это семья моего будущего фулана. Сам он уже уехал, а его родня осталась обсудить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дело до твоего будущего фулана? — холодно осведомился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тебя. Я к нему со всей душой,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— сдался Фан Вэньли, присаживаясь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придвинулся ближе, подавшись вперёд всем телом: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 Цинь Чжу из деревни Баоцюань?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хозяина Сяо Юя, — кивнул Фан Вэньли.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с гордостью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 — он мой наречённый.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Повтори-ка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Чжу, мой будущий фулан. Ближайший друг твоего Сяо Юя. Жаль только, пока я был на срочном вызове, он уже успел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вспомнил того скромного юношу, которого видел, когда Фан Вэньли таскал его к Сяо Юю за рыбой. Тот паренёк показался ему весьма милым и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Решил похвастаться? — Учитель Фан сменил позу, невольно ощутив лёгкий укол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Чжоу Линъи даже слов не нашёл от возмущения. — Эту свадьбу устроил мой отец, и, к счастью, она мне по душе. С чего бы мне перед тобой хвалиться? Я к тому веду, что ваши дела с хозяином Сяо Юем никак не сдвинутся с мёртвой точки. Вам нужен кто-то, кто подтолкнёт вас друг к другу. И теперь этот «кто-то» — мой будущий фулан. Я твой друг, так неужели я тебе не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посмотрел на него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стоит?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я зря беспокоился, — Чжоу Линъи откинулся назад. — Так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снадобья? Для брачных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Ха?! А ну-ка, повтори! — Собеседник едва не свалился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Просто у тебя ещё и фулана-то нет, зачем тебе такие вещи? — лекарь подозрительно прищурился. — Опять хочешь запастись впрок, чтобы они годами пылью покрывались? Постой... Ты же говорил, что в этом году всё свершится!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впился в него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намерен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как, по-твоему? Украсть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всего можно ожидать. Столько лет ждать — тут кто угодно рассудок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введу его в дом по всем правилам, — отчеканил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наконец рассмеялся и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пора было так поступить, к чему эти долгие ожидания? С твоим-то положением любая семья в уезде почла бы за честь такое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Снадобье, — напомнил Фан Вэньли,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оно у меня здесь? Иди в лавку да купи.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—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Линъи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же, вспомнил о моих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гони ты меня! Оставайся на обед, а я пока всё приготовлю и пришлю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готового лекарства под рукой нет, Фан Вэньли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Прямо сейчас? Матушка как раз вернулась, сама готовить взялась, она ведь ждала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полы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почтенной тётушке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Вэньли покинул дом, решив не стеснять семью Чжоу долгими разговорами.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Баоцюань.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лучи солнца угасали, окрашивая западный небосклон в цвета оранжевого шёлка. Повозка старосты Цинь Чжуана остановилась у ворот, и всё семейство поочерёдно спустилось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Чжуан, облачённый в чистую хлопковую куртку, с довольным видом заложил руки за спину и лёгким шагом вошёл в дом. Цинь Чжу, следовавший за ним, воровато оглянулся и, резко свернув в сторону, припустил вглубь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Чжу! — Тао Цинъюй уже поджидал его за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друга, Цинь Чжу просиял и, подбежав, привычно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Действительно на смотрины ездил?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ко мне, там всё и расскажешь.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http://bllate.org/book/15858/1439862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