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Цинъюй, крепко вцепившись в руку Цинь Чжу, стремительно шагал прочь. Услышав оклик, он даже не обернулся, решив, что зовут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друг, почуяв неладное, потянул его за рукав и заставил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юноша увидел перед собой запыхавшегося книжника. Только теперь до Тао Цинъюя дошло, что обращались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Молодой... господин, — выдохнул студент. Его прическа растрепалась от быстрого бега, а когда взгляд встретился с глазами Цинъюя, он поспешно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одежду, юноша вежливо сложил руки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навязчивость, сударь. Мое поведение крайне нескромно,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высокопарную речь, Тао Цинъюй невольно покосился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приехали»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лишь выразительно стрельнул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на меня смотришь? Отвечай человеку!»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ну... — Цинъюй выдавил из себя неловкую улыбку. — Простите, у нас очень срочные дела, мы крайне спешим. Вы уж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опомниться, он подхватил Цинь Чжу под локоть и буквально пустился наутек. Его алые одежды развевались на ветру, точно крылья диковинной птицы. Ученый так и остался стоять на месте, завороженно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Вэньли, который как раз в этот момент покинул павильон, замер, наблюдая за этой сценой. В его взгляде, ставшем вмиг тяжелым и непроницаемым, разлилась густая, точно тушь,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Сяо Юй! Да подожди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Тао Цинъюем, который годами возил тяжелые телеги с рыбой, Цинь Чжу был совершенно бессилен. Ему оставалось лишь с досадой наблюдать, как сорвалась с крючка такая перспективная «рыбка».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углубились в переулок Цзиньфу, и только когда случайных прохожих стало совсем мало, парень наконец остановился. Переводя дыхание после быстрого бега, он прижал ладонь к груди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напугал же он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в сердцах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же, позволь спросить?! Юноша статный, образованный, да и ростом тебе под стать — со стороны вы бы чудесно смотрелись!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видел, как он запыхался, пройдя всего несколько шагов? — фыркнул хозяин Сяо Юй. — С таким хлипким телосложением он и пары цзиней рыбы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 обиды едва не расплакался, его глаза подозрительно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так преувеличиваешь!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следом Фан Вэньли на мгновение замедлил шаг. Увидев край алого одеяния гээр’а, он невольно сжал пальцы. Дождавшись, когда дыхание станет ровным, наставник как бы невзначай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Фан? — Цинъюй удивленно обернулся. — Вы уже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Чжу, заметив Фан Вэньли, мгновенно что-то сообразил и тут же выпустил руку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один сорвался, второго упускать нельзя!»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лечебнице семьи Чжоу! — крикнул он на ходу и, не дав Цинъюю вставить ни слова, припустил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Чжу! — возмущенно выкрикнул парень, но тот уже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обреченно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за напасть! Теперь это выглядит так, будто у нас с Учителем Фаном тайное свидание»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старым покупателям юноша всегда относился с почтением. Он выдавил из себя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хозяин Сяо Юй, — мягко отозвался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ясный и нежный, точно лунный свет, неспешно скользнул по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гээр выглядел совсем иначе. Волосы, которые он обычно небрежно подвязывал грубой бечевкой, теперь были наполовину распущены и мягко ложились на плечи, а лицо обрамляли тонкие косицы, переплетенные алыми нитями. Вместо привычной короткой куртки на нем был длинный халат, а ярко-красный цвет придавал коже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напоминал весенний лес — порывистый и полный жизненных сил. Фан Вэньли подумал, что этому юноше необычайно идут такие сочные, живые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Тао Цинъюй замялся. Продавать рыбу сегодня не нужно было, и он не знал, о чем еще говорить. В воздухе повисла какая-то странная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вдруг нестерпимо захотелось оказаться где угодно, только не здесь. Он в очередной раз помянул недобрым словом непутевого Цинь Чжу, который так вероломно его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смятение, Фан Вэньли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Юй, вы тоже решили полюбоваться видами озера Фэнъян?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зашел взглянуть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был уверен, что это вы, пока не подошел ближе, — произнес наставник, неспешно трогаясь с места. Цинъюю ничего не оставалось, как пойти рядом. — Мои ученики устроили там диспут и попросили меня стать судьей. Впрочем, зрелище было довольно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бросил мимолетный взгляд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стоит лютая стужа, на ветру легко простудиться. Мой дом находится совсем рядом, не окажет ли мне хозяин Сяо Юй честь, зайдя ненадолго согреться?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но не стоит. Друг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случае, мне всё равно нужно в лечебницу семьи Чжоу за лекарствами. Нам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пути, так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Фан Вэньли промелькнула искра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вас, подождите меня здесь мгновение. Мне нужно лишь заглянуть домой и взять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 скрылся за дверью, Тао Цинъюй принялся усиленно растирать озябшие плечи и притоптывать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Чжу, ну погоди у меня, я тебе это припомню!»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спину легло что-то удивительно теплое и тяжелое. Цинъюй вздрогнул от неожиданности и поднял голову. Кто-то накинул ему на голову капюшон, отороченный мягким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ласковое тепло окутало его, и парню на секунду показалось, что он мог бы уснуть прямо здесь, в этом уютном коконе.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хозяин Сяо Юй одет слишком легко, а путь до дома неблизкий, — раздался над ухом спокойный голос Фан Вэньли. — Эта новая накидка оказалась мне мала, и лежит без дела. Позвольте мне одолжить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сделал шаг в сторону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ошеломленно смотрел ему в спину. Он медленно протянул руку и коснулся пушистого мехового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Сяо Юй? — Фан Вэньли остановился и обернулся,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выглядел совершенно невозмутимым. Несмотря на столь личный жест, он держался на почтительном расстоянии, не переходя границ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почувствовал, как сердце на миг замерло, а затем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Иду...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пытаясь развязать тесемки: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накидку... вам всё же лучше забрать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осекся, не ожидая столь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приоткрытой дверью, А Сю, подражая интонациям хозяина, ехидно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довольным видом посмотрел на красные ворсинки меха на своих ладонях и легонько дунул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«Считайте, что мой долг исполнен»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Чжу ушел, Чжоу Линъи вернулся к своим делам. Он полагал, что юноша уже отправился домой, и был немало удивлен, снова встретив его в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немного переждать здесь снег? Вы ведь не прогоните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было людно, повсюду сновали больные, поэтому Чжоу Линъи отвел гостя в свою личную комнату для отдыха. Дверь осталась открытой, так что отсюда можно было легко наблюдать за происходящим в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догадывался, почему спутник пришел один. Опасаясь, как бы тот не простудился, он принес кувшин горячего имбирного чая и наполнил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больным, не нужно со мной возиться, — махнул рукой Цинь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заметил, что гость чувствует себя вполне непринужденно. Парень обхватил чашку ладонями и начал мелкими глотками прихлебывать обжигающий напиток. Когда имбирь обжег язык, он смешно высунул кончик языка, напоминая пугливого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вдруг ощутил непреодолимое желание обнять этого очаровательного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мой черед вести прием, я заглянул лишь на минуту, чтобы проверить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хозяин Сяо Юй? Почему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Юя кот утащил.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невольно рассмеялся. Этот смех придал его обычно строгому лицу налет легкого коварства. Снаружи он казался мягким и податливым, точно рисовый шарик с кунжутом, но внутри таилась лукавая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 за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Учитель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Чжу азартно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знаете?!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скажите... Учитель Фан так часто покупает у Сяо Юя рыбу... Неужели он к нему... ну,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так? А что,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увиливайте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вспомнил недавний разговор с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лучше не вмешивайся в их дела. А что до чувств Учителя Фана...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можешь убедиться сам.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уже готов был разочароваться в способностях наставника, но тут его взгляд упал на накидку, в которую был укутан Тао Цинъюй. Было совершенно ясно, что вещь эта не принадлежит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и другое: одежда была небесно-голубого цвета, какой обычно носят гээр’ы, и сидела на Цинъюе идеально, словно была сшита по его мерке. Сам он никогда бы не потратил серебро на столь роскошную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переводил взгляд с одного на другого, пока не наткнулся на насмешливую улыбку Чжоу Линъи, адресованную Учителю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«О-о, теперь я всё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тем временем обратился к пришедшему: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какими судьбами в моей скромной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за лекарствами, — невозмутимо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про себя лишь усмехнулся: лжет и глазом не моргнет, ну и кожа же у него на лице — толще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иди к помощнику, запишись и жди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послушно кивнул и под недоуменным взглядом юного аптекаря вписал свое имя в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Цинъюй тем временем поймал своего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пора домой,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брат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запрячь повозку, вас подвезут.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прогулка по такому морозу только на пользу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еще не были помолвлены, и стоило соблюдать меру, чтобы не давать повода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таком случае... — Чжоу Линъи бросил взгляд на плечи Тао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подумал, что Фан Вэньли оказался на редкость предусмотрительным. Почему он сам не догадался приготовить что-нибудь для своего суженого? Хоть друг и был одет тепло, зимний ветер — штука коварная.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ушли. Но вовсе не пешком: вопреки обыкновению, они потратили несколько медных монет и сели в повозку, развозившую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лечебнице Фан Вэньли, игнорируя колкий взгляд Чжоу Линъи, подошел к помощнику лекаря и указал бледным пальцем на свое имя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внезапно исцелился, осмотр не требуется. Будь добр, вычеркни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ничего не понял, но послушно исполнил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Чжоу Линъи. — Посмотрел бы ты на себя со стороны — совсем стыд потерял. Год почти на исходе, а ты обещал, что в этом году введешь супруга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— парировал Фан Вэньли.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выскочил следом и догнал наставника уже у самого порога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учитель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по-дружески, — заискивающе улыбнулся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взглянуть, что ты там наготовил для хозяина Сяо Юя? Хочу почерпнуть пару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жадный! — Чжоу Линъи попытался проскользнуть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выскочил из кухни, размахивая половником, и преградил путь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дня, господин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он не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лекарь, — серьезно произнес А Сю, — подарки суженому должны идти от самого сердца. Мне кажется, только то, во что вложена душа, принесет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не очень-то и хотелось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Сю, проводи гостя, — распорядился Фан Вэньли.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Линъи вскинул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сам не уйду. Вы ведь как раз готовите обед? Поставьте и на меня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 стал спорить и молча прошел в свою спальню,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дверцы массивного шкафа. Внутри одежда была аккуратно разделена на две части. С одной стороны висели его собственные халаты — в основном темных, сине-черных тонов, широкие 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теснились наряды самых разных цветов, сшитые на человека куда более хрупкого телосложения. Там, где раньше лежала накидка, теперь зияла пустота — наглядное напоминание о том, что вещь наконец нашла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Суженый еще даже не переступил порог этого дома, а Учитель Фан уже подготовил для него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http://bllate.org/book/15858/1440353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