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запряженная неторопливым осликом, остановилась на раскисшей от грязи большой дороге, ведущей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первым спрыгнул на землю, после чего обернулся и помог спуститься Цинь Чжу. Достав кошель, он отсчитал шесть медных монет, но старик-возница лишь качнул головой и с улыбкой посмотрел на Цинь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 уже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убрал руку и, отведя друга в сторону,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когда это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в повозке! — Цинь Чжу нетерпеливо потянул его за собой к длинному спуску. — Идем скорее! На улице такая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другую сторону, — Цинъюй убрал серебро в кошель и увлек друга на узкую боковую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раскрылся зонт. Из-за тесноты Цинь Чжу пришлось прижаться к другу почти вплотную, перехватив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сильнее, с негромким перестуком ударяясь о натянутую бумагу зонта. Укрытые под ним от непогоды, путники шли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 мы не пошли по большой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 так нагло врать? Мы же явно делаем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представь, — совершенно серьезно отозвался Цинъюй, — что твой дед увидит, как ты разгуливаешь со мной. Как думаешь, запрёт он тебя дома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такое объяснение не устроило: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 мной заходил дядя Сяо Фан, дедушка его видел. Признайся честно: ты просто не хочешь встречаться с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провести друга не удастся, Цинъюй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понял,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нечего стыдиться! — возмутился Цинь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ласково, точно щенка Сяо Хуана, погладил его по голове, усмиряя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Стыдиться мне и вправду нечего. Просто не хочу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У наших сельчан языки длинные — вовек не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по которой они шли, ответвлялась от главного тракта. Огибая деревенские склоны, она петляла через перелески и выходила к западной окраине, где почти никто не жил — прямо к дверям их дома. Путь этот был заросшим, зато ноги здесь меньше вязли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четверть часа показались крытые соломой хижины семьи Тао. Едва они подошли к калитке, как навстречу с радостным поскуливанием выбежал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доме вокруг жаровни домочадцы разом подняли головы. Сун Хуань отложила шитье и встретилась взглядом с Тао Цинъюем. Тот лишь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Опять ничего не вышло»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вторая тётушка, младший дядя —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Фан, тётушка Сун, дядя Ян —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застыли на пороге?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Цюэ, глядя на разрумянившихся от мороза юношей, поспешно снял с жаровни чайник и наполнил их чашки. Цинъюй и Цинь Чжу, точно два пугливых перепела, пристроились рядом со старшими, не сводя глаз со своего горячего чая. Они переглянулись и тут же понуро опустили головы,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ногу Цинъюя что-то придавило. Сяо Хуан, приласкавшись, улегся прямо на его ботинок. Цинь Чжу, чей взгляд мгновенно прояснился, с радостью переключил всё свое внимание на щенка. Оставив чашку, он принялся беззаботно играть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остался сидеть в одиночестве — застывший, точно изваяние, и не знающий, куда деть глаза. Фан У и остальные, словно сговорившись, продолжали неспешную беседу, делая вид, что не замечают их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румянец на лицах юношей стал естественным, а чай был допит, Фан 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А Чжу к себе, отдохните немного.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мигом поставил чашку на стол и, подхватив друга за руку, увлек его в свою комнату. Сяо Хуан, на мгновение опешив от исчезновения ласковой руки, быстро перебирая четырьмя лапами,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Цинъюй шумно выдохнул. Цинь Чжу присел на корточки, продолжая гладить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боишься, Сяо Юй? Дядя Сяо Фан и остальные вовсе не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Цинъюя просто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горнице тем временем Фан У и остальные тяжело вздохнули. Сун Хуань, чьи движения стали резкими от досады, едва слышно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Непутевый... Раз вернулся так рано — значит, точно не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хорошо, что вообще пошел, — отозвался Ян Цюэ. — Не ворчи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всего слово и сказала! Разве я хоть что-то высказала ему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Фан У убрал ткань в корзинку для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Вернулись — и ладно. Это всяко лучше, чем сидеть здесь и изводить себя напрасной тревогой.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нарезать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 будет? — с надеждой спросила Сун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не трогай. А вместо мяса будет «постное».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тофу, — вздохнула Сун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готовит брат У, ты можешь и не есть, — поддел её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 шутливо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Что захочу, то и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Тао Цинъюя Цинь Чжу развязал тесемки накидки и протянул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накидка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поспешно выхватил её и, аккуратно свернув, спрятал на самое дно сундука. Он решил дождаться момента, когда домашних не будет поблизости, чтобы втайне выстирать вещь и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— пробурчал он. — С чего ты взял, что это Учитель Фан её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потрепал щенка за уши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себя, что просто подождет и посмотрит, когда же Сяо Юй окончательно попадется на крючок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жизнь потекла своим чередом. Тао Цинъюй выстирал свою новую одежду и припрятал её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приближался, и сельчане вовсю готовились к торжествам. Походы в уезд участились, а вместе с ними в деревню поползли и недобрые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зимнее солнце светило особенно ярко, принося долгожданное тепло. Самое время было погреться в его лучах. Ян Цюэ, прихватив горсть тыквенных семечек, направился к огромному дереву гинкго, что росло у площадки для обмолота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тропинку, он увидел группу людей, сидевших спиной к дому Тао. Ян Цюэ уже собирался окликнуть их и пристроиться рядом, как вдруг услышал упоминание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потемнело. Ступая как можно тише, он нырнул за толстый ствол гинкго, который едва могли обхватить несколько человек, и затаил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ж! Ну и мерзавцы эти Вань! И вы, деревенские кумушки, ничуть не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в уезде поговаривают?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гээр, что рыбой торгует — проклятый. На роду ему написано мужьям погибель нести. Едва помолвку справили, как в той семье несчастья посыпались: один калекой стал, другой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рыбы в уезде... Так это же наш Юй-гээр!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ему уже восемнадцать, а замуж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домашние все живы-здоровы?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супругам смерть сулит, а не родне! Говорят, та несостоявшаяся родня к даосу ходила, чтобы тот восьмистолпный гороскоп гээр’а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тот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вещала рассказчица. — Клеймо проклятия на нем. Впустишь такого в дом — вовек покоя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Ян Цюэ вихрем вылетел из-за дерева. Уперев руки в бока, он обрушился на сплетниц с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твоем доме, паршивка, покоя не видать! Ты пойди у своего муженька, Юань Лаосаня, спроси — небось, каждый день локти кусает, что на тебе, девке из рода Чжан,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продолжил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«родни» — мой племянник ни с кем и никогда о свадьбе не договаривался! А сваха Цай пусть помалкивает, не то святые из гробов восстанут и душу её грешную заберут за то, что на честных людей напраслину возводит! Недаром её недавно поколотили — истинно, она для своей деревни Баопин сама как чума!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вы только, змеи подколодные, таких бредней набрались? Глядите, языки у вас длинные, в преисподней их мигом укоротят!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дядю семьи Тао, сплетницы вмиг притихли. Им и в голову не могло прийти, что этот человек снова окажется рядом в самый неподходящий момент. Оставаться на месте было невозможно, и женщины поспешили разойтись. Кто-то пытался было огрызнуться, но соседки тут же зашикали на смелую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лаяться с Ян Цюэ, и совсем другое — дождаться Фан У или Сун Хуань. Всем было памятно, как в молодости супруг Тао Далана с ножом в руках гнал обидчика через всё село. О таком не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снаружи, Тао Цинъюй сразу догадался, что односельчане снова взялись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 нему подбежали младшие дети и, испуганно прижавшись, вцепились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маленькие. Цинцзя, веди Цинъя и Цинмяо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ласково погладил каждого по голове и, дождавшись, когда дверь за ними закроется, бросился к Ян Цюэ. Подхватив разгневанного дядю под локоть, он увел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Зачем так яростно браниться?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«что»?! О тебе судачат! Всё эта сваха Цай, будь она неладна, со своими гнилыми обещаниями! Нужно было её еще тогда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обернулся в сторону домов, где скрылись сплетницы: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Бесстыжие из деревни Эрли натворили дел, получили по заслугам, а теперь на твою голову беды валят!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разрумянилось от гнева круглое лицо дяди, Цинъюй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полно. Рот ведь чужому человеку не зашьешь.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дома не было. После недавних снегов оба старика занемогли, и главы семейств, погрузив их на телегу, отвезли в уезд к лекарю. Дома остались лишь невестки да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услышав рассказ Ян Цюэ, помрачнел. Он так хотел устроить судьбу сына, а в итоге навлек на него позор. Терзаемый раскаянием, он стоял в стороне, плотно сжав губы и не в силах вымолвить ни слова от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опять ядом брызжет?! — Сун Хуань схватила мотыгу и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пришлось ловить сначала одного дядю, затем вторую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родная моя! Обед почти готов, куда же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 дворе Тао царил хаос, дверь соседнего дома Ю тихонько приоткрылась. На пороге показалась хозяйка: с ехидной усмешкой на лице она жадно наблюдала за происходящим. Заметив этот взгляд, Фан У подхватил лежавшее под навесом полено и швырнул его в сторону любопытной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 — выходи и смотри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Ю захлопнулась с гулким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«Проклятие, ну и дикий же у них фулан!»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наконец вернул остальным самообладание. Фан У сделал несколько глубоких вдохов, хотя лицо его по-прежнему оставалось серым от гнева. Он велел всем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слухи... Наверняка их распускает семья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аппетита не было ни у кого. Трое детей, сидя рядом с родителями, чувствовали общую тревогу. Они понимали, что про старшего брата снова говорят дурное, и с грустью смотрели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поймал их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негоже забивать голову такими делами.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надул щеки, но послушно принялся за рис. Цинъя и Цинмяо, последовав примеру брата, тоже уткнулись в свои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 вздохом обратился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прошу вас, поешьте. Всё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горло не лезет, — отрезала Сун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мало слышал подобного в свой адрес? — мягко произнес Цинъюй. — У меня уже мозоли на ушах от этих слов, но ведь они не ранят плоть. Если я буду убиваться после каждого злого слова, то и жизни никакой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не дам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домочадцы всё же немного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вернулись мужчины. Стариков сразу устроили в постели, чтобы те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подошел к Тао Далану, который как раз распрягал повозку во дворе,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про нашего гээр’а никаких слухов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Слухов? Каких еще слухов? — Мужчины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деревенские мужики не привыкли прислушиваться к сплетням, да и в огромном уездном городе мало кто обращал внимание на их скромную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Цинъюй позвал к себе в комнату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слухи, есть лишь два пути. Первый — пустить еще более невероятный слух, который затмит старый. Второй — найти корень зла и вырвать его с корнем. Уезд был слишком велик, и Цинъюй не обольщался надеждой стать там главным героем застольных бесед. Но вот деревня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холодно усмехнулся: неужели они и вправду сочли его столь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