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деревне взрослые держатся своего круга, а дети — своего. Старшие часто полагают, что малыши ничего не смыслят, а потому при них не таятся и в словах не стесняются. Если как следует расспросить детвору, непременно узнаешь много любопытного.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целыми днями пропадал с братьями на улице, и связей у него, если разобраться, было куда больше, чем у самого Цинъюя. Тот и поручил младшему сперва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Цинъюй принялся за «воспитательную работу» с домашними. Гнев нужно было унять во что бы то ни стало — в доме двое стариков, и если они расстроятся вслед за остальными,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 дворе Тао стихли. Соседи, хоть и чувствовали за собой вину, затаили обиду, но в открытую лаяться не решались — лишь ворчали, запершись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Семья Тао жила как прежде: дела шли своим чередом, и ссору раздувать никто не спешил. Те, кто втайне распускал слухи, поначалу жили в страхе, но, видя спокойствие Тао, решили, что гроза миновала. Они и не подозревали, что Тао Цинъюй припас для них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 комнате Цинъюя теплился огонек свечи. Снаружи по соломенной крыше без умолку барабанил дождь, чей шум надежно скрывал голоса тех, кто собрался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они? — негромко спросил Тао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Цинцзя, прижимая к себе Сяо Хуана, не отрывал взгляда от пляшущего пламени свечи. Младшие братья пристроились по бокам, согласно кивая головами в такт словам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Янь-гээр сказал, — подтвердил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слышал, как его тётушка за обедом ругалась, — добавил Цинмяо. — Говорила, что у них сердца гнилые и дела они творят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за едой кости им перемывала, мол, не к добру они это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заключался злой умысел соседей, дети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причина, — рассудил Цинъюй. —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разлетелись по всей деревне, но зачинщики так и не объявлялись. Зато к ним заглянул Тао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Цзинь? Что привело вас к нам? — удивился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таверне дали выходные, — с сияющим лицом ответил гость. Его ухоженная бородка, казалось, даже лоснилась от удовольствия. — Несколько дней тебя в уезде не видел. Вспомнил, что обещал угостить обедом, а до Нового года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уже и думать забыл о том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я же пошутил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выглядел ты очень даже серьезно, — рассмеялся Тао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пригласил его в дом и заварил чай из диких листьев, собранных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к чему такие церемонии? — приговаривал гость, но, сделав глоток горячего напитка после долгой дороги,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недолго и, когда Цинъюй пригласил его к обеду, вежливо отказался. Вместо этого он выложил на стол заранее приготовленный расшитый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 недоумении взял подношение. Мешочек оказался увесистым — внутри было серебро, никак не меньше пятнадцати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дядя! Негоже давать такие огромные праздничные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кошель, но Тао Цзинь лишь добродушно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Праздничные я тебе еще дам, не беспокойся. А это — то, что ты заслужил. Твои советы по счетоводству не должны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выделил хозяин таверны, а остальное я добавил от себя в знак благодарности. Но это — отдельно. А обед, как и обещал, за мной. Выбери время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заложив руки за спину, легкой походкой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были заняты своими делами, и в горнице, кроме Цинъюя с тремя младшими, никого не было. Юноша задумчиво посмотрел на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замерли рядом. Их круглые глазенки так и сияли от любопытства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 Не съездить ли нам в город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Малыши радостным вихрем налетели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если Сяо Юй берет их в уезд — значит, будут сласти и обновы. Так бывало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обнял их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 всё устроим. Заодно и должок с дяди Сяо Цзиня стребуем.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испортилась, и Цинъюй не рискнул вести детей в такую даль. Несколько дней они провели дома, дожидаясь тепла. И именно тогда на пороге появился тот, кого они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двоюродному деду по материнской линии исполнялось шестьдесят. Бабушка Тао, прихватив почти всё семейство, отправилась на празднование в дом Цзоу. Те тоже жили в деревне Баопин, но на самом отшибе, на дальнем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другие супруги братьев, Цинъюй, Циншу и младшие остались дома — они собирались подойти чуть позже. Вдруг в ворота постучали. Дети бросились открывать, взрослые тоже вышли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Ян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из-за калитки показалась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Ю Далана?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Лихуа, не дожидаясь приглашения, проскользнула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соседи, — елейным голосом запела она. — Неужто я не могу зайти в гости, посудачить?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соседи только и знают, что сплетни за спиной распускать. Мы всё слышали, а теперь у тебя еще совести хватает в наш дом заявляться?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— подхватила Сун Хуань, — у некоторых лица толще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и глазом не повела, продолжая лучезарно улыбаться. Она проигнорировала колкости и подошла прямо к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ссориться. По старой дружбе, ради вашего Юй-гээр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смерил её холодным взглядом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Глядите-ка... А я как раз думал о тех поленьях, что забросил к вам во двор. Всё никак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отмахнулась гостья. — Я тогда быстро дверь заперла,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лучше я их заберу, — Фан У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 вцепилась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уже сожгла, что там забирать? Забудь, 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негромко фыркнул. Махнув рукой Сун Хуань и Ян Цюэ, он пригласил их присесть и раздал тыквенные семечки — представление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Сожгла, значит? — протянул Фан У. — Что ж, тогда я возьму одно из твоей поленницы.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заладил! Полено, полено... Я же по делу пришла. О будущем твоего сына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мы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посреди двора. Фан У даже не подумал предложить ей сесть. Соседка, поглощенная своими мыслями,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гээр’у уже и о своей семье подумать, — начала она. — Муж, дети... Самое время. Да только у Сяо Юй репутация, прямо скажем, незавидная. Найти ему достойного супруга теперь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любуясь собственной значительностью.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печальтесь. Чужаки-то не знают, какой Сяо Юй на самом деле, а я-то всё вижу. Вот и решила я выступить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не в силах скрыть торжествующей улыбки. Женщина не замечала, как темнеет взгляд Фан У и как те, кто сидел позади с семечками, медленно поднимаются с мест, точно хищники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скрестил руки на груди, на его губах играла опасная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кого же ты хочешь его сосватать?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Лихуа, решив, что дело в шляпе, хлопнула себя по бедрам: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моего племянника по материнской линии! Красавец, каких поискать, и в работе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доверительно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семья у них небогатая. Но вы не беспокойтесь: он согласен войти в ваш дом мужем-примаком.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 свете бывают такие щедрые люди? — притворно удивился Фан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в этом случае, — подал голос Тао Цинъюй. — Если я не ошибаюсь, у этого твоего «красавца» уже была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Лихуа на мгновение дрогнула, но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значит. Бедняжка сама занемогла и преставилась.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Цинъюй. — А не потому ли она занемогла, что её изнуряли непосильным трудом? И не потому ли преставилась, что твой племянник пожалел денег на лекаря и тянул до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шаг вперед, и его голос зазвучал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слышал, и месяца не прошло со дня её смерти. Что же ты так торопишься пристроить своего племянничка? Не боишься, что покойница восстанет из могилы от такой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добавил он. — Поговаривают, племянник твой болен нехорошей хворью, которая к каждому, кто рядом, липнет. Ты-то сама не заразилась? А то, глядишь, уже и на тебе пятна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Цинь Лихуа стало не до улыбок. Она непроизвольно поежилась, чувствуя, как по телу пробегает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не смей так говорить! Племянник мой здоров как бык, откуда таким бредням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улыбнулся — мягко и ласково,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тётушка, разве это бредни? Я просто беру с вас пример. Я ведь тоже был здоровым гээр’ом, пока вы не раззвонили на всю деревню, что я мужьям смерть приношу.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и остальные уже знали об этом от Цинъюя, но до последнего сдерживались, желая убедиться во всём лично.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долго копившийся в душе Фан У, сменился пугающим спокойствием. Он и раньше знал, что за люди живут за стеной, но не представлял, что человеческая подлость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Цюэ и Сун Хуань не выдержали. Схватив стоявшие у стены метлы, они бросились на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гнилое сердце! Решила моего племянника грязью обливать? Да я тебя на месте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проклятая! Ты и вся твоя порода!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прутья метел больно жалили тело. Цинь Лихуа отбросила притворную вежливость и завизжала как прирезанная: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Не думай, что я дам себя в обиду! Ю Да! Чего стоишь, выходи скорее! Твою жену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добрые, смотрите! Семья Тао людей бьет! Мегеры Тао разбушевались!!!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соседка металась по двору, пытаясь увернуться от ударов, Цинъюй успел увести братьев в дом и велел Циншу присмотреть за ними. Затем он быстро захлопнул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Лихуа несется к выходу, Цинъюй ловко подставил ей ножку. Женщина с размаху повалилась в грязь. Сун Хуань тут же оседлала её, вцепившись в волосы, и принялась отвешивать звонкие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про моего мальчика гадости говорить?! Забью до смерти, паршивка!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соседского дома приоткрылась. На порог бочком выбрался Ю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Тао! — выкрикнул он, хотя голос его дрожал от страха. — Я уже послал за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прищурился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Вылез-таки, трус. А я-то думал, где ты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Лихуа слишком глупа, чтобы самой такое выдумать. Это ведь ты годами на наш пруд заришься? Красть не получалось, так ты решил через такую подлость к нам в дом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развернулся, зашел в кухню и через миг вышел, сжимая в руке тяжелый тесак. Ю Далан в ужасе отпрянул назад, захлопнул дверь и запер её на все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с гулким стуком врубился в дерево. От этого звука у Ю Далана внутри всё похолодело, он бросился вглубь дома и забился в самый дальний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— честный гээр, а твоя шлюха его перед всей деревней позорит! И после этого у тебя хватает наглости говорить о «подпорченной репутации»?!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семя! Решили больного в наш род подкинуть?!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 тот день, когда мы поселились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наносил удар за ударом, вымещая ярость на дверном полотне. А за забором, во дворе Тао, истошно вопила Цинь Лихуа, придавленная к земле разъяренными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начали сбегаться сельчане. Узнав, в чем дело, они не спешили на помощь, а лишь осуждающе качали головами, глядя на лежащую в грязи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Чжу, расталкивая толпу, пробрался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подмигнул другу и тут же что-то шепнул тётушке и второму дяде. Те мгновенно прекратили экзекуцию, отряхнули руки и помогли стащить Фан У с соседского крыльца — тот уже почти разобрал дверь по щепкам.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посмотрел на приближающихся людей и отшвырнул тесак подальше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Цинь, как удачно, что вы здесь, — заговорил он первым. — Рассудите нас перед лицом всех односельчан. Мой Юй-гээр — золотой ребенок, а эта женщина на каждом углу напраслину на него возводит. Все эти слухи — её рук дело! Ян Цюэ сам слышал, как она ядом брызгала.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— продолжал он, — она теперь решила, что её ложь стала правдой, и пытается навязать нам в мужья своего прокаженного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Лихуа, вдоволь отведав тяжелой руки домочадцев семьи Тао, лишь жалобно всхлипывала, пытаясь разжалобить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Чжуан больше всего на свете не любил пустых перепалок. Он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ли это она слухи 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жены Чжоу слышала, — раздался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 из рода Чжоу, вконец перепуганная недавним буйством семьи Тао,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от меня! Я... я от Ван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ни при чем! — выкрикнул кто-то из семьи Ван. — Мы сами от Цинь Лихуа это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