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не базарный, поэтому на улицах уездного города было непривычно просторно. Тао Цинъюй шел, ведя за руки близнецов, а Цинцзя старался не отставать от Циншу.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Лотки с танхулу, причудливые сахарные фигурки, всевозможные сладости и цукаты — всё это так и притягивало взгляды детей. Шаги их невольно замедлялись перед каждой лавкой, торгующей чем-то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захотите, на обратном пути обязательно что-нибудь купим, — пообещал юноша, заметив их горящие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 и Цинмяо дружно сглотнули слюну и, синхронно задрав головы, хором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Юй-гээр, а куда мы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скользнул взглядом по их одежде. Перед выходом дядя Сяо Цзинь достал их лучшие наряды, но даже эта «лучшая» одежда была лишь застиранной добела тканью с чуть меньшим количеством латок, чем обычно. Семья Тао привыкла экономить на всём, на чём только можно. Одежда, из которой вырастал Цинъюй, переходила к Циншу, от него — к Цинцзя, а младшим близнецам и вовсе доставались вещи, послужившие уже двум-трем поколениям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юноша, выручая деньги за рыбу, привозил младшим сладости, но о новой одежде и речи не шло. Теперь же, когда у него на руках оказалась приличная сумма, да еще и под Новый год, пришло самое время обновить гардероб.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за новой одеждой, — ответил он, крепче сжав ладошки малышей.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же дорого, — робко возразил Циншу.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купим ткань. Выберете себе тот цвет, который понравится. И не вздумай сокрушаться о серебре — у твоего старшего брата теперь водятся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Циншу открыл было рот, чтобы возразить, но Цинъюй сурово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Циншу, даже не 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покорно отозвался тот,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Лавок с тканями в уезде было предостаточно, но Тао Цинъюй направился прямиком к той, где они отоваривались годами. Она располагалась на улице перед уездным управлением. Если свернуть с главной дороги, миновать рыбные и мясные ряды и на следующем перекрестке повернуть на запад — там и находились все мануфактуры и швейные мастерские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Мануфактура «Цзиньсю», куда они пришли, сама занималась крашением тканей, поэтому цены здесь были заметно ниже, чем у перекупщиков. Владельцы дорожили своей репутацией и работали в основном для простого люда, предлагая добротное полотно и хлопок по разумным ценам.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Малыши, никогда прежде не бывавшие в столь больших лавках, оробели перед внушительным фасадом и поспешили спрятаться за спину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неужели это Хозяин Сяо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груды рулонов ткани показалась статная женщина в нарядном платье, чьи волосы украшала серебряная шпилька.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 Хуа, — с улыбкой поприветствовал её юноша. — Скоро праздник, вот я и пришел поддержать ваше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Хуа, женщина лет тридцати-сорока, заправляла лавкой вместе с мужем. Она была вся в делах, готовясь к предпраздничной распродаже, и на её лбу выступили мелкие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Покупателей в этот час было немного, поэтому Цинъюй сразу подтолкнул к ней близнецов: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подобрать этим сорванцам хороший хлопок на праздничные наряды.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там, погляди, — указала она на один из прилавков. — Весь хлопок собран в том углу, выбирайте на свой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смею вас больше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хозяйке отойти, как юноша обернулся к братьям: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ступайте, посмотрите, что вам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детей уставились на него круглыми, как у щенят, глазами. Цинъюй по очереди потрепал каждого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не бойтесь. Я буду здесь,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Цинцзя, решительно сжав кулачки, первым шагнул к прилавку, а близнецы хвостиком потянулись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Циншу, ты тоже иди, — скомандовал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Мне-то незачем...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— он легонько подтолкнул брата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Циншу, не ожидавший такого напора, даже покачнулся — рука у брата была на удивление крепкой. Понимая, что спорить бесполезно, он послушно поплелся к остальным. Перед родителями он старался казаться взрослым и серьезным, будущим главой семьи, но для Цинъюя он навсегда оставался младшим братишкой. Именно старший брат нянчил его в детстве, пока взрослые пропадали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у входа, Цинъюй наблюдал, как братья, поначалу робко касавшиеся тканей, постепенно осмелели. Они сгрудились в кучу, о чем-то оживленно перешептываясь. В основном говорил Цинъя, а остальные лишь засыпали его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у гээр’ов чутье на прекрасное было врожденным. Маленький Цинъя, несмотря на возраст, в вопросах красоты явно превосходил Цинцзя и Цинмяо. Он проигнорировал практичные черные и темно-зеленые рулоны, направившись прямиком к изысканным оттенкам «хвои» и «изумрудной зелени».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довольно улыбнулся. Его взгляд зацепился за одну из тканей, и он невольно протянул руку, чтобы ощупать фактуру.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цвет тебе к лицу, — мягкий мужской голос раздался совсем рядом, но юноша даже не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увидел знакомое лицо и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Фан,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Фан Вэньли остановился в шаге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вернул ткань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одежды в достатке, я себе покупать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добротного наряда для праздников ему вполне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Вэньли проводил взглядом его руку. Тонкие запястья и длинные пальцы юноши могли бы быть изящными, если бы не зимние холода, из-за которых кожа на костяшках постоянно краснела и припухала. От этого они казались похожими на молодую морковку — зрелище было по-своему трогательным, хоть и выдавало тяжкий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незадача! — вдруг спохватился Цинъюй. — Я совсем забыл захватить ваш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широко распахнул свои круглые глаза, став похожим на испуганного кота. Заметив его искреннее огорчение, Фан Вэньли едва заметно улыбнулся, но тут же вернул себе бесстрастный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к спеху.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уже выстирал, — продолжал сокрушаться Цинъюй. — В следующий раз обязательно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Вэньли невольно сжал пальцы в кулак и негромко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беседовали, Циншу, уже выбравший ткань, во все глаза следил за мужчиной, стоявшим рядом со старшим братом. Он легонько ткнул Цинцзя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Цинцзя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первый раз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Цинмяо, который был на голову ниже брата, прижался к Цинцзя: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красивый. Такой же красивый, как наш Юй-гээр.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маленький Цинъя, всё еще мучившийся выбором, в нерешительности прикусил палец. Услышав шепот братьев, он топнул ножкой, схватил первый попавшийся рулон и подбежал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Наш гэфу!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Цинъя, не мели чепухи! — зашипел на него Циншу.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обиженно надул щечки: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вовсе не чепуха. Он смотрит на Юй-гээр точь-в-точь так же, как папа смотрит на Младшего папочку.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чего ты взял!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похоже!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Цинъюй, заметив их возню, окликнул братьев: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выбрали? О чем вы там шушукаетесь?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Цинъя, как младший гээр в семье, был общим любимцем, а потому отличался детской непосредственностью и смелостью. Он на всех парах подлетел к разговаривающим мужчинам. Оказавшись рядом с Фан Вэньли, он осознал, насколько тот высокий, и в испуге вцепился в подол халата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наш гэфу? — прошептал он, глядя на учителя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Цинъюя пропустило удар. Он поспешно зажал малышу рот ладонью и, склонившись к самому его уху,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гэфу? Не вздумай болтать глупости!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 лишь захлопал своими черными, как виноградины, глазенками.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ведь они так похожи на влюбленных... А, ну конечно! Они же еще не поженились, вот и нельзя так называть»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придя к логичному выводу, послушно закивал. Стоило брату убрать руку, как он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гэфу, то как тогда 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Вэньли на мгновение лишился дара речи от такого обращения. Он опустил взгляд на ребенка и, глядя в его кристально чистые глаза, вдруг ощутил небывалый порыв озорства — искушение, которому не смог противостоять.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Цинъюй, стоя спиной к учителю, пытался втолковать брату правила приличия, Фан Вэньли едва заметно улыбнулся мальчику и одними губами, беззвучно,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гэфу.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Цинъя радостно заблестели. Он так и знал! Гэфу 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его Учитель Фан. Он наставник в Академии Сюаньтун, — наставлял брата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гэфу еще и учитель!» — восхитился про себя младший. Его уважение к будущему родственнику возросло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подошли остальные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Учитель Фан, — представил его Цинъюй.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перед ними ученый муж, дети, исполненные благоговейного трепета, не посмели больше строить догадки. Они чинно поклонились и в один голос поприветствовали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Называть его просто «братом» было бы слишком фамильярно, и Цинъюй решил, что это будет самым 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Выбрали цвета?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хором ответили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Учитель Фан, не буду вам мешать, мне нужно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Вэньли слегка кивнул, провожая юношу взглядом. Стоило тому отойти к прилавку, как холодная сдержанность вновь вернулась к учителю. Он посмотрел на ткань, которую недавно присматривал Цинъюй, раздумывая, что из неё выйдет, как вдруг почувствовал, что кто-то тянет его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он увидел Цинъя, который таинственно манил его рукой. Остальные трое братьев застыли поодаль, с любопытством и опаской наблюдая за ними. Понимая, что малец хочет что-то сказать, учитель слегка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Гэфу... — пролепетал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тонкий голосок отозвался в сердце Фан Вэньли небывалой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людях так называть меня не след, — тихо проговорил он. — Это может повредить доброму имени твоего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когда вы на нем женитесь, уже будет можно? — не унимался Цинъя.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Циншу вздрогнул. Как можно задавать такие вопросы незнакомому человеку? Он порывался оттащить брата, но властная аура учителя сковала его на месте. Да и сам этот Фан Вэньли хорош — явно пользуется случаем, чтобы втереться в доверие!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Вэньли окинул взглядом всех четверых детей и коротко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Цинъя в восторге сжал кулачки: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же вы заберете его в свой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вам самим не спросить у Сяо Юя, согласен ли он стать моим фуланом? — вкрадчиво предложил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Циншу так и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дела! Выходит, он и впрямь положил глаз на старшего брата?»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спросим! — просиял малыш, хитро, точно мышонок, добравшийся до масла, закивав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Цинъюй расплатился за хлопок и докупил ниток в тон. Качественный хлопок стоил куда дороже грубого полотна, и за отрезы на четыре детских наряда пришлось выложить три ляна серебра. Хозяйка Хуа помогла аккуратно разрезать и упаковать покупку. Уложив свертки в заплечный короб, юноша попрощался с владелицей лавки и окликнул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еще есть дела, так что нам пора, — обратился он к Фан Вэньли, беря за руки младших.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их взглядом до самых дверей, Фан Вэньли обернулся к прилавку: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есть ли у вас ткань такого же цвета, но более высокого качества?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могу предложить только шелк.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мануфактуры пришло время обеда. Стайка детей на улицах города была слишком приметной, поэтому им даже не пришлось искать таверну — посыльный от Тао Цзиня сам нашел их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Тао Цинъюй? — уточнил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Тао прислал меня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ласково погладил малышей по головам: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Идемте, сейчас ваш старший брат накормит вас чем-нибудь вкусненьким.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посыльного показалось Цинъюю знакомым — он уже видел его в таверне, поэтому без опаски повел братьев за ним. Они направились к Восточной улице, что у самого въезда в город, — именно там находилось заведение, где служил дядя Сяо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они увидели знакомую фигуру за конторкой.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Сяо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дядя! — наперебой закричали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облепили конторку, приподнимаясь на цыпочках, чтобы рассмотреть мужчину в халате-ланьшане. Тао Цзинь отложил кисть и тепло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Заждался я вас. Ступайте за посыльным на второй этаж, я уже заказал для вас столик. У меня сейчас много дел, так что заказывайте всё, что душа пожелает, не скромничайте.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Цинъюй довольно сощурился, сверкнув острыми зубками-тигрятами.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Сяо 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тут же подхватили: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Сяо Цзинь! — да так звонко, что у всех присутствующих на душе стало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http://bllate.org/book/15858/1441699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